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D99C" w14:textId="79ADF347" w:rsidR="006A7756" w:rsidRPr="00463A08" w:rsidRDefault="006A7756" w:rsidP="006A77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  <w:highlight w:val="cyan"/>
        </w:rPr>
        <w:t>ПЕНСИОНЕРЫ</w:t>
      </w:r>
    </w:p>
    <w:p w14:paraId="162A7AC2" w14:textId="77777777" w:rsidR="006A7756" w:rsidRPr="00463A08" w:rsidRDefault="006A7756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0EFFB2" w14:textId="395B6365" w:rsidR="000C5D3F" w:rsidRPr="00463A08" w:rsidRDefault="000C5D3F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</w:rPr>
        <w:t>Пример формулировки условия об установлении срока в трудовом договоре с пенсионером</w:t>
      </w:r>
    </w:p>
    <w:p w14:paraId="4B74199E" w14:textId="77777777" w:rsidR="000C5D3F" w:rsidRPr="00463A08" w:rsidRDefault="000C5D3F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007A6F4" w14:textId="77777777" w:rsidR="000C5D3F" w:rsidRPr="00463A08" w:rsidRDefault="000C5D3F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 xml:space="preserve">&lt;...&gt; 1.3. Настоящий трудовой договор заключен на определенный срок по соглашению </w:t>
      </w:r>
      <w:r w:rsidR="00792845" w:rsidRPr="00463A08">
        <w:rPr>
          <w:rFonts w:ascii="Times New Roman" w:hAnsi="Times New Roman" w:cs="Times New Roman"/>
          <w:color w:val="000000" w:themeColor="text1"/>
        </w:rPr>
        <w:t>с</w:t>
      </w:r>
      <w:r w:rsidRPr="00463A08">
        <w:rPr>
          <w:rFonts w:ascii="Times New Roman" w:hAnsi="Times New Roman" w:cs="Times New Roman"/>
          <w:color w:val="000000" w:themeColor="text1"/>
        </w:rPr>
        <w:t>торон - с 01.11.2020 по 31.10.2021 - на основании абз. 3 ч. 2 ст. 59 Трудового кодекса РФ (в связи с тем, что Работник является пенсионером по возрасту). &lt;...&gt;</w:t>
      </w:r>
    </w:p>
    <w:p w14:paraId="15FF6823" w14:textId="77777777" w:rsidR="00D37EB2" w:rsidRPr="00463A08" w:rsidRDefault="00D37EB2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24ABDCB" w14:textId="77777777" w:rsidR="00D37EB2" w:rsidRPr="00463A08" w:rsidRDefault="00D37EB2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085FC0C5" w14:textId="77777777" w:rsidR="003A06F8" w:rsidRPr="00463A08" w:rsidRDefault="003A06F8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</w:rPr>
        <w:t>Пример формулировк</w:t>
      </w:r>
      <w:r w:rsidR="00D37EB2" w:rsidRPr="00463A08">
        <w:rPr>
          <w:rFonts w:ascii="Times New Roman" w:hAnsi="Times New Roman" w:cs="Times New Roman"/>
          <w:b/>
          <w:color w:val="000000" w:themeColor="text1"/>
        </w:rPr>
        <w:t>и в заявлении об увольнении в связи с выходом на пенсию</w:t>
      </w:r>
    </w:p>
    <w:p w14:paraId="5C73013F" w14:textId="77777777" w:rsidR="003A06F8" w:rsidRPr="00463A08" w:rsidRDefault="003A06F8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303C580" w14:textId="77777777" w:rsidR="003A06F8" w:rsidRPr="00463A08" w:rsidRDefault="003A06F8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Прошу уволить меня 6 ноября 2020 года по собственному желанию в связи с выходом на пенсию.</w:t>
      </w:r>
    </w:p>
    <w:p w14:paraId="02BC9CDD" w14:textId="77777777" w:rsidR="003A06F8" w:rsidRPr="00463A08" w:rsidRDefault="003A06F8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D6002D5" w14:textId="77777777" w:rsidR="003A06F8" w:rsidRPr="00463A08" w:rsidRDefault="003A06F8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</w:rPr>
        <w:t>Запись в трудовой книжке об увольнении по собственному жела</w:t>
      </w:r>
      <w:r w:rsidR="00D37EB2" w:rsidRPr="00463A08">
        <w:rPr>
          <w:rFonts w:ascii="Times New Roman" w:hAnsi="Times New Roman" w:cs="Times New Roman"/>
          <w:b/>
          <w:color w:val="000000" w:themeColor="text1"/>
        </w:rPr>
        <w:t>нию в связи с выходом на пенсию</w:t>
      </w:r>
    </w:p>
    <w:p w14:paraId="7759825D" w14:textId="77777777" w:rsidR="003A06F8" w:rsidRPr="00463A08" w:rsidRDefault="003A06F8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990"/>
        <w:gridCol w:w="660"/>
        <w:gridCol w:w="3960"/>
        <w:gridCol w:w="2797"/>
      </w:tblGrid>
      <w:tr w:rsidR="00463A08" w:rsidRPr="00463A08" w14:paraId="746D7B33" w14:textId="77777777" w:rsidTr="00792845">
        <w:tc>
          <w:tcPr>
            <w:tcW w:w="1155" w:type="dxa"/>
            <w:vMerge w:val="restart"/>
          </w:tcPr>
          <w:p w14:paraId="385B2740" w14:textId="77777777" w:rsidR="003A06F8" w:rsidRPr="00463A08" w:rsidRDefault="003A06F8" w:rsidP="00197A3C">
            <w:pPr>
              <w:pStyle w:val="ConsPlusNormal"/>
              <w:ind w:right="-24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записи</w:t>
            </w:r>
          </w:p>
        </w:tc>
        <w:tc>
          <w:tcPr>
            <w:tcW w:w="2640" w:type="dxa"/>
            <w:gridSpan w:val="3"/>
          </w:tcPr>
          <w:p w14:paraId="1BFDA036" w14:textId="77777777" w:rsidR="003A06F8" w:rsidRPr="00463A08" w:rsidRDefault="003A06F8" w:rsidP="00197A3C">
            <w:pPr>
              <w:pStyle w:val="ConsPlusNormal"/>
              <w:ind w:right="-24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960" w:type="dxa"/>
            <w:vMerge w:val="restart"/>
          </w:tcPr>
          <w:p w14:paraId="6BF808E9" w14:textId="77777777" w:rsidR="003A06F8" w:rsidRPr="00463A08" w:rsidRDefault="003A06F8" w:rsidP="00197A3C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797" w:type="dxa"/>
            <w:vMerge w:val="restart"/>
          </w:tcPr>
          <w:p w14:paraId="257AD5EC" w14:textId="77777777" w:rsidR="003A06F8" w:rsidRPr="00463A08" w:rsidRDefault="003A06F8" w:rsidP="00197A3C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Наименование, дата и номер документа, на основании которого внесена запись</w:t>
            </w:r>
          </w:p>
        </w:tc>
      </w:tr>
      <w:tr w:rsidR="00463A08" w:rsidRPr="00463A08" w14:paraId="6CBFC6DA" w14:textId="77777777" w:rsidTr="00792845">
        <w:tc>
          <w:tcPr>
            <w:tcW w:w="1155" w:type="dxa"/>
            <w:vMerge/>
          </w:tcPr>
          <w:p w14:paraId="271C43C6" w14:textId="77777777" w:rsidR="003A06F8" w:rsidRPr="00463A08" w:rsidRDefault="003A06F8" w:rsidP="00D37EB2">
            <w:pPr>
              <w:spacing w:after="0" w:line="240" w:lineRule="auto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0260BA4E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</w:t>
            </w:r>
          </w:p>
        </w:tc>
        <w:tc>
          <w:tcPr>
            <w:tcW w:w="990" w:type="dxa"/>
          </w:tcPr>
          <w:p w14:paraId="53D7FEBA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660" w:type="dxa"/>
          </w:tcPr>
          <w:p w14:paraId="20540ED9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3960" w:type="dxa"/>
            <w:vMerge/>
          </w:tcPr>
          <w:p w14:paraId="53CA6D2D" w14:textId="77777777" w:rsidR="003A06F8" w:rsidRPr="00463A08" w:rsidRDefault="003A06F8" w:rsidP="00D37EB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7" w:type="dxa"/>
            <w:vMerge/>
          </w:tcPr>
          <w:p w14:paraId="17CB4917" w14:textId="77777777" w:rsidR="003A06F8" w:rsidRPr="00463A08" w:rsidRDefault="003A06F8" w:rsidP="00D37EB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3A08" w:rsidRPr="00463A08" w14:paraId="437306F2" w14:textId="77777777" w:rsidTr="00792845">
        <w:tc>
          <w:tcPr>
            <w:tcW w:w="1155" w:type="dxa"/>
          </w:tcPr>
          <w:p w14:paraId="143C8EB0" w14:textId="77777777" w:rsidR="003A06F8" w:rsidRPr="00463A08" w:rsidRDefault="003A06F8" w:rsidP="00197A3C">
            <w:pPr>
              <w:pStyle w:val="ConsPlusNormal"/>
              <w:ind w:right="-24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40" w:type="dxa"/>
            <w:gridSpan w:val="3"/>
          </w:tcPr>
          <w:p w14:paraId="723AA238" w14:textId="77777777" w:rsidR="003A06F8" w:rsidRPr="00463A08" w:rsidRDefault="003A06F8" w:rsidP="00197A3C">
            <w:pPr>
              <w:pStyle w:val="ConsPlusNormal"/>
              <w:ind w:right="-24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14:paraId="4E6E2598" w14:textId="77777777" w:rsidR="003A06F8" w:rsidRPr="00463A08" w:rsidRDefault="003A06F8" w:rsidP="00197A3C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97" w:type="dxa"/>
          </w:tcPr>
          <w:p w14:paraId="72A51DBE" w14:textId="77777777" w:rsidR="003A06F8" w:rsidRPr="00463A08" w:rsidRDefault="003A06F8" w:rsidP="00197A3C">
            <w:pPr>
              <w:pStyle w:val="ConsPlusNormal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463A08" w:rsidRPr="00463A08" w14:paraId="36173080" w14:textId="77777777" w:rsidTr="00792845">
        <w:tc>
          <w:tcPr>
            <w:tcW w:w="1155" w:type="dxa"/>
          </w:tcPr>
          <w:p w14:paraId="2EDE54BF" w14:textId="77777777" w:rsidR="003A06F8" w:rsidRPr="00463A08" w:rsidRDefault="003A06F8" w:rsidP="00197A3C">
            <w:pPr>
              <w:pStyle w:val="ConsPlusNormal"/>
              <w:ind w:right="-24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14:paraId="2265ED45" w14:textId="77777777" w:rsidR="003A06F8" w:rsidRPr="00463A08" w:rsidRDefault="003A06F8" w:rsidP="00197A3C">
            <w:pPr>
              <w:pStyle w:val="ConsPlusNormal"/>
              <w:ind w:right="-24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990" w:type="dxa"/>
          </w:tcPr>
          <w:p w14:paraId="3B4C274A" w14:textId="77777777" w:rsidR="003A06F8" w:rsidRPr="00463A08" w:rsidRDefault="003A06F8" w:rsidP="00197A3C">
            <w:pPr>
              <w:pStyle w:val="ConsPlusNormal"/>
              <w:ind w:right="-24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60" w:type="dxa"/>
          </w:tcPr>
          <w:p w14:paraId="738C16B3" w14:textId="77777777" w:rsidR="003A06F8" w:rsidRPr="00463A08" w:rsidRDefault="003A06F8" w:rsidP="00197A3C">
            <w:pPr>
              <w:pStyle w:val="ConsPlusNormal"/>
              <w:ind w:right="-24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3960" w:type="dxa"/>
          </w:tcPr>
          <w:p w14:paraId="604FC28B" w14:textId="77777777" w:rsidR="003A06F8" w:rsidRPr="00463A08" w:rsidRDefault="003A06F8" w:rsidP="00537E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Уволен по </w:t>
            </w:r>
            <w:r w:rsidR="00537EEA"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инициативе работника</w:t>
            </w: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связи с выходом на пенсию, </w:t>
            </w:r>
            <w:r w:rsidR="00537EEA"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пункт 3 части первой статьи 77 </w:t>
            </w: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Трудового кодекса Российской Федерации</w:t>
            </w:r>
          </w:p>
        </w:tc>
        <w:tc>
          <w:tcPr>
            <w:tcW w:w="2797" w:type="dxa"/>
          </w:tcPr>
          <w:p w14:paraId="6EE72F87" w14:textId="77777777" w:rsidR="003A06F8" w:rsidRPr="00463A08" w:rsidRDefault="003A06F8" w:rsidP="00537E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от 06.11.2020 N 06-л</w:t>
            </w:r>
          </w:p>
        </w:tc>
      </w:tr>
      <w:tr w:rsidR="00463A08" w:rsidRPr="00463A08" w14:paraId="40595F6A" w14:textId="77777777" w:rsidTr="00792845">
        <w:tc>
          <w:tcPr>
            <w:tcW w:w="1155" w:type="dxa"/>
          </w:tcPr>
          <w:p w14:paraId="32AC6C0D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BA087D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4AE46E1D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dxa"/>
          </w:tcPr>
          <w:p w14:paraId="38612C0C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2E39637" w14:textId="77777777" w:rsidR="003A06F8" w:rsidRPr="00463A08" w:rsidRDefault="003A06F8" w:rsidP="00537E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Специалист по кадрам </w:t>
            </w:r>
            <w:r w:rsidRPr="00463A0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Фролова</w:t>
            </w: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А.Г. Фролова</w:t>
            </w:r>
          </w:p>
        </w:tc>
        <w:tc>
          <w:tcPr>
            <w:tcW w:w="2797" w:type="dxa"/>
          </w:tcPr>
          <w:p w14:paraId="700664E4" w14:textId="77777777" w:rsidR="003A06F8" w:rsidRPr="00463A08" w:rsidRDefault="003A06F8" w:rsidP="00D37EB2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63A08" w:rsidRPr="00463A08" w14:paraId="698672EE" w14:textId="77777777" w:rsidTr="00792845">
        <w:tc>
          <w:tcPr>
            <w:tcW w:w="1155" w:type="dxa"/>
          </w:tcPr>
          <w:p w14:paraId="3FAE3528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3A1C98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67BD9F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dxa"/>
          </w:tcPr>
          <w:p w14:paraId="57E264C3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3406B2D" w14:textId="77777777" w:rsidR="003A06F8" w:rsidRPr="00463A08" w:rsidRDefault="003A06F8" w:rsidP="00537E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Печать </w:t>
            </w:r>
          </w:p>
        </w:tc>
        <w:tc>
          <w:tcPr>
            <w:tcW w:w="2797" w:type="dxa"/>
          </w:tcPr>
          <w:p w14:paraId="795C6B1F" w14:textId="77777777" w:rsidR="003A06F8" w:rsidRPr="00463A08" w:rsidRDefault="003A06F8" w:rsidP="00D37EB2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63A08" w:rsidRPr="00463A08" w14:paraId="2E1A7451" w14:textId="77777777" w:rsidTr="00792845">
        <w:tc>
          <w:tcPr>
            <w:tcW w:w="1155" w:type="dxa"/>
          </w:tcPr>
          <w:p w14:paraId="65F3F93D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AD7EC3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29E4E45F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dxa"/>
          </w:tcPr>
          <w:p w14:paraId="4D19C8B5" w14:textId="77777777" w:rsidR="003A06F8" w:rsidRPr="00463A08" w:rsidRDefault="003A06F8" w:rsidP="00D37EB2">
            <w:pPr>
              <w:pStyle w:val="ConsPlusNormal"/>
              <w:ind w:right="-24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135AA6F" w14:textId="77777777" w:rsidR="003A06F8" w:rsidRPr="00463A08" w:rsidRDefault="00537EEA" w:rsidP="00537E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63A0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Ознакомлена: </w:t>
            </w:r>
            <w:r w:rsidRPr="00463A0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Фролова</w:t>
            </w:r>
          </w:p>
        </w:tc>
        <w:tc>
          <w:tcPr>
            <w:tcW w:w="2797" w:type="dxa"/>
          </w:tcPr>
          <w:p w14:paraId="32D846A2" w14:textId="77777777" w:rsidR="003A06F8" w:rsidRPr="00463A08" w:rsidRDefault="003A06F8" w:rsidP="00D37EB2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7ED1B7F" w14:textId="77777777" w:rsidR="003A06F8" w:rsidRPr="00463A08" w:rsidRDefault="003A06F8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E44A955" w14:textId="77777777" w:rsidR="003A06F8" w:rsidRPr="00463A08" w:rsidRDefault="003A06F8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B2105AF" w14:textId="77777777" w:rsidR="00297CDF" w:rsidRPr="00463A08" w:rsidRDefault="00297CDF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018BC11" w14:textId="77777777" w:rsidR="00537EEA" w:rsidRPr="00463A08" w:rsidRDefault="00537EEA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FF3C0C6" w14:textId="4F97CDC7" w:rsidR="00BC4B00" w:rsidRPr="00463A08" w:rsidRDefault="00BC4B00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</w:rPr>
        <w:t xml:space="preserve">Пример заявления о выдаче трудовой книжки для представления в </w:t>
      </w:r>
      <w:r w:rsidR="003A6CA1">
        <w:rPr>
          <w:rFonts w:ascii="Times New Roman" w:hAnsi="Times New Roman" w:cs="Times New Roman"/>
          <w:b/>
          <w:color w:val="000000" w:themeColor="text1"/>
        </w:rPr>
        <w:t>С</w:t>
      </w:r>
      <w:r w:rsidRPr="00463A08">
        <w:rPr>
          <w:rFonts w:ascii="Times New Roman" w:hAnsi="Times New Roman" w:cs="Times New Roman"/>
          <w:b/>
          <w:color w:val="000000" w:themeColor="text1"/>
        </w:rPr>
        <w:t>ФР</w:t>
      </w:r>
    </w:p>
    <w:p w14:paraId="25375BA6" w14:textId="77777777" w:rsidR="006A4B1D" w:rsidRPr="00463A08" w:rsidRDefault="006A4B1D" w:rsidP="00D37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57C3C279" w14:textId="77777777" w:rsidR="00585688" w:rsidRPr="00463A08" w:rsidRDefault="00585688" w:rsidP="00585688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Генеральному директору ООО "Пуск"</w:t>
      </w:r>
    </w:p>
    <w:p w14:paraId="0C088DA0" w14:textId="77777777" w:rsidR="00585688" w:rsidRPr="00463A08" w:rsidRDefault="00585688" w:rsidP="00585688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А.Б. Павлову</w:t>
      </w:r>
    </w:p>
    <w:p w14:paraId="3F2DFBA8" w14:textId="77777777" w:rsidR="00585688" w:rsidRPr="00463A08" w:rsidRDefault="00585688" w:rsidP="00585688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21C2F46" w14:textId="77777777" w:rsidR="00585688" w:rsidRPr="00463A08" w:rsidRDefault="00FE57D3" w:rsidP="00585688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И</w:t>
      </w:r>
      <w:r w:rsidR="00585688" w:rsidRPr="00463A08">
        <w:rPr>
          <w:rFonts w:ascii="Times New Roman" w:hAnsi="Times New Roman" w:cs="Times New Roman"/>
          <w:color w:val="000000" w:themeColor="text1"/>
        </w:rPr>
        <w:t>нженера Пронина Ю.Д.</w:t>
      </w:r>
    </w:p>
    <w:p w14:paraId="6E4E8910" w14:textId="77777777" w:rsidR="00585688" w:rsidRPr="00463A08" w:rsidRDefault="00585688" w:rsidP="00D37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55ED1596" w14:textId="77777777" w:rsidR="00585688" w:rsidRPr="00463A08" w:rsidRDefault="00585688" w:rsidP="005856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Заявление</w:t>
      </w:r>
    </w:p>
    <w:p w14:paraId="0361EF31" w14:textId="77777777" w:rsidR="00585688" w:rsidRPr="00463A08" w:rsidRDefault="00585688" w:rsidP="00D37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5F21DA27" w14:textId="246FA374" w:rsidR="00585688" w:rsidRPr="00463A08" w:rsidRDefault="006A4B1D" w:rsidP="0058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 xml:space="preserve">В соответствии </w:t>
      </w:r>
      <w:r w:rsidR="00FB3579" w:rsidRPr="00463A08">
        <w:rPr>
          <w:rFonts w:ascii="Times New Roman" w:hAnsi="Times New Roman" w:cs="Times New Roman"/>
          <w:color w:val="000000" w:themeColor="text1"/>
        </w:rPr>
        <w:t xml:space="preserve">со ст. 62 ТК </w:t>
      </w:r>
      <w:r w:rsidR="00197A3C" w:rsidRPr="00463A08">
        <w:rPr>
          <w:rFonts w:ascii="Times New Roman" w:hAnsi="Times New Roman" w:cs="Times New Roman"/>
          <w:color w:val="000000" w:themeColor="text1"/>
        </w:rPr>
        <w:t>РФ прошу</w:t>
      </w:r>
      <w:r w:rsidRPr="00463A08">
        <w:rPr>
          <w:rFonts w:ascii="Times New Roman" w:hAnsi="Times New Roman" w:cs="Times New Roman"/>
          <w:color w:val="000000" w:themeColor="text1"/>
        </w:rPr>
        <w:t xml:space="preserve"> выдать мне мою трудовую книжку ТК-III </w:t>
      </w:r>
      <w:r w:rsidR="00585688" w:rsidRPr="00463A08">
        <w:rPr>
          <w:rFonts w:ascii="Times New Roman" w:hAnsi="Times New Roman" w:cs="Times New Roman"/>
          <w:color w:val="000000" w:themeColor="text1"/>
        </w:rPr>
        <w:t xml:space="preserve">№ </w:t>
      </w:r>
      <w:r w:rsidR="00197A3C" w:rsidRPr="00463A08">
        <w:rPr>
          <w:rFonts w:ascii="Times New Roman" w:hAnsi="Times New Roman" w:cs="Times New Roman"/>
          <w:color w:val="000000" w:themeColor="text1"/>
        </w:rPr>
        <w:t>0774400 для представления</w:t>
      </w:r>
      <w:r w:rsidRPr="00463A08">
        <w:rPr>
          <w:rFonts w:ascii="Times New Roman" w:hAnsi="Times New Roman" w:cs="Times New Roman"/>
          <w:color w:val="000000" w:themeColor="text1"/>
        </w:rPr>
        <w:t xml:space="preserve">  в  Пенсионный фонд РФ  в  связи  с оформлением страховой пенсии по старости.    </w:t>
      </w:r>
    </w:p>
    <w:p w14:paraId="30BB0294" w14:textId="77777777" w:rsidR="00FB3579" w:rsidRPr="00463A08" w:rsidRDefault="00FB3579" w:rsidP="00585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Обязуюсь не позднее трех рабочих дней со дня получения трудовой книжки в органе, осуществляющем обязательное социальное страхование (обеспечение), вернуть ее в ООО "Пуск".</w:t>
      </w:r>
    </w:p>
    <w:p w14:paraId="115EBDA3" w14:textId="77777777" w:rsidR="00FB3579" w:rsidRPr="00463A08" w:rsidRDefault="00FB3579" w:rsidP="00FB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9DCFD5" w14:textId="531DF346" w:rsidR="00FB3579" w:rsidRPr="00463A08" w:rsidRDefault="00FB3579" w:rsidP="00FB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14.10.202</w:t>
      </w:r>
      <w:r w:rsidR="00197A3C" w:rsidRPr="00463A08">
        <w:rPr>
          <w:rFonts w:ascii="Times New Roman" w:hAnsi="Times New Roman" w:cs="Times New Roman"/>
          <w:color w:val="000000" w:themeColor="text1"/>
        </w:rPr>
        <w:t>2</w:t>
      </w:r>
      <w:r w:rsidRPr="00463A08">
        <w:rPr>
          <w:rFonts w:ascii="Times New Roman" w:hAnsi="Times New Roman" w:cs="Times New Roman"/>
          <w:color w:val="000000" w:themeColor="text1"/>
        </w:rPr>
        <w:tab/>
      </w:r>
      <w:r w:rsidRPr="00463A08">
        <w:rPr>
          <w:rFonts w:ascii="Times New Roman" w:hAnsi="Times New Roman" w:cs="Times New Roman"/>
          <w:color w:val="000000" w:themeColor="text1"/>
        </w:rPr>
        <w:tab/>
      </w:r>
      <w:r w:rsidRPr="00463A08">
        <w:rPr>
          <w:rFonts w:ascii="Times New Roman" w:hAnsi="Times New Roman" w:cs="Times New Roman"/>
          <w:color w:val="000000" w:themeColor="text1"/>
        </w:rPr>
        <w:tab/>
      </w:r>
      <w:r w:rsidRPr="00463A08">
        <w:rPr>
          <w:rFonts w:ascii="Times New Roman" w:hAnsi="Times New Roman" w:cs="Times New Roman"/>
          <w:color w:val="000000" w:themeColor="text1"/>
        </w:rPr>
        <w:tab/>
      </w:r>
      <w:r w:rsidRPr="00463A08">
        <w:rPr>
          <w:rFonts w:ascii="Times New Roman" w:hAnsi="Times New Roman" w:cs="Times New Roman"/>
          <w:color w:val="000000" w:themeColor="text1"/>
        </w:rPr>
        <w:tab/>
      </w:r>
      <w:r w:rsidRPr="00463A08">
        <w:rPr>
          <w:rFonts w:ascii="Times New Roman" w:hAnsi="Times New Roman" w:cs="Times New Roman"/>
          <w:i/>
          <w:color w:val="000000" w:themeColor="text1"/>
        </w:rPr>
        <w:t>Пронин</w:t>
      </w:r>
      <w:r w:rsidRPr="00463A08">
        <w:rPr>
          <w:rFonts w:ascii="Times New Roman" w:hAnsi="Times New Roman" w:cs="Times New Roman"/>
          <w:color w:val="000000" w:themeColor="text1"/>
        </w:rPr>
        <w:tab/>
      </w:r>
      <w:r w:rsidRPr="00463A08">
        <w:rPr>
          <w:rFonts w:ascii="Times New Roman" w:hAnsi="Times New Roman" w:cs="Times New Roman"/>
          <w:color w:val="000000" w:themeColor="text1"/>
        </w:rPr>
        <w:tab/>
      </w:r>
      <w:r w:rsidRPr="00463A08">
        <w:rPr>
          <w:rFonts w:ascii="Times New Roman" w:hAnsi="Times New Roman" w:cs="Times New Roman"/>
          <w:color w:val="000000" w:themeColor="text1"/>
        </w:rPr>
        <w:tab/>
        <w:t>Ю.Д. Пронин</w:t>
      </w:r>
    </w:p>
    <w:p w14:paraId="133B125F" w14:textId="77777777" w:rsidR="00FB3579" w:rsidRPr="00463A08" w:rsidRDefault="00FB3579" w:rsidP="00FB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3C80E1" w14:textId="77777777" w:rsidR="00297CDF" w:rsidRPr="00463A08" w:rsidRDefault="00297CDF" w:rsidP="00FB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2924B0" w14:textId="77777777" w:rsidR="00FB3579" w:rsidRPr="00463A08" w:rsidRDefault="006A4B1D" w:rsidP="00D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 xml:space="preserve">Трудовую  книжку  на  </w:t>
      </w:r>
      <w:r w:rsidR="00FB3579" w:rsidRPr="00463A08">
        <w:rPr>
          <w:rFonts w:ascii="Times New Roman" w:hAnsi="Times New Roman" w:cs="Times New Roman"/>
          <w:color w:val="000000" w:themeColor="text1"/>
        </w:rPr>
        <w:t>имя  Пронина  Юрия  Дмитриевича</w:t>
      </w:r>
    </w:p>
    <w:p w14:paraId="7D712B75" w14:textId="13055A5B" w:rsidR="00FB3579" w:rsidRPr="00463A08" w:rsidRDefault="006A4B1D" w:rsidP="00FB3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 xml:space="preserve">N ТК-III  0774400 </w:t>
      </w:r>
      <w:r w:rsidR="00B3545A" w:rsidRPr="00463A08">
        <w:rPr>
          <w:rFonts w:ascii="Times New Roman" w:hAnsi="Times New Roman" w:cs="Times New Roman"/>
          <w:color w:val="000000" w:themeColor="text1"/>
        </w:rPr>
        <w:t>получил 14.10.202</w:t>
      </w:r>
      <w:r w:rsidR="00197A3C" w:rsidRPr="00463A08">
        <w:rPr>
          <w:rFonts w:ascii="Times New Roman" w:hAnsi="Times New Roman" w:cs="Times New Roman"/>
          <w:color w:val="000000" w:themeColor="text1"/>
        </w:rPr>
        <w:t>2</w:t>
      </w:r>
      <w:r w:rsidR="00FB3579" w:rsidRPr="00463A08">
        <w:rPr>
          <w:rFonts w:ascii="Times New Roman" w:hAnsi="Times New Roman" w:cs="Times New Roman"/>
          <w:color w:val="000000" w:themeColor="text1"/>
        </w:rPr>
        <w:t xml:space="preserve"> г</w:t>
      </w:r>
      <w:r w:rsidRPr="00463A08">
        <w:rPr>
          <w:rFonts w:ascii="Times New Roman" w:hAnsi="Times New Roman" w:cs="Times New Roman"/>
          <w:color w:val="000000" w:themeColor="text1"/>
        </w:rPr>
        <w:t xml:space="preserve">.             </w:t>
      </w:r>
      <w:r w:rsidR="00FB3579" w:rsidRPr="00463A08">
        <w:rPr>
          <w:rFonts w:ascii="Times New Roman" w:hAnsi="Times New Roman" w:cs="Times New Roman"/>
          <w:color w:val="000000" w:themeColor="text1"/>
        </w:rPr>
        <w:t xml:space="preserve">      </w:t>
      </w:r>
      <w:r w:rsidR="00FB3579" w:rsidRPr="00463A08">
        <w:rPr>
          <w:rFonts w:ascii="Times New Roman" w:hAnsi="Times New Roman" w:cs="Times New Roman"/>
          <w:i/>
          <w:color w:val="000000" w:themeColor="text1"/>
        </w:rPr>
        <w:t>Пронин</w:t>
      </w:r>
      <w:r w:rsidR="00FB3579" w:rsidRPr="00463A08">
        <w:rPr>
          <w:rFonts w:ascii="Times New Roman" w:hAnsi="Times New Roman" w:cs="Times New Roman"/>
          <w:color w:val="000000" w:themeColor="text1"/>
        </w:rPr>
        <w:tab/>
      </w:r>
      <w:r w:rsidR="00FB3579" w:rsidRPr="00463A08">
        <w:rPr>
          <w:rFonts w:ascii="Times New Roman" w:hAnsi="Times New Roman" w:cs="Times New Roman"/>
          <w:color w:val="000000" w:themeColor="text1"/>
        </w:rPr>
        <w:tab/>
      </w:r>
      <w:r w:rsidR="00FB3579" w:rsidRPr="00463A08">
        <w:rPr>
          <w:rFonts w:ascii="Times New Roman" w:hAnsi="Times New Roman" w:cs="Times New Roman"/>
          <w:color w:val="000000" w:themeColor="text1"/>
        </w:rPr>
        <w:tab/>
        <w:t>Ю.Д. Пронин</w:t>
      </w:r>
    </w:p>
    <w:p w14:paraId="799D1831" w14:textId="77777777" w:rsidR="00FB3579" w:rsidRPr="00463A08" w:rsidRDefault="00FB3579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1A517052" w14:textId="1E4793DA" w:rsidR="003F4AA9" w:rsidRPr="00463A08" w:rsidRDefault="003F4AA9" w:rsidP="00D3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FFE451" w14:textId="2DDB47DD" w:rsidR="00197A3C" w:rsidRPr="00463A08" w:rsidRDefault="00197A3C" w:rsidP="00D37E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</w:rPr>
        <w:t>Образец заявления на отпуск без сохранения</w:t>
      </w:r>
    </w:p>
    <w:p w14:paraId="627F6344" w14:textId="77777777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____</w:t>
      </w:r>
    </w:p>
    <w:p w14:paraId="155DF8AA" w14:textId="6098D710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___________________________________</w:t>
      </w:r>
    </w:p>
    <w:p w14:paraId="511958A4" w14:textId="77777777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(должность, Ф.И.О. руководителя)</w:t>
      </w:r>
    </w:p>
    <w:p w14:paraId="546A5EF9" w14:textId="77777777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14:paraId="0FCA56AB" w14:textId="77777777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(наименование работодателя)</w:t>
      </w:r>
    </w:p>
    <w:p w14:paraId="606B9A49" w14:textId="77777777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адрес: ________________________________</w:t>
      </w:r>
    </w:p>
    <w:p w14:paraId="1B0ADD41" w14:textId="77777777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0AD6CE53" w14:textId="77777777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от ____________________________________</w:t>
      </w:r>
    </w:p>
    <w:p w14:paraId="6DB5F31B" w14:textId="77777777" w:rsidR="00197A3C" w:rsidRPr="00463A08" w:rsidRDefault="00197A3C" w:rsidP="00197A3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(должность, Ф.И.О. работника)</w:t>
      </w:r>
    </w:p>
    <w:p w14:paraId="783C5269" w14:textId="77777777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326CDF" w14:textId="36BEDC0E" w:rsidR="00197A3C" w:rsidRPr="00463A08" w:rsidRDefault="00197A3C" w:rsidP="00197A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Заявление</w:t>
      </w:r>
    </w:p>
    <w:p w14:paraId="5287820C" w14:textId="77777777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94FACD" w14:textId="77777777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В соответствии с абз. 3 ч. 2 ст. 128 Трудового кодекса Российской Федерации прошу предоставить мне отпуск без сохранения заработной платы продолжительностью _____ (___________) календарных дней с "___"__________ ____ г. как работающему пенсионеру по возрасту.</w:t>
      </w:r>
    </w:p>
    <w:p w14:paraId="75664849" w14:textId="77777777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19AC94" w14:textId="77777777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FE8567" w14:textId="77777777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"__"_______ ___ г.</w:t>
      </w:r>
    </w:p>
    <w:p w14:paraId="2E509FE1" w14:textId="77777777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123DF2" w14:textId="375F5DA8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Работник:</w:t>
      </w:r>
    </w:p>
    <w:p w14:paraId="6C3B5EB7" w14:textId="715A8D02" w:rsidR="00197A3C" w:rsidRPr="00463A08" w:rsidRDefault="00197A3C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______________/___________________ (подпись/Ф.И.О.)</w:t>
      </w:r>
    </w:p>
    <w:p w14:paraId="39E08555" w14:textId="7567CE3D" w:rsidR="002E4940" w:rsidRPr="00463A08" w:rsidRDefault="002E4940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5FFB7D" w14:textId="6266A807" w:rsidR="002E4940" w:rsidRPr="00463A08" w:rsidRDefault="002E4940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490490" w14:textId="6740D0FE" w:rsidR="002E4940" w:rsidRPr="00463A08" w:rsidRDefault="002E4940" w:rsidP="00197A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C9E8175" w14:textId="704B31E5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</w:rPr>
        <w:t>Образец заявления для прохождения диспансеризации</w:t>
      </w:r>
    </w:p>
    <w:p w14:paraId="098FBD00" w14:textId="6A524E3D" w:rsidR="002E4940" w:rsidRPr="00463A08" w:rsidRDefault="002E4940" w:rsidP="00197A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F2DDF8" w14:textId="77777777" w:rsidR="002E4940" w:rsidRPr="00463A08" w:rsidRDefault="002E4940" w:rsidP="002E4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Заявление</w:t>
      </w:r>
    </w:p>
    <w:p w14:paraId="3C3A6C8E" w14:textId="77DCB799" w:rsidR="002E4940" w:rsidRPr="00463A08" w:rsidRDefault="002E4940" w:rsidP="002E4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об освобождении от работы</w:t>
      </w:r>
    </w:p>
    <w:p w14:paraId="286347FF" w14:textId="576DA3C9" w:rsidR="002E4940" w:rsidRPr="00463A08" w:rsidRDefault="002E4940" w:rsidP="002E49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 xml:space="preserve">для прохождения диспансеризации </w:t>
      </w:r>
    </w:p>
    <w:p w14:paraId="03CDD543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7B13BB" w14:textId="31364ADB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В соответствии с правом, предоставленным мне ч. ____ ст. 185.1 Трудового кодекса Российской Федерации, прошу освободить меня от работы на два рабочих дня (вариант: один рабочий день) с сохранением места работы (должности) и среднего заработка "___"_________ ____ г. для прохождения диспансеризации.</w:t>
      </w:r>
    </w:p>
    <w:p w14:paraId="2EB09CBD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79D427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"___"_________ ____ г.</w:t>
      </w:r>
    </w:p>
    <w:p w14:paraId="04CCBFAD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905E90" w14:textId="0FC61901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_______________/_______________ (подпись/Ф.И.О.)</w:t>
      </w:r>
    </w:p>
    <w:p w14:paraId="3DB9E3C0" w14:textId="1F6312EB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D996DD" w14:textId="547D7FCA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9C4A9D" w14:textId="1FE747E6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BDF489" w14:textId="53B2E9D5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</w:rPr>
        <w:t>Образец приказа об освобождении для прохождения диспансеризации</w:t>
      </w:r>
    </w:p>
    <w:p w14:paraId="11C16FC4" w14:textId="77777777" w:rsidR="00577AC9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F0CD9BD" w14:textId="77777777" w:rsidR="002E4940" w:rsidRPr="00463A08" w:rsidRDefault="002E4940" w:rsidP="00577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14:paraId="4B09E806" w14:textId="77777777" w:rsidR="002E4940" w:rsidRPr="00463A08" w:rsidRDefault="002E4940" w:rsidP="00577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(наименование или Ф.И.О. работодателя, адрес,</w:t>
      </w:r>
    </w:p>
    <w:p w14:paraId="56170924" w14:textId="77777777" w:rsidR="002E4940" w:rsidRPr="00463A08" w:rsidRDefault="002E4940" w:rsidP="00577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ИНН, ОГРН (ОГРНИП))</w:t>
      </w:r>
    </w:p>
    <w:p w14:paraId="4CC6978C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B0BE28" w14:textId="2F0BC1ED" w:rsidR="002E4940" w:rsidRPr="00463A08" w:rsidRDefault="002E4940" w:rsidP="00577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Приказ N _____</w:t>
      </w:r>
    </w:p>
    <w:p w14:paraId="711B7324" w14:textId="77777777" w:rsidR="00577AC9" w:rsidRPr="00463A08" w:rsidRDefault="00577AC9" w:rsidP="00577A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C7BFEBE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463A08">
        <w:rPr>
          <w:rFonts w:ascii="Times New Roman" w:hAnsi="Times New Roman" w:cs="Times New Roman"/>
          <w:i/>
          <w:color w:val="000000" w:themeColor="text1"/>
        </w:rPr>
        <w:t>об освобождении работника от работы для прохождения</w:t>
      </w:r>
    </w:p>
    <w:p w14:paraId="0BE87C65" w14:textId="7E76CFB8" w:rsidR="002E4940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463A08">
        <w:rPr>
          <w:rFonts w:ascii="Times New Roman" w:hAnsi="Times New Roman" w:cs="Times New Roman"/>
          <w:i/>
          <w:color w:val="000000" w:themeColor="text1"/>
        </w:rPr>
        <w:t xml:space="preserve">диспансеризации </w:t>
      </w:r>
    </w:p>
    <w:p w14:paraId="70F8D919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AD8CF2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г. ______________ "___"____________ ____ г.</w:t>
      </w:r>
    </w:p>
    <w:p w14:paraId="3E04D2F1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A03ED6" w14:textId="77777777" w:rsidR="00577AC9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lastRenderedPageBreak/>
        <w:t xml:space="preserve">В соответствии с ч. ____ ст. 185.1 Трудового кодекса Российской Федерации </w:t>
      </w:r>
    </w:p>
    <w:p w14:paraId="076F920B" w14:textId="77777777" w:rsidR="00577AC9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1D35C6" w14:textId="40974CF1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приказываю:</w:t>
      </w:r>
    </w:p>
    <w:p w14:paraId="2DA4DF0C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0D9B57" w14:textId="2AAC2445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освободить ____________________________ (должность, Ф.И.О. работника) "___"_________ ____ г. от работы для прохождения диспансеризации с сохранением за ним места работы (должности) и среднего заработка.</w:t>
      </w:r>
    </w:p>
    <w:p w14:paraId="36E8A85C" w14:textId="168F98E8" w:rsidR="00577AC9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E9BAB3" w14:textId="77777777" w:rsidR="00577AC9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0D1321" w14:textId="28F82A3C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Основание: заявление _______________ (Ф.И.О. работника) от "___"_________ ____ г.</w:t>
      </w:r>
    </w:p>
    <w:p w14:paraId="5378F7FE" w14:textId="62CEADF4" w:rsidR="00577AC9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F44BF3" w14:textId="77777777" w:rsidR="00577AC9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A38725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846C16" w14:textId="101268BF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____________ ____________/____________ (должность руководителя, подпись/Ф.И.О.)</w:t>
      </w:r>
    </w:p>
    <w:p w14:paraId="2D491518" w14:textId="67BB0BEA" w:rsidR="00577AC9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C4F3D1" w14:textId="77777777" w:rsidR="00577AC9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335312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06B388" w14:textId="5D9302FA" w:rsidR="002E4940" w:rsidRPr="00463A08" w:rsidRDefault="00577AC9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С Приказом ознакомлен</w:t>
      </w:r>
      <w:r w:rsidR="002E4940" w:rsidRPr="00463A08">
        <w:rPr>
          <w:rFonts w:ascii="Times New Roman" w:hAnsi="Times New Roman" w:cs="Times New Roman"/>
          <w:color w:val="000000" w:themeColor="text1"/>
        </w:rPr>
        <w:t>:</w:t>
      </w:r>
    </w:p>
    <w:p w14:paraId="612221A6" w14:textId="77777777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DA76C6" w14:textId="095D6BF0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3A08">
        <w:rPr>
          <w:rFonts w:ascii="Times New Roman" w:hAnsi="Times New Roman" w:cs="Times New Roman"/>
          <w:color w:val="000000" w:themeColor="text1"/>
        </w:rPr>
        <w:t>"___"_________ ____ г.</w:t>
      </w:r>
      <w:r w:rsidR="00577AC9" w:rsidRPr="00463A08">
        <w:rPr>
          <w:rFonts w:ascii="Times New Roman" w:hAnsi="Times New Roman" w:cs="Times New Roman"/>
          <w:color w:val="000000" w:themeColor="text1"/>
        </w:rPr>
        <w:t xml:space="preserve">  </w:t>
      </w:r>
      <w:r w:rsidRPr="00463A08">
        <w:rPr>
          <w:rFonts w:ascii="Times New Roman" w:hAnsi="Times New Roman" w:cs="Times New Roman"/>
          <w:color w:val="000000" w:themeColor="text1"/>
        </w:rPr>
        <w:t>____________ ____________/____________ (должность, подпись/Ф.И.О.)</w:t>
      </w:r>
    </w:p>
    <w:p w14:paraId="0F4F9856" w14:textId="530B3648" w:rsidR="002E4940" w:rsidRPr="00463A08" w:rsidRDefault="002E4940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2E56E6" w14:textId="3CC8A13A" w:rsidR="006A7756" w:rsidRPr="00463A08" w:rsidRDefault="006A7756" w:rsidP="002E49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DE08A8" w14:textId="29B533D4" w:rsidR="006A7756" w:rsidRDefault="006A7756" w:rsidP="006A77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  <w:highlight w:val="cyan"/>
        </w:rPr>
        <w:t>НЕСОВЕРШЕННОЛЕТНИЕ</w:t>
      </w:r>
    </w:p>
    <w:p w14:paraId="2792072C" w14:textId="77777777" w:rsidR="003F068B" w:rsidRPr="00463A08" w:rsidRDefault="003F068B" w:rsidP="006A77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CEF8C0D" w14:textId="624E5050" w:rsidR="003F068B" w:rsidRDefault="003F068B" w:rsidP="003F068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Образец с</w:t>
      </w:r>
      <w:r w:rsidRPr="003F068B">
        <w:rPr>
          <w:rFonts w:ascii="Times New Roman" w:hAnsi="Times New Roman" w:cs="Times New Roman"/>
          <w:b/>
          <w:color w:val="000000" w:themeColor="text1"/>
        </w:rPr>
        <w:t>огласи</w:t>
      </w:r>
      <w:r>
        <w:rPr>
          <w:rFonts w:ascii="Times New Roman" w:hAnsi="Times New Roman" w:cs="Times New Roman"/>
          <w:b/>
          <w:color w:val="000000" w:themeColor="text1"/>
        </w:rPr>
        <w:t>я</w:t>
      </w:r>
      <w:r w:rsidRPr="003F068B">
        <w:rPr>
          <w:rFonts w:ascii="Times New Roman" w:hAnsi="Times New Roman" w:cs="Times New Roman"/>
          <w:b/>
          <w:color w:val="000000" w:themeColor="text1"/>
        </w:rPr>
        <w:t xml:space="preserve"> родителя (опекуна) на прием на работу несовершеннолетнего работника, достигшего возраста 14 лет </w:t>
      </w:r>
    </w:p>
    <w:p w14:paraId="18968A8F" w14:textId="77777777" w:rsidR="003F068B" w:rsidRDefault="003F068B" w:rsidP="003F068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E2BBB1B" w14:textId="20EC8679" w:rsidR="003F068B" w:rsidRPr="003F068B" w:rsidRDefault="003F068B" w:rsidP="003F06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Генеральному директору ООО "Райское место"</w:t>
      </w:r>
    </w:p>
    <w:p w14:paraId="3EB5A31F" w14:textId="77777777" w:rsidR="003F068B" w:rsidRPr="003F068B" w:rsidRDefault="003F068B" w:rsidP="003F06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Иванову Ивану Ивановичу</w:t>
      </w:r>
    </w:p>
    <w:p w14:paraId="593FAB76" w14:textId="77777777" w:rsidR="003F068B" w:rsidRPr="003F068B" w:rsidRDefault="003F068B" w:rsidP="003F06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AA1A77A" w14:textId="77777777" w:rsidR="003F068B" w:rsidRPr="003F068B" w:rsidRDefault="003F068B" w:rsidP="003F06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от Петровой Валентины Игоревны</w:t>
      </w:r>
    </w:p>
    <w:p w14:paraId="26A2FCD1" w14:textId="77777777" w:rsidR="003F068B" w:rsidRPr="003F068B" w:rsidRDefault="003F068B" w:rsidP="003F06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адрес: г. Клин, ул. Мира, д. 11, кв. 12</w:t>
      </w:r>
    </w:p>
    <w:p w14:paraId="55C99D64" w14:textId="77777777" w:rsidR="003F068B" w:rsidRPr="003F068B" w:rsidRDefault="003F068B" w:rsidP="003F06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телефон: +7 (903) 123-45-67</w:t>
      </w:r>
    </w:p>
    <w:p w14:paraId="32A7D966" w14:textId="77777777" w:rsidR="003F068B" w:rsidRPr="003F068B" w:rsidRDefault="003F068B" w:rsidP="003F068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адрес электронной почты: pvi7519@email.net</w:t>
      </w:r>
    </w:p>
    <w:p w14:paraId="6C4BF040" w14:textId="77777777" w:rsidR="003F068B" w:rsidRPr="003F068B" w:rsidRDefault="003F068B" w:rsidP="003F06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4CAB0E" w14:textId="77777777" w:rsidR="003F068B" w:rsidRPr="003F068B" w:rsidRDefault="003F068B" w:rsidP="003F06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Согласие</w:t>
      </w:r>
    </w:p>
    <w:p w14:paraId="704B0FD3" w14:textId="77777777" w:rsidR="003F068B" w:rsidRPr="003F068B" w:rsidRDefault="003F068B" w:rsidP="003F0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AB0665" w14:textId="77777777" w:rsidR="003F068B" w:rsidRPr="003F068B" w:rsidRDefault="003F068B" w:rsidP="003F06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 xml:space="preserve">Я, </w:t>
      </w:r>
      <w:r w:rsidRPr="003F068B">
        <w:rPr>
          <w:rFonts w:ascii="Times New Roman" w:hAnsi="Times New Roman" w:cs="Times New Roman"/>
          <w:b/>
          <w:color w:val="000000" w:themeColor="text1"/>
        </w:rPr>
        <w:t>Петрова Валентина Игоревна</w:t>
      </w:r>
      <w:r w:rsidRPr="003F068B">
        <w:rPr>
          <w:rFonts w:ascii="Times New Roman" w:hAnsi="Times New Roman" w:cs="Times New Roman"/>
          <w:color w:val="000000" w:themeColor="text1"/>
        </w:rPr>
        <w:t xml:space="preserve">, </w:t>
      </w:r>
      <w:r w:rsidRPr="003F068B">
        <w:rPr>
          <w:rFonts w:ascii="Times New Roman" w:hAnsi="Times New Roman" w:cs="Times New Roman"/>
          <w:b/>
          <w:color w:val="000000" w:themeColor="text1"/>
        </w:rPr>
        <w:t>12 января 1977</w:t>
      </w:r>
      <w:r w:rsidRPr="003F068B">
        <w:rPr>
          <w:rFonts w:ascii="Times New Roman" w:hAnsi="Times New Roman" w:cs="Times New Roman"/>
          <w:color w:val="000000" w:themeColor="text1"/>
        </w:rPr>
        <w:t xml:space="preserve"> года рождения, паспорт: </w:t>
      </w:r>
      <w:r w:rsidRPr="003F068B">
        <w:rPr>
          <w:rFonts w:ascii="Times New Roman" w:hAnsi="Times New Roman" w:cs="Times New Roman"/>
          <w:b/>
          <w:color w:val="000000" w:themeColor="text1"/>
        </w:rPr>
        <w:t>46 08 654321</w:t>
      </w:r>
      <w:r w:rsidRPr="003F068B">
        <w:rPr>
          <w:rFonts w:ascii="Times New Roman" w:hAnsi="Times New Roman" w:cs="Times New Roman"/>
          <w:color w:val="000000" w:themeColor="text1"/>
        </w:rPr>
        <w:t xml:space="preserve">, выдан </w:t>
      </w:r>
      <w:r w:rsidRPr="003F068B">
        <w:rPr>
          <w:rFonts w:ascii="Times New Roman" w:hAnsi="Times New Roman" w:cs="Times New Roman"/>
          <w:b/>
          <w:color w:val="000000" w:themeColor="text1"/>
        </w:rPr>
        <w:t>20.05.2005 ОВД Заводского района г. Клин Московской области</w:t>
      </w:r>
      <w:r w:rsidRPr="003F068B">
        <w:rPr>
          <w:rFonts w:ascii="Times New Roman" w:hAnsi="Times New Roman" w:cs="Times New Roman"/>
          <w:color w:val="000000" w:themeColor="text1"/>
        </w:rPr>
        <w:t xml:space="preserve">, являюсь матерью несовершеннолетней </w:t>
      </w:r>
      <w:r w:rsidRPr="003F068B">
        <w:rPr>
          <w:rFonts w:ascii="Times New Roman" w:hAnsi="Times New Roman" w:cs="Times New Roman"/>
          <w:b/>
          <w:color w:val="000000" w:themeColor="text1"/>
        </w:rPr>
        <w:t xml:space="preserve">Петровой Марии Михайловны, 2 января 2008 </w:t>
      </w:r>
      <w:r w:rsidRPr="003F068B">
        <w:rPr>
          <w:rFonts w:ascii="Times New Roman" w:hAnsi="Times New Roman" w:cs="Times New Roman"/>
          <w:color w:val="000000" w:themeColor="text1"/>
        </w:rPr>
        <w:t xml:space="preserve">года рождения, свидетельство о рождении: </w:t>
      </w:r>
      <w:r w:rsidRPr="003F068B">
        <w:rPr>
          <w:rFonts w:ascii="Times New Roman" w:hAnsi="Times New Roman" w:cs="Times New Roman"/>
          <w:b/>
          <w:color w:val="000000" w:themeColor="text1"/>
        </w:rPr>
        <w:t>V-ИК N 123456</w:t>
      </w:r>
      <w:r w:rsidRPr="003F068B">
        <w:rPr>
          <w:rFonts w:ascii="Times New Roman" w:hAnsi="Times New Roman" w:cs="Times New Roman"/>
          <w:color w:val="000000" w:themeColor="text1"/>
        </w:rPr>
        <w:t xml:space="preserve">, выдано </w:t>
      </w:r>
      <w:r w:rsidRPr="003F068B">
        <w:rPr>
          <w:rFonts w:ascii="Times New Roman" w:hAnsi="Times New Roman" w:cs="Times New Roman"/>
          <w:b/>
          <w:color w:val="000000" w:themeColor="text1"/>
        </w:rPr>
        <w:t>3 января 2007 г. Клинским городским отделом ЗАГС Московской области</w:t>
      </w:r>
      <w:r w:rsidRPr="003F068B">
        <w:rPr>
          <w:rFonts w:ascii="Times New Roman" w:hAnsi="Times New Roman" w:cs="Times New Roman"/>
          <w:color w:val="000000" w:themeColor="text1"/>
        </w:rPr>
        <w:t xml:space="preserve">, паспорт: </w:t>
      </w:r>
      <w:r w:rsidRPr="003F068B">
        <w:rPr>
          <w:rFonts w:ascii="Times New Roman" w:hAnsi="Times New Roman" w:cs="Times New Roman"/>
          <w:b/>
          <w:color w:val="000000" w:themeColor="text1"/>
        </w:rPr>
        <w:t>12 34 123456</w:t>
      </w:r>
      <w:r w:rsidRPr="003F068B">
        <w:rPr>
          <w:rFonts w:ascii="Times New Roman" w:hAnsi="Times New Roman" w:cs="Times New Roman"/>
          <w:color w:val="000000" w:themeColor="text1"/>
        </w:rPr>
        <w:t xml:space="preserve">, выдан </w:t>
      </w:r>
      <w:r w:rsidRPr="003F068B">
        <w:rPr>
          <w:rFonts w:ascii="Times New Roman" w:hAnsi="Times New Roman" w:cs="Times New Roman"/>
          <w:b/>
          <w:color w:val="000000" w:themeColor="text1"/>
        </w:rPr>
        <w:t>20.01.2021 УВМ ГУ МВД России по Московской области.</w:t>
      </w:r>
    </w:p>
    <w:p w14:paraId="5E21042A" w14:textId="77777777" w:rsidR="003F068B" w:rsidRPr="003F068B" w:rsidRDefault="003F068B" w:rsidP="003F0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 xml:space="preserve">В соответствии с ч. 3 ст. 63 Трудового кодекса Российской Федерации </w:t>
      </w:r>
      <w:r w:rsidRPr="003F068B">
        <w:rPr>
          <w:rFonts w:ascii="Times New Roman" w:hAnsi="Times New Roman" w:cs="Times New Roman"/>
          <w:b/>
          <w:color w:val="000000" w:themeColor="text1"/>
        </w:rPr>
        <w:t>даю свое согласие на заключение трудового договора между ООО "Райское место" и моей несовершеннолетней дочерью, Петровой Марией Михайловной,</w:t>
      </w:r>
      <w:r w:rsidRPr="003F068B">
        <w:rPr>
          <w:rFonts w:ascii="Times New Roman" w:hAnsi="Times New Roman" w:cs="Times New Roman"/>
          <w:color w:val="000000" w:themeColor="text1"/>
        </w:rPr>
        <w:t xml:space="preserve"> для выполнения в свободное от получения образования время легкого труда, не причиняющего вреда ее здоровью, без ущерба для освоения образовательной программы.</w:t>
      </w:r>
    </w:p>
    <w:p w14:paraId="53B11BA6" w14:textId="77777777" w:rsidR="003F068B" w:rsidRDefault="003F068B" w:rsidP="003F0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A9B74B" w14:textId="716BE806" w:rsidR="003F068B" w:rsidRPr="003F068B" w:rsidRDefault="003F068B" w:rsidP="003F0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Приложение:</w:t>
      </w:r>
    </w:p>
    <w:p w14:paraId="10E991A4" w14:textId="77777777" w:rsidR="003F068B" w:rsidRPr="003F068B" w:rsidRDefault="003F068B" w:rsidP="003F0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1. Согласие органа опеки и попечительства г. Клин.</w:t>
      </w:r>
    </w:p>
    <w:p w14:paraId="6B84E870" w14:textId="77777777" w:rsidR="003F068B" w:rsidRPr="003F068B" w:rsidRDefault="003F068B" w:rsidP="003F06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D602CD" w14:textId="77777777" w:rsidR="003F068B" w:rsidRPr="003F068B" w:rsidRDefault="003F068B" w:rsidP="003F06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9 июля 2022 г.</w:t>
      </w:r>
    </w:p>
    <w:p w14:paraId="013664E4" w14:textId="77777777" w:rsidR="003F068B" w:rsidRPr="003F068B" w:rsidRDefault="003F068B" w:rsidP="003F06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F4470F6" w14:textId="1EC94051" w:rsidR="003F068B" w:rsidRPr="003F068B" w:rsidRDefault="003F068B" w:rsidP="003F06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F068B">
        <w:rPr>
          <w:rFonts w:ascii="Times New Roman" w:hAnsi="Times New Roman" w:cs="Times New Roman"/>
          <w:color w:val="000000" w:themeColor="text1"/>
        </w:rPr>
        <w:t>Петрова / Петрова В.И.</w:t>
      </w:r>
    </w:p>
    <w:p w14:paraId="67B61D8F" w14:textId="77777777" w:rsidR="003F068B" w:rsidRDefault="003F068B" w:rsidP="006A77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21B00E82" w14:textId="77777777" w:rsidR="00581227" w:rsidRDefault="00581227" w:rsidP="006A77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AEAFC96" w14:textId="069BCA64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63A08">
        <w:rPr>
          <w:rFonts w:ascii="Times New Roman" w:hAnsi="Times New Roman" w:cs="Times New Roman"/>
          <w:b/>
          <w:color w:val="000000" w:themeColor="text1"/>
        </w:rPr>
        <w:lastRenderedPageBreak/>
        <w:t>Фрагмент Трудового договора</w:t>
      </w:r>
    </w:p>
    <w:p w14:paraId="71DFF5F5" w14:textId="37EBBAE8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CB660" w14:textId="77777777" w:rsidR="006A7756" w:rsidRPr="00463A08" w:rsidRDefault="006A7756" w:rsidP="006A77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4. Рабочее время и время отдыха</w:t>
      </w:r>
    </w:p>
    <w:p w14:paraId="5FCD77EF" w14:textId="7777777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EFDB7" w14:textId="7777777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4.1. Работнику устанавливается сокращенная продолжительность рабочего времени.</w:t>
      </w:r>
    </w:p>
    <w:p w14:paraId="6AD832EA" w14:textId="7777777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4.2. Работнику устанавливается следующий режим рабочего времени:</w:t>
      </w:r>
    </w:p>
    <w:p w14:paraId="03262842" w14:textId="6D1B7F5D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- 35-часовая рабочая неделя - пятидневная, с понедельника по пятницу включительно, с двумя выходными днями (суббота, воскресенье);</w:t>
      </w:r>
    </w:p>
    <w:p w14:paraId="69E31928" w14:textId="7777777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продолжительность ежедневной работы - 7 часов, с 10 ч. 00 мин. до 17 ч. 30 мин.;</w:t>
      </w:r>
    </w:p>
    <w:p w14:paraId="484901AE" w14:textId="7777777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- перерыв для отдыха и питания - 30 минут, с 12 ч. 00 мин. до 12 ч. 30 мин.</w:t>
      </w:r>
    </w:p>
    <w:p w14:paraId="696E1658" w14:textId="1FC40CA9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4.3. Работнику предоставляется ежегодный оплачиваемый отпуск продолжительностью 31 календарный день.</w:t>
      </w:r>
    </w:p>
    <w:p w14:paraId="3F2674C7" w14:textId="3930424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0B6B7B88" w14:textId="37DFBACC" w:rsidR="006A7756" w:rsidRPr="00463A08" w:rsidRDefault="006A7756" w:rsidP="006A77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5. Оплата труда</w:t>
      </w:r>
    </w:p>
    <w:p w14:paraId="7162F270" w14:textId="7777777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5.2. Оплата труда производится пропорционально отработанному времени, исходя из оклада 25 000 (двадцать пять тысяч) рублей в месяц.</w:t>
      </w:r>
    </w:p>
    <w:p w14:paraId="7BFB95E4" w14:textId="7777777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5.3. Заработная плата выплачивается Работнику не реже чем каждые полмесяца (20 числа текущего месяца - за первую половину месяца и 5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</w:r>
    </w:p>
    <w:p w14:paraId="1ABB8B53" w14:textId="1D0DF76F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5.4. Выплата заработной платы производится путем перевода в кредитную организацию, указанную в заявлении Работника. Заявление передается Работником в бухгалтерию Работодателя.</w:t>
      </w:r>
    </w:p>
    <w:p w14:paraId="3BDA1033" w14:textId="37AC5B2E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433F25" w14:textId="77777777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 о предоставлении учебного отпуска</w:t>
      </w:r>
    </w:p>
    <w:p w14:paraId="7ADA38D8" w14:textId="77777777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(образец заполнения)</w:t>
      </w:r>
    </w:p>
    <w:p w14:paraId="20C39E79" w14:textId="77777777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33FEF" w14:textId="77777777" w:rsidR="00463A08" w:rsidRPr="00463A08" w:rsidRDefault="00463A08" w:rsidP="00463A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Генеральному директору</w:t>
      </w:r>
    </w:p>
    <w:p w14:paraId="10D85B3D" w14:textId="77777777" w:rsidR="00463A08" w:rsidRPr="00463A08" w:rsidRDefault="00463A08" w:rsidP="00463A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ООО "Верона"</w:t>
      </w:r>
    </w:p>
    <w:p w14:paraId="5730FB77" w14:textId="77777777" w:rsidR="00463A08" w:rsidRPr="00463A08" w:rsidRDefault="00463A08" w:rsidP="00463A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Николаеву М.М.</w:t>
      </w:r>
    </w:p>
    <w:p w14:paraId="0D2BE8F0" w14:textId="77777777" w:rsidR="00463A08" w:rsidRPr="00463A08" w:rsidRDefault="00463A08" w:rsidP="00463A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от бухгалтера Сергеевой О.В.</w:t>
      </w:r>
    </w:p>
    <w:p w14:paraId="6893F775" w14:textId="77777777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92D28" w14:textId="77777777" w:rsidR="00463A08" w:rsidRPr="00463A08" w:rsidRDefault="00463A08" w:rsidP="00463A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14:paraId="1C960F5B" w14:textId="77777777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7D5E6" w14:textId="273C679C" w:rsidR="00463A08" w:rsidRPr="00463A08" w:rsidRDefault="00463A08" w:rsidP="00463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учебный</w:t>
      </w: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отпуск с сохранением среднего заработка с 15.05.2023 по 23.06.2023 продолжительностью 40 календарных дней для прохождения промежуточной аттестации в ФГБОУ ВО "Государственный университет управления" по программе бакалавриата (специальность "Бухгалтерский учет, анализ и аудит", заочная форма обучения, первый курс).</w:t>
      </w:r>
    </w:p>
    <w:p w14:paraId="4A35A91A" w14:textId="77777777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52E67" w14:textId="77777777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справка-вызов от 11.05.2023 N 1120.</w:t>
      </w:r>
    </w:p>
    <w:p w14:paraId="66F1E4BB" w14:textId="77777777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FBDC2" w14:textId="68E0C66D" w:rsidR="00463A08" w:rsidRPr="00463A08" w:rsidRDefault="00463A08" w:rsidP="00463A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12.05.2023                  Сергеева        </w:t>
      </w:r>
    </w:p>
    <w:p w14:paraId="79248FA5" w14:textId="535F8EBB" w:rsidR="006A7756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38B94" w14:textId="74636158" w:rsidR="00463A08" w:rsidRDefault="00463A08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65639" w14:textId="773AA5AB" w:rsidR="00581227" w:rsidRP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предоставлении учебного отпуска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</w:t>
      </w:r>
      <w:r w:rsidR="003A451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</w:t>
      </w:r>
      <w:bookmarkStart w:id="0" w:name="_GoBack"/>
      <w:bookmarkEnd w:id="0"/>
    </w:p>
    <w:p w14:paraId="239A5CB0" w14:textId="3696A46C" w:rsid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(образец заполнения)</w:t>
      </w:r>
    </w:p>
    <w:p w14:paraId="65141780" w14:textId="77777777" w:rsidR="00581227" w:rsidRPr="00581227" w:rsidRDefault="00581227" w:rsidP="005812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Генеральному директору</w:t>
      </w:r>
    </w:p>
    <w:p w14:paraId="4ED670D3" w14:textId="77777777" w:rsidR="00581227" w:rsidRPr="00581227" w:rsidRDefault="00581227" w:rsidP="005812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ООО "Хороший работодатель"</w:t>
      </w:r>
    </w:p>
    <w:p w14:paraId="13B33B00" w14:textId="77777777" w:rsidR="00581227" w:rsidRPr="00581227" w:rsidRDefault="00581227" w:rsidP="005812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Джигун Петру Сергеевичу</w:t>
      </w:r>
    </w:p>
    <w:p w14:paraId="5DEB3B80" w14:textId="77777777" w:rsidR="00581227" w:rsidRPr="00581227" w:rsidRDefault="00581227" w:rsidP="005812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688CD" w14:textId="77777777" w:rsidR="00581227" w:rsidRPr="00581227" w:rsidRDefault="00581227" w:rsidP="005812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 техника-программиста</w:t>
      </w:r>
    </w:p>
    <w:p w14:paraId="26CAD825" w14:textId="77777777" w:rsidR="00581227" w:rsidRPr="00581227" w:rsidRDefault="00581227" w:rsidP="005812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Образцова Е.А.</w:t>
      </w:r>
    </w:p>
    <w:p w14:paraId="4ED2DBB5" w14:textId="77777777" w:rsidR="00581227" w:rsidRP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3878C" w14:textId="77777777" w:rsidR="00581227" w:rsidRPr="00581227" w:rsidRDefault="00581227" w:rsidP="00581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14:paraId="5BB3C2B3" w14:textId="77777777" w:rsidR="00581227" w:rsidRPr="00581227" w:rsidRDefault="00581227" w:rsidP="00581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учебного отпуска</w:t>
      </w:r>
    </w:p>
    <w:p w14:paraId="1A4139C0" w14:textId="77777777" w:rsidR="00581227" w:rsidRPr="00581227" w:rsidRDefault="00581227" w:rsidP="00581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без сохранения заработной платы для прохождения</w:t>
      </w:r>
    </w:p>
    <w:p w14:paraId="535143BB" w14:textId="77777777" w:rsidR="00581227" w:rsidRPr="00581227" w:rsidRDefault="00581227" w:rsidP="00581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промежуточной аттестации</w:t>
      </w:r>
    </w:p>
    <w:p w14:paraId="6FA0339F" w14:textId="77777777" w:rsidR="00581227" w:rsidRPr="00581227" w:rsidRDefault="00581227" w:rsidP="0058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96108" w14:textId="545D805B" w:rsidR="00581227" w:rsidRDefault="00581227" w:rsidP="0058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Я обучаюсь на 3 курсе в ФГБОУ ВО "Орловский государственный университет", имеющего свидетельство о государственной аккредитации N 3313, выданное 15.01.2020 Федеральной службой по надзору в сфере образования и науки, по программе бакалавриата по очной форме обучения.</w:t>
      </w:r>
    </w:p>
    <w:p w14:paraId="22120538" w14:textId="77777777" w:rsidR="00581227" w:rsidRPr="00581227" w:rsidRDefault="00581227" w:rsidP="0058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C5CED" w14:textId="77777777" w:rsidR="00581227" w:rsidRPr="00581227" w:rsidRDefault="00581227" w:rsidP="0058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31 мая 2021 г. по 20 июня 2021 г. проводится промежуточная аттестация.</w:t>
      </w:r>
    </w:p>
    <w:p w14:paraId="11C5D507" w14:textId="77777777" w:rsidR="00581227" w:rsidRPr="00581227" w:rsidRDefault="00581227" w:rsidP="00581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абз. 4 ч. 2 ст. 173 Трудового кодекса Российской Федерации прошу предоставить мне дополнительный учебный отпуск без сохранения заработной платы для прохождения промежуточной аттестации сроком 15 календарных дней с 31 мая 2021 г. по 14 июня 2021 г.</w:t>
      </w:r>
    </w:p>
    <w:p w14:paraId="6D8A3AB7" w14:textId="77777777" w:rsidR="00581227" w:rsidRP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B8221" w14:textId="77777777" w:rsidR="00581227" w:rsidRP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14:paraId="4DBC0B5F" w14:textId="7ED368B6" w:rsidR="00581227" w:rsidRP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Справка-вызов от 11 мая 2021 г. N 3-27.</w:t>
      </w:r>
    </w:p>
    <w:p w14:paraId="420D1E31" w14:textId="77777777" w:rsidR="00581227" w:rsidRP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C201C" w14:textId="77777777" w:rsidR="00581227" w:rsidRP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15 мая 2021 г.</w:t>
      </w:r>
    </w:p>
    <w:p w14:paraId="5F7891A2" w14:textId="77777777" w:rsidR="00581227" w:rsidRPr="00581227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39184" w14:textId="2F77EE49" w:rsidR="00463A08" w:rsidRDefault="00581227" w:rsidP="00581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27">
        <w:rPr>
          <w:rFonts w:ascii="Times New Roman" w:hAnsi="Times New Roman" w:cs="Times New Roman"/>
          <w:color w:val="000000" w:themeColor="text1"/>
          <w:sz w:val="24"/>
          <w:szCs w:val="24"/>
        </w:rPr>
        <w:t>Образцов / Образцов Е.А.</w:t>
      </w:r>
    </w:p>
    <w:p w14:paraId="130EFB31" w14:textId="77777777" w:rsidR="00463A08" w:rsidRPr="00463A08" w:rsidRDefault="00463A08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E29C5" w14:textId="4055654D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1C02AE" w14:textId="7BABE3D3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3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 086/у</w:t>
      </w:r>
    </w:p>
    <w:p w14:paraId="4F8E3806" w14:textId="77777777" w:rsidR="006A7756" w:rsidRPr="006A7756" w:rsidRDefault="006A7756" w:rsidP="006A77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6A775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Приложение N 19</w:t>
      </w:r>
      <w:r w:rsidRPr="006A775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br/>
        <w:t>к </w:t>
      </w:r>
      <w:hyperlink r:id="rId7" w:anchor="/document/70877304/entry/0" w:history="1">
        <w:r w:rsidRPr="006A7756">
          <w:rPr>
            <w:rFonts w:ascii="Times New Roman" w:eastAsia="Times New Roman" w:hAnsi="Times New Roman" w:cs="Times New Roman"/>
            <w:b/>
            <w:bCs/>
            <w:color w:val="000000" w:themeColor="text1"/>
            <w:sz w:val="23"/>
            <w:szCs w:val="23"/>
            <w:u w:val="single"/>
            <w:lang w:eastAsia="ru-RU"/>
          </w:rPr>
          <w:t>приказу</w:t>
        </w:r>
      </w:hyperlink>
      <w:r w:rsidRPr="006A775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 Министерства</w:t>
      </w:r>
      <w:r w:rsidRPr="006A775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br/>
        <w:t>здравоохранения РФ</w:t>
      </w:r>
      <w:r w:rsidRPr="006A775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br/>
        <w:t>от 15 декабря 2014 г. N 834н</w:t>
      </w:r>
    </w:p>
    <w:p w14:paraId="1E080CC8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Наименование медицинской организации      Код формы по </w:t>
      </w:r>
      <w:hyperlink r:id="rId8" w:anchor="/document/179139/entry/0" w:history="1">
        <w:r w:rsidRPr="006A7756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ОКУД</w:t>
        </w:r>
      </w:hyperlink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____________</w:t>
      </w:r>
    </w:p>
    <w:p w14:paraId="35DF1CE3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Код организации по ОКПО _________</w:t>
      </w:r>
    </w:p>
    <w:p w14:paraId="4B640E33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</w:t>
      </w:r>
    </w:p>
    <w:p w14:paraId="58819D48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Адрес                                       Медицинская документация</w:t>
      </w:r>
    </w:p>
    <w:p w14:paraId="7F7BBC6D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Форма N 086/у</w:t>
      </w:r>
    </w:p>
    <w:p w14:paraId="48F8A9AB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Утверждена </w:t>
      </w:r>
      <w:hyperlink r:id="rId9" w:anchor="/document/70877304/entry/0" w:history="1">
        <w:r w:rsidRPr="006A7756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приказом</w:t>
        </w:r>
      </w:hyperlink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Минздрава России</w:t>
      </w:r>
    </w:p>
    <w:p w14:paraId="0691D992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          от 15 декабря 2014 г. N 834н</w:t>
      </w:r>
    </w:p>
    <w:p w14:paraId="16A9979B" w14:textId="77777777" w:rsidR="00463A08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  <w:t xml:space="preserve">                      </w:t>
      </w:r>
    </w:p>
    <w:p w14:paraId="74703F8B" w14:textId="77777777" w:rsidR="00463A08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</w:pPr>
    </w:p>
    <w:p w14:paraId="24545E5A" w14:textId="1142AB7E" w:rsidR="006A7756" w:rsidRPr="006A7756" w:rsidRDefault="006A7756" w:rsidP="0046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  <w:t>МЕДИЦИНСКАЯ СПРАВКА N ____</w:t>
      </w:r>
    </w:p>
    <w:p w14:paraId="53B471E5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  <w:t xml:space="preserve">         (врачебное профессионально-консультативное заключение)</w:t>
      </w:r>
    </w:p>
    <w:p w14:paraId="4C8237CE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1. Фамилия, имя, отчество _______________________________________________</w:t>
      </w:r>
    </w:p>
    <w:p w14:paraId="3AA3BCF7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2. Дата рождения: число _____ месяц _________________ год _______________</w:t>
      </w:r>
    </w:p>
    <w:p w14:paraId="3695357C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3. Место регистрации:</w:t>
      </w:r>
    </w:p>
    <w:p w14:paraId="1531A327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субъект Российской Федерации ____________________________________________</w:t>
      </w:r>
    </w:p>
    <w:p w14:paraId="2C4CBF20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район ____________________________ город ________________________________</w:t>
      </w:r>
    </w:p>
    <w:p w14:paraId="174CEBB2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населенный пункт ________________________________________________________</w:t>
      </w:r>
    </w:p>
    <w:p w14:paraId="7CFAC08F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улица ________________________________________ дом ______________________</w:t>
      </w:r>
    </w:p>
    <w:p w14:paraId="3ABA374B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квартира ________________________________________________________________</w:t>
      </w:r>
    </w:p>
    <w:p w14:paraId="14E81024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4. Место учебы, работы __________________________________________________</w:t>
      </w:r>
    </w:p>
    <w:p w14:paraId="25BFEB07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4EA83CFD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5. Перенесенные заболевания _____________________________________________</w:t>
      </w:r>
    </w:p>
    <w:p w14:paraId="2738A0C2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427C0D11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2C0E0FCE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6. Профилактические прививки ____________________________________________</w:t>
      </w:r>
    </w:p>
    <w:p w14:paraId="32812861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1FF6E336" w14:textId="4204A26B" w:rsid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46D7CBB2" w14:textId="77777777" w:rsidR="00463A08" w:rsidRPr="006A7756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006A52ED" w14:textId="77777777" w:rsidR="00463A08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</w:p>
    <w:p w14:paraId="22F2204B" w14:textId="77777777" w:rsidR="00463A08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5D775D84" w14:textId="09FBFBA8" w:rsidR="006A7756" w:rsidRPr="006A7756" w:rsidRDefault="006A7756" w:rsidP="0046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оборотная сторона ф. N 086/у</w:t>
      </w:r>
    </w:p>
    <w:p w14:paraId="474B750F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7. Объективные данные и состояние здоровья:</w:t>
      </w:r>
    </w:p>
    <w:p w14:paraId="34D68DB4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Врач-терапевт ___________________________________________________________</w:t>
      </w:r>
    </w:p>
    <w:p w14:paraId="2606F049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Врач-хирург _____________________________________________________________</w:t>
      </w:r>
    </w:p>
    <w:p w14:paraId="733CD557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Врач-невролог ___________________________________________________________</w:t>
      </w:r>
    </w:p>
    <w:p w14:paraId="7FD16CFA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Врач-оториноларинголог __________________________________________________</w:t>
      </w:r>
    </w:p>
    <w:p w14:paraId="204EB51F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Врач-офтальмолог ________________________________________________________</w:t>
      </w:r>
    </w:p>
    <w:p w14:paraId="06873B4F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0CFAFF66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Данные флюорографии _____________________________________________________</w:t>
      </w:r>
    </w:p>
    <w:p w14:paraId="14249A4A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Данные лабораторных исследований ________________________________________</w:t>
      </w:r>
    </w:p>
    <w:p w14:paraId="5B3FBF21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3794424F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4DC0AB10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8. Заключение о профессиональной пригодности ____________________________</w:t>
      </w:r>
    </w:p>
    <w:p w14:paraId="736F60E6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12E53A77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2A47E149" w14:textId="77777777" w:rsidR="00463A08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1870BDD6" w14:textId="77777777" w:rsidR="00463A08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7F0091B6" w14:textId="229A6711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Дата выдачи справки:</w:t>
      </w:r>
    </w:p>
    <w:p w14:paraId="53E2F2F2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"___"____________ 20__ г.</w:t>
      </w:r>
    </w:p>
    <w:p w14:paraId="448F0342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Ф.И.О. врача, выдавшего медицинскую справку _____________________________</w:t>
      </w:r>
    </w:p>
    <w:p w14:paraId="3D7CD08C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0557CBD2" w14:textId="77777777" w:rsidR="00463A08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7F7F3D38" w14:textId="77777777" w:rsidR="00463A08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78594EF7" w14:textId="1432E4C6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Подпись врача ___________________________________________________________</w:t>
      </w:r>
    </w:p>
    <w:p w14:paraId="15375E35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Ф.И.О Главного врача медицинской организации ____________________________</w:t>
      </w:r>
    </w:p>
    <w:p w14:paraId="0825D021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</w:t>
      </w:r>
    </w:p>
    <w:p w14:paraId="7AC9EA87" w14:textId="77777777" w:rsidR="00463A08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74FBEE38" w14:textId="77777777" w:rsidR="00463A08" w:rsidRDefault="00463A08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14:paraId="2DAE304C" w14:textId="2F373BC0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Подпись _________________________________________________________________</w:t>
      </w:r>
    </w:p>
    <w:p w14:paraId="0E7F90D4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МП</w:t>
      </w:r>
    </w:p>
    <w:p w14:paraId="4EE3D7DA" w14:textId="77777777" w:rsidR="006A7756" w:rsidRPr="006A7756" w:rsidRDefault="006A7756" w:rsidP="006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6A775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Медицинская справка действительна в течение 6 месяцев со дня выдачи.</w:t>
      </w:r>
    </w:p>
    <w:p w14:paraId="0C500BAB" w14:textId="77777777" w:rsidR="006A7756" w:rsidRPr="00463A08" w:rsidRDefault="006A7756" w:rsidP="006A7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7756" w:rsidRPr="00463A08" w:rsidSect="000C5D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F4B4" w14:textId="77777777" w:rsidR="007B5DC8" w:rsidRDefault="007B5DC8" w:rsidP="001310B6">
      <w:pPr>
        <w:spacing w:after="0" w:line="240" w:lineRule="auto"/>
      </w:pPr>
      <w:r>
        <w:separator/>
      </w:r>
    </w:p>
  </w:endnote>
  <w:endnote w:type="continuationSeparator" w:id="0">
    <w:p w14:paraId="6057BFE4" w14:textId="77777777" w:rsidR="007B5DC8" w:rsidRDefault="007B5DC8" w:rsidP="0013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10EC5" w14:textId="77777777" w:rsidR="007B5DC8" w:rsidRDefault="007B5DC8" w:rsidP="001310B6">
      <w:pPr>
        <w:spacing w:after="0" w:line="240" w:lineRule="auto"/>
      </w:pPr>
      <w:r>
        <w:separator/>
      </w:r>
    </w:p>
  </w:footnote>
  <w:footnote w:type="continuationSeparator" w:id="0">
    <w:p w14:paraId="46D5E31D" w14:textId="77777777" w:rsidR="007B5DC8" w:rsidRDefault="007B5DC8" w:rsidP="0013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6F6"/>
    <w:multiLevelType w:val="multilevel"/>
    <w:tmpl w:val="5ED0CA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E6519"/>
    <w:multiLevelType w:val="hybridMultilevel"/>
    <w:tmpl w:val="7AC6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96F"/>
    <w:multiLevelType w:val="multilevel"/>
    <w:tmpl w:val="EAE282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3F"/>
    <w:rsid w:val="00030C9A"/>
    <w:rsid w:val="00036A97"/>
    <w:rsid w:val="000536E8"/>
    <w:rsid w:val="00074765"/>
    <w:rsid w:val="00075C64"/>
    <w:rsid w:val="000923EB"/>
    <w:rsid w:val="000C22CB"/>
    <w:rsid w:val="000C5D3F"/>
    <w:rsid w:val="00100950"/>
    <w:rsid w:val="001310B6"/>
    <w:rsid w:val="00175539"/>
    <w:rsid w:val="00183803"/>
    <w:rsid w:val="00197A3C"/>
    <w:rsid w:val="00202CAA"/>
    <w:rsid w:val="00214B36"/>
    <w:rsid w:val="00241E58"/>
    <w:rsid w:val="00251660"/>
    <w:rsid w:val="00297CDF"/>
    <w:rsid w:val="002A4715"/>
    <w:rsid w:val="002E4940"/>
    <w:rsid w:val="00334C92"/>
    <w:rsid w:val="00351008"/>
    <w:rsid w:val="003A06F8"/>
    <w:rsid w:val="003A451B"/>
    <w:rsid w:val="003A6CA1"/>
    <w:rsid w:val="003F068B"/>
    <w:rsid w:val="003F4AA9"/>
    <w:rsid w:val="003F6C2C"/>
    <w:rsid w:val="004279FA"/>
    <w:rsid w:val="00463A08"/>
    <w:rsid w:val="00490019"/>
    <w:rsid w:val="00492CD7"/>
    <w:rsid w:val="005009AF"/>
    <w:rsid w:val="00537EEA"/>
    <w:rsid w:val="00563DE5"/>
    <w:rsid w:val="00577AC9"/>
    <w:rsid w:val="00581227"/>
    <w:rsid w:val="00585688"/>
    <w:rsid w:val="00594995"/>
    <w:rsid w:val="005D5ED4"/>
    <w:rsid w:val="0063268D"/>
    <w:rsid w:val="006347AE"/>
    <w:rsid w:val="0064564E"/>
    <w:rsid w:val="00660CCE"/>
    <w:rsid w:val="0066268C"/>
    <w:rsid w:val="0068483E"/>
    <w:rsid w:val="006A4B1D"/>
    <w:rsid w:val="006A7756"/>
    <w:rsid w:val="006E3E65"/>
    <w:rsid w:val="00757BFF"/>
    <w:rsid w:val="00762B6D"/>
    <w:rsid w:val="00781D68"/>
    <w:rsid w:val="00792845"/>
    <w:rsid w:val="007B5DC8"/>
    <w:rsid w:val="00800D8B"/>
    <w:rsid w:val="00852D01"/>
    <w:rsid w:val="00865058"/>
    <w:rsid w:val="008A2490"/>
    <w:rsid w:val="008D4D1D"/>
    <w:rsid w:val="00962B32"/>
    <w:rsid w:val="009674C4"/>
    <w:rsid w:val="00A0673F"/>
    <w:rsid w:val="00A07AE0"/>
    <w:rsid w:val="00A1584B"/>
    <w:rsid w:val="00A629D5"/>
    <w:rsid w:val="00A702A5"/>
    <w:rsid w:val="00A74BBE"/>
    <w:rsid w:val="00AC020E"/>
    <w:rsid w:val="00AD47E9"/>
    <w:rsid w:val="00AE033F"/>
    <w:rsid w:val="00B024A3"/>
    <w:rsid w:val="00B222E7"/>
    <w:rsid w:val="00B3545A"/>
    <w:rsid w:val="00B37CEB"/>
    <w:rsid w:val="00B60442"/>
    <w:rsid w:val="00BB630F"/>
    <w:rsid w:val="00BC4B00"/>
    <w:rsid w:val="00BF0BBF"/>
    <w:rsid w:val="00C72F21"/>
    <w:rsid w:val="00C7310D"/>
    <w:rsid w:val="00CA1A59"/>
    <w:rsid w:val="00CB0778"/>
    <w:rsid w:val="00CD65A9"/>
    <w:rsid w:val="00CF4D5C"/>
    <w:rsid w:val="00D221A3"/>
    <w:rsid w:val="00D37EB2"/>
    <w:rsid w:val="00D40B7F"/>
    <w:rsid w:val="00D66718"/>
    <w:rsid w:val="00E57E80"/>
    <w:rsid w:val="00E95547"/>
    <w:rsid w:val="00F45C83"/>
    <w:rsid w:val="00FB3579"/>
    <w:rsid w:val="00FE43A1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CC81"/>
  <w15:docId w15:val="{2F04BD10-6DB8-480A-9056-5DFAC18E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3F"/>
  </w:style>
  <w:style w:type="paragraph" w:styleId="2">
    <w:name w:val="heading 2"/>
    <w:basedOn w:val="a"/>
    <w:next w:val="a"/>
    <w:link w:val="20"/>
    <w:uiPriority w:val="99"/>
    <w:qFormat/>
    <w:rsid w:val="00A702A5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07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0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14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702A5"/>
    <w:rPr>
      <w:rFonts w:ascii="Times New Roman" w:eastAsiaTheme="minorEastAsia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rsid w:val="00A702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02A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67</cp:revision>
  <dcterms:created xsi:type="dcterms:W3CDTF">2020-11-03T14:38:00Z</dcterms:created>
  <dcterms:modified xsi:type="dcterms:W3CDTF">2023-02-15T17:59:00Z</dcterms:modified>
</cp:coreProperties>
</file>