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99F1" w14:textId="77777777" w:rsidR="00A659D6" w:rsidRPr="00A659D6" w:rsidRDefault="00A659D6" w:rsidP="00A659D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2BF9130" w14:textId="77777777" w:rsidR="00A659D6" w:rsidRPr="00A659D6" w:rsidRDefault="00A659D6" w:rsidP="00A659D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работодателя, адрес,</w:t>
      </w:r>
    </w:p>
    <w:p w14:paraId="2A31A1BA" w14:textId="77777777" w:rsidR="00A659D6" w:rsidRPr="00A659D6" w:rsidRDefault="00A659D6" w:rsidP="00A659D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i/>
          <w:iCs/>
          <w:sz w:val="24"/>
          <w:szCs w:val="24"/>
        </w:rPr>
        <w:t>ИНН, ОГРН (ОГРНИП))</w:t>
      </w:r>
    </w:p>
    <w:p w14:paraId="4D161464" w14:textId="77777777" w:rsidR="00A659D6" w:rsidRPr="00A659D6" w:rsidRDefault="00A659D6" w:rsidP="00A659D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3192687" w14:textId="77777777" w:rsidR="00A659D6" w:rsidRPr="00A659D6" w:rsidRDefault="00A659D6" w:rsidP="00A659D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b/>
          <w:bCs/>
          <w:sz w:val="24"/>
          <w:szCs w:val="24"/>
        </w:rPr>
        <w:t>Приказ N ____</w:t>
      </w:r>
    </w:p>
    <w:p w14:paraId="56E7FFF4" w14:textId="77777777" w:rsidR="00A659D6" w:rsidRPr="00A659D6" w:rsidRDefault="00A659D6" w:rsidP="00A659D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b/>
          <w:bCs/>
          <w:sz w:val="24"/>
          <w:szCs w:val="24"/>
        </w:rPr>
        <w:t>о совмещении должностей</w:t>
      </w:r>
    </w:p>
    <w:p w14:paraId="1D531799" w14:textId="77777777" w:rsidR="00A659D6" w:rsidRPr="00A659D6" w:rsidRDefault="00A659D6" w:rsidP="00A659D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7BD07E6" w14:textId="77777777" w:rsidR="00A659D6" w:rsidRPr="00A659D6" w:rsidRDefault="00A659D6" w:rsidP="00A659D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>г. __________ "___"________ ____ г.</w:t>
      </w:r>
      <w:r w:rsidRPr="00A659D6">
        <w:rPr>
          <w:rFonts w:ascii="Times New Roman" w:hAnsi="Times New Roman" w:cs="Times New Roman"/>
          <w:sz w:val="24"/>
          <w:szCs w:val="24"/>
        </w:rPr>
        <w:br/>
      </w:r>
    </w:p>
    <w:p w14:paraId="49E4C8B0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 xml:space="preserve">В связи с ____________________________ 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(обстоятельства, причины)</w:t>
      </w:r>
      <w:r w:rsidRPr="00A659D6">
        <w:rPr>
          <w:rFonts w:ascii="Times New Roman" w:hAnsi="Times New Roman" w:cs="Times New Roman"/>
          <w:sz w:val="24"/>
          <w:szCs w:val="24"/>
        </w:rPr>
        <w:t xml:space="preserve">, руководствуясь ст. </w:t>
      </w:r>
      <w:r w:rsidR="001376B5">
        <w:rPr>
          <w:rFonts w:ascii="Times New Roman" w:hAnsi="Times New Roman" w:cs="Times New Roman"/>
          <w:sz w:val="24"/>
          <w:szCs w:val="24"/>
        </w:rPr>
        <w:t xml:space="preserve">ст. 60.2, </w:t>
      </w:r>
      <w:r w:rsidRPr="00A659D6">
        <w:rPr>
          <w:rFonts w:ascii="Times New Roman" w:hAnsi="Times New Roman" w:cs="Times New Roman"/>
          <w:sz w:val="24"/>
          <w:szCs w:val="24"/>
        </w:rPr>
        <w:t>151 Трудового кодекса Российской Федерации, приказываю:</w:t>
      </w:r>
    </w:p>
    <w:p w14:paraId="68F3E260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F405FED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 xml:space="preserve">1. На период с "___"_____________ ____ г. по "___"_____________ ____ г. ____________________ 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A659D6">
        <w:rPr>
          <w:rFonts w:ascii="Times New Roman" w:hAnsi="Times New Roman" w:cs="Times New Roman"/>
          <w:sz w:val="24"/>
          <w:szCs w:val="24"/>
        </w:rPr>
        <w:t>, занимающему должность ____________________________, выполнять наряду со своей основной работой по трудовому договору от "_</w:t>
      </w:r>
      <w:r w:rsidR="001376B5">
        <w:rPr>
          <w:rFonts w:ascii="Times New Roman" w:hAnsi="Times New Roman" w:cs="Times New Roman"/>
          <w:sz w:val="24"/>
          <w:szCs w:val="24"/>
        </w:rPr>
        <w:t>_</w:t>
      </w:r>
      <w:r w:rsidRPr="00A659D6">
        <w:rPr>
          <w:rFonts w:ascii="Times New Roman" w:hAnsi="Times New Roman" w:cs="Times New Roman"/>
          <w:sz w:val="24"/>
          <w:szCs w:val="24"/>
        </w:rPr>
        <w:t xml:space="preserve">_"_________ ____ г. </w:t>
      </w:r>
      <w:r w:rsidR="001376B5" w:rsidRPr="00A659D6">
        <w:rPr>
          <w:rFonts w:ascii="Times New Roman" w:hAnsi="Times New Roman" w:cs="Times New Roman"/>
          <w:sz w:val="24"/>
          <w:szCs w:val="24"/>
        </w:rPr>
        <w:t xml:space="preserve">N ______ </w:t>
      </w:r>
      <w:r w:rsidRPr="00A659D6">
        <w:rPr>
          <w:rFonts w:ascii="Times New Roman" w:hAnsi="Times New Roman" w:cs="Times New Roman"/>
          <w:sz w:val="24"/>
          <w:szCs w:val="24"/>
        </w:rPr>
        <w:t>дополнительную работу по профессии (должности) ______</w:t>
      </w:r>
      <w:r w:rsidR="001376B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659D6">
        <w:rPr>
          <w:rFonts w:ascii="Times New Roman" w:hAnsi="Times New Roman" w:cs="Times New Roman"/>
          <w:sz w:val="24"/>
          <w:szCs w:val="24"/>
        </w:rPr>
        <w:t xml:space="preserve">________________ в объеме ________________________________________ 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(указать содержание (объем) дополнительной работы (работнику может быть поручен как весь объем обязанностей, предусмотренный должностной инструкцией (тарифно-квалификационными требованиями), так и отдельные функции по должности (профессии)</w:t>
      </w:r>
      <w:r w:rsidR="00E5129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659D6">
        <w:rPr>
          <w:rFonts w:ascii="Times New Roman" w:hAnsi="Times New Roman" w:cs="Times New Roman"/>
          <w:sz w:val="24"/>
          <w:szCs w:val="24"/>
        </w:rPr>
        <w:t xml:space="preserve"> с доплатой за совмещение в размере _______ (_______________) рублей.</w:t>
      </w:r>
    </w:p>
    <w:p w14:paraId="13AD0C40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>2. Главному бухгалтеру при исчислении зарплаты ______</w:t>
      </w:r>
      <w:r w:rsidR="001376B5">
        <w:rPr>
          <w:rFonts w:ascii="Times New Roman" w:hAnsi="Times New Roman" w:cs="Times New Roman"/>
          <w:sz w:val="24"/>
          <w:szCs w:val="24"/>
        </w:rPr>
        <w:t>_____</w:t>
      </w:r>
      <w:r w:rsidRPr="00A659D6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A659D6">
        <w:rPr>
          <w:rFonts w:ascii="Times New Roman" w:hAnsi="Times New Roman" w:cs="Times New Roman"/>
          <w:sz w:val="24"/>
          <w:szCs w:val="24"/>
        </w:rPr>
        <w:t xml:space="preserve"> руководствоваться настоящим </w:t>
      </w:r>
      <w:r w:rsidR="00AF3E2D" w:rsidRPr="00A659D6">
        <w:rPr>
          <w:rFonts w:ascii="Times New Roman" w:hAnsi="Times New Roman" w:cs="Times New Roman"/>
          <w:sz w:val="24"/>
          <w:szCs w:val="24"/>
        </w:rPr>
        <w:t>Приказом</w:t>
      </w:r>
      <w:r w:rsidRPr="00A659D6">
        <w:rPr>
          <w:rFonts w:ascii="Times New Roman" w:hAnsi="Times New Roman" w:cs="Times New Roman"/>
          <w:sz w:val="24"/>
          <w:szCs w:val="24"/>
        </w:rPr>
        <w:t>.</w:t>
      </w:r>
    </w:p>
    <w:p w14:paraId="70BB9E2E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AF3E2D" w:rsidRPr="00A659D6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A659D6">
        <w:rPr>
          <w:rFonts w:ascii="Times New Roman" w:hAnsi="Times New Roman" w:cs="Times New Roman"/>
          <w:sz w:val="24"/>
          <w:szCs w:val="24"/>
        </w:rPr>
        <w:t>оставляю за собой (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A659D6">
        <w:rPr>
          <w:rFonts w:ascii="Times New Roman" w:hAnsi="Times New Roman" w:cs="Times New Roman"/>
          <w:sz w:val="24"/>
          <w:szCs w:val="24"/>
        </w:rPr>
        <w:t xml:space="preserve"> возложить на _________________ 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A659D6">
        <w:rPr>
          <w:rFonts w:ascii="Times New Roman" w:hAnsi="Times New Roman" w:cs="Times New Roman"/>
          <w:sz w:val="24"/>
          <w:szCs w:val="24"/>
        </w:rPr>
        <w:t>).</w:t>
      </w:r>
    </w:p>
    <w:p w14:paraId="68B04DFC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4EAC9F60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>Основание: дополнительное соглашение к трудовому договору от "___"_____________ ____ г. N ____.</w:t>
      </w:r>
    </w:p>
    <w:p w14:paraId="4F6B161E" w14:textId="77777777" w:rsidR="00A659D6" w:rsidRPr="00A659D6" w:rsidRDefault="00A659D6" w:rsidP="00A659D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A3C5A7C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 xml:space="preserve">______________ ___________/____________ 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(должность руководителя, подпись/Ф.И.О.)</w:t>
      </w:r>
    </w:p>
    <w:p w14:paraId="58681BDD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D01DECE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 xml:space="preserve">С </w:t>
      </w:r>
      <w:r w:rsidR="00AF3E2D" w:rsidRPr="00A659D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A659D6">
        <w:rPr>
          <w:rFonts w:ascii="Times New Roman" w:hAnsi="Times New Roman" w:cs="Times New Roman"/>
          <w:sz w:val="24"/>
          <w:szCs w:val="24"/>
        </w:rPr>
        <w:t>ознакомлены:</w:t>
      </w:r>
    </w:p>
    <w:p w14:paraId="3BCD3F6E" w14:textId="77777777" w:rsidR="00A82AF4" w:rsidRDefault="00A82AF4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4C073A73" w14:textId="77777777" w:rsid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>"___"________ ___ г.</w:t>
      </w:r>
    </w:p>
    <w:p w14:paraId="4C5A1F4D" w14:textId="77777777" w:rsidR="001C42AB" w:rsidRPr="00A659D6" w:rsidRDefault="001C42AB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6F986D" w14:textId="77777777" w:rsidR="00A659D6" w:rsidRDefault="00A659D6" w:rsidP="00A659D6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 xml:space="preserve">______________ ____________/_______________ 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14:paraId="2C376411" w14:textId="77777777" w:rsidR="00A82AF4" w:rsidRPr="00A659D6" w:rsidRDefault="00A82AF4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406AB2D" w14:textId="77777777" w:rsid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>"___"________ ___ г.</w:t>
      </w:r>
    </w:p>
    <w:p w14:paraId="6EE1D6BB" w14:textId="77777777" w:rsidR="001C42AB" w:rsidRPr="00A659D6" w:rsidRDefault="001C42AB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8F7A7A9" w14:textId="77777777" w:rsidR="00A659D6" w:rsidRDefault="00A659D6" w:rsidP="00A659D6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 xml:space="preserve">______________ ____________/_______________ 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14:paraId="7FE7F59A" w14:textId="77777777" w:rsidR="00A82AF4" w:rsidRPr="00A659D6" w:rsidRDefault="00A82AF4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0C614C7" w14:textId="77777777" w:rsid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>"___"________ ___ г.</w:t>
      </w:r>
    </w:p>
    <w:p w14:paraId="4A17C546" w14:textId="77777777" w:rsidR="001C42AB" w:rsidRPr="00A659D6" w:rsidRDefault="001C42AB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CF7E401" w14:textId="77777777" w:rsidR="00A659D6" w:rsidRPr="00A659D6" w:rsidRDefault="00A659D6" w:rsidP="00A659D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A659D6">
        <w:rPr>
          <w:rFonts w:ascii="Times New Roman" w:hAnsi="Times New Roman" w:cs="Times New Roman"/>
          <w:sz w:val="24"/>
          <w:szCs w:val="24"/>
        </w:rPr>
        <w:t xml:space="preserve">______________ ____________/_______________ </w:t>
      </w:r>
      <w:r w:rsidRPr="00A659D6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14:paraId="1CF2A394" w14:textId="77777777" w:rsidR="00A659D6" w:rsidRPr="00A659D6" w:rsidRDefault="00A659D6" w:rsidP="001C42A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A659D6" w:rsidRPr="00A659D6" w:rsidSect="00A659D6">
      <w:headerReference w:type="default" r:id="rId6"/>
      <w:footerReference w:type="default" r:id="rId7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04B5" w14:textId="77777777" w:rsidR="00534A62" w:rsidRDefault="00534A62" w:rsidP="00065F3E">
      <w:pPr>
        <w:spacing w:after="0" w:line="240" w:lineRule="auto"/>
      </w:pPr>
      <w:r>
        <w:separator/>
      </w:r>
    </w:p>
  </w:endnote>
  <w:endnote w:type="continuationSeparator" w:id="0">
    <w:p w14:paraId="5C499018" w14:textId="77777777" w:rsidR="00534A62" w:rsidRDefault="00534A62" w:rsidP="0006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043C" w14:textId="77777777" w:rsidR="00065F3E" w:rsidRDefault="00065F3E" w:rsidP="00065F3E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8D71" w14:textId="77777777" w:rsidR="00534A62" w:rsidRDefault="00534A62" w:rsidP="00065F3E">
      <w:pPr>
        <w:spacing w:after="0" w:line="240" w:lineRule="auto"/>
      </w:pPr>
      <w:r>
        <w:separator/>
      </w:r>
    </w:p>
  </w:footnote>
  <w:footnote w:type="continuationSeparator" w:id="0">
    <w:p w14:paraId="7AD9DB1B" w14:textId="77777777" w:rsidR="00534A62" w:rsidRDefault="00534A62" w:rsidP="0006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5165" w14:textId="77777777" w:rsidR="00065F3E" w:rsidRDefault="00065F3E" w:rsidP="00065F3E">
    <w:pPr>
      <w:pStyle w:val="a3"/>
      <w:spacing w:after="200" w:line="276" w:lineRule="auto"/>
      <w:jc w:val="right"/>
      <w:rPr>
        <w:rFonts w:ascii="Times New Roman" w:hAnsi="Times New Roman"/>
        <w:b/>
        <w:bCs/>
        <w:sz w:val="14"/>
        <w:szCs w:val="14"/>
      </w:rPr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6"/>
    <w:rsid w:val="000073B1"/>
    <w:rsid w:val="00065F3E"/>
    <w:rsid w:val="001376B5"/>
    <w:rsid w:val="00144285"/>
    <w:rsid w:val="001A6C6E"/>
    <w:rsid w:val="001C42AB"/>
    <w:rsid w:val="00226545"/>
    <w:rsid w:val="004C4230"/>
    <w:rsid w:val="00534A62"/>
    <w:rsid w:val="005F2620"/>
    <w:rsid w:val="008E0683"/>
    <w:rsid w:val="00A556E0"/>
    <w:rsid w:val="00A659D6"/>
    <w:rsid w:val="00A66FFE"/>
    <w:rsid w:val="00A82AF4"/>
    <w:rsid w:val="00AF3E2D"/>
    <w:rsid w:val="00B83B6A"/>
    <w:rsid w:val="00D47066"/>
    <w:rsid w:val="00E01588"/>
    <w:rsid w:val="00E5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FA93"/>
  <w14:defaultImageDpi w14:val="0"/>
  <w15:docId w15:val="{AAF9B09A-99D6-4D7C-A423-538CF11A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59D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F3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5F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Юлия Кузнецова</cp:lastModifiedBy>
  <cp:revision>2</cp:revision>
  <dcterms:created xsi:type="dcterms:W3CDTF">2022-07-26T06:36:00Z</dcterms:created>
  <dcterms:modified xsi:type="dcterms:W3CDTF">2022-07-26T06:36:00Z</dcterms:modified>
</cp:coreProperties>
</file>