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99"/>
        <w:gridCol w:w="9194"/>
        <w:gridCol w:w="3048"/>
      </w:tblGrid>
      <w:tr w:rsidR="00BB2C49" w:rsidRPr="003E5040" w14:paraId="5CA4E43C" w14:textId="77777777" w:rsidTr="006333FD">
        <w:tc>
          <w:tcPr>
            <w:tcW w:w="3199" w:type="dxa"/>
            <w:shd w:val="clear" w:color="auto" w:fill="auto"/>
          </w:tcPr>
          <w:p w14:paraId="00F0762F" w14:textId="77777777" w:rsidR="00BB2C49" w:rsidRPr="00C9765F" w:rsidRDefault="00BB2C49" w:rsidP="003E5040">
            <w:pPr>
              <w:jc w:val="center"/>
              <w:rPr>
                <w:rFonts w:ascii="Times New Roman" w:hAnsi="Times New Roman" w:cs="Times New Roman"/>
                <w:b/>
              </w:rPr>
            </w:pPr>
            <w:r w:rsidRPr="00C9765F">
              <w:rPr>
                <w:rFonts w:ascii="Times New Roman" w:hAnsi="Times New Roman" w:cs="Times New Roman"/>
                <w:b/>
              </w:rPr>
              <w:t>Дело</w:t>
            </w:r>
          </w:p>
        </w:tc>
        <w:tc>
          <w:tcPr>
            <w:tcW w:w="9194" w:type="dxa"/>
            <w:shd w:val="clear" w:color="auto" w:fill="auto"/>
          </w:tcPr>
          <w:p w14:paraId="23F299B4" w14:textId="77777777" w:rsidR="00BB2C49" w:rsidRPr="003E5040" w:rsidRDefault="00BB2C49" w:rsidP="003E5040">
            <w:pPr>
              <w:jc w:val="center"/>
              <w:rPr>
                <w:rFonts w:ascii="Times New Roman" w:hAnsi="Times New Roman" w:cs="Times New Roman"/>
                <w:b/>
              </w:rPr>
            </w:pPr>
            <w:r w:rsidRPr="003E5040">
              <w:rPr>
                <w:rFonts w:ascii="Times New Roman" w:hAnsi="Times New Roman" w:cs="Times New Roman"/>
                <w:b/>
              </w:rPr>
              <w:t>Содержание</w:t>
            </w:r>
          </w:p>
        </w:tc>
        <w:tc>
          <w:tcPr>
            <w:tcW w:w="3048" w:type="dxa"/>
            <w:shd w:val="clear" w:color="auto" w:fill="auto"/>
          </w:tcPr>
          <w:p w14:paraId="2CFF63D0" w14:textId="77777777" w:rsidR="00BB2C49" w:rsidRPr="003E5040" w:rsidRDefault="00BB2C49" w:rsidP="003E5040">
            <w:pPr>
              <w:jc w:val="center"/>
              <w:rPr>
                <w:rFonts w:ascii="Times New Roman" w:hAnsi="Times New Roman" w:cs="Times New Roman"/>
                <w:b/>
              </w:rPr>
            </w:pPr>
            <w:r w:rsidRPr="003E5040">
              <w:rPr>
                <w:rFonts w:ascii="Times New Roman" w:hAnsi="Times New Roman" w:cs="Times New Roman"/>
                <w:b/>
              </w:rPr>
              <w:t>Результат</w:t>
            </w:r>
          </w:p>
        </w:tc>
      </w:tr>
      <w:tr w:rsidR="001E0473" w:rsidRPr="003E5040" w14:paraId="399A098E" w14:textId="77777777" w:rsidTr="00A80308">
        <w:tc>
          <w:tcPr>
            <w:tcW w:w="3199" w:type="dxa"/>
            <w:shd w:val="clear" w:color="auto" w:fill="C6D9F1"/>
          </w:tcPr>
          <w:p w14:paraId="01A0F8BF" w14:textId="77777777" w:rsidR="001E0473" w:rsidRPr="00BF78B0" w:rsidRDefault="001E0473" w:rsidP="001E0473">
            <w:pPr>
              <w:autoSpaceDE w:val="0"/>
              <w:autoSpaceDN w:val="0"/>
              <w:adjustRightInd w:val="0"/>
              <w:jc w:val="both"/>
              <w:rPr>
                <w:rFonts w:ascii="Times New Roman" w:hAnsi="Times New Roman" w:cs="Times New Roman"/>
              </w:rPr>
            </w:pPr>
            <w:bookmarkStart w:id="0" w:name="_GoBack" w:colFirst="0" w:colLast="2"/>
            <w:r w:rsidRPr="00BF78B0">
              <w:rPr>
                <w:rFonts w:ascii="Times New Roman" w:hAnsi="Times New Roman" w:cs="Times New Roman"/>
              </w:rPr>
              <w:t>Определение Первого кассационного суда общей юрисдикции от 10.08.2021 по делу N 88-18186/2021</w:t>
            </w:r>
          </w:p>
          <w:p w14:paraId="17737B34" w14:textId="77777777" w:rsidR="001E0473" w:rsidRPr="00BF78B0" w:rsidRDefault="001E0473" w:rsidP="001E0473">
            <w:pPr>
              <w:autoSpaceDE w:val="0"/>
              <w:autoSpaceDN w:val="0"/>
              <w:adjustRightInd w:val="0"/>
              <w:jc w:val="both"/>
              <w:rPr>
                <w:rFonts w:ascii="Times New Roman" w:hAnsi="Times New Roman" w:cs="Times New Roman"/>
              </w:rPr>
            </w:pPr>
            <w:r w:rsidRPr="00BF78B0">
              <w:rPr>
                <w:rFonts w:ascii="Times New Roman" w:hAnsi="Times New Roman" w:cs="Times New Roman"/>
              </w:rPr>
              <w:t>Аналогичные решения:</w:t>
            </w:r>
          </w:p>
          <w:p w14:paraId="444A2CC3" w14:textId="77777777" w:rsidR="001E0473" w:rsidRPr="00BF78B0" w:rsidRDefault="001E0473" w:rsidP="001E0473">
            <w:pPr>
              <w:autoSpaceDE w:val="0"/>
              <w:autoSpaceDN w:val="0"/>
              <w:adjustRightInd w:val="0"/>
              <w:jc w:val="both"/>
              <w:rPr>
                <w:rFonts w:ascii="Times New Roman" w:hAnsi="Times New Roman" w:cs="Times New Roman"/>
              </w:rPr>
            </w:pPr>
            <w:r w:rsidRPr="00BF78B0">
              <w:rPr>
                <w:rFonts w:ascii="Times New Roman" w:hAnsi="Times New Roman" w:cs="Times New Roman"/>
              </w:rPr>
              <w:t>Определение Третьего кассационного суда общей юрисдикции от 15.09.2021 по делу N 88-12877/2021</w:t>
            </w:r>
          </w:p>
          <w:p w14:paraId="6CA4085D" w14:textId="77777777" w:rsidR="001E0473" w:rsidRPr="00BF78B0" w:rsidRDefault="001E0473" w:rsidP="001E0473">
            <w:pPr>
              <w:autoSpaceDE w:val="0"/>
              <w:autoSpaceDN w:val="0"/>
              <w:adjustRightInd w:val="0"/>
              <w:jc w:val="both"/>
              <w:rPr>
                <w:rFonts w:ascii="Times New Roman" w:hAnsi="Times New Roman" w:cs="Times New Roman"/>
              </w:rPr>
            </w:pPr>
          </w:p>
          <w:p w14:paraId="7B2E2A70" w14:textId="77777777" w:rsidR="001E0473" w:rsidRPr="00C9765F" w:rsidRDefault="001E0473" w:rsidP="001E0473">
            <w:pPr>
              <w:jc w:val="center"/>
              <w:rPr>
                <w:rFonts w:ascii="Times New Roman" w:hAnsi="Times New Roman" w:cs="Times New Roman"/>
                <w:b/>
              </w:rPr>
            </w:pPr>
          </w:p>
        </w:tc>
        <w:tc>
          <w:tcPr>
            <w:tcW w:w="9194" w:type="dxa"/>
            <w:shd w:val="clear" w:color="auto" w:fill="C6D9F1"/>
          </w:tcPr>
          <w:p w14:paraId="6BE1CDCB" w14:textId="77777777" w:rsidR="001E0473" w:rsidRPr="00546468" w:rsidRDefault="001E0473" w:rsidP="001E0473">
            <w:pPr>
              <w:autoSpaceDE w:val="0"/>
              <w:autoSpaceDN w:val="0"/>
              <w:adjustRightInd w:val="0"/>
              <w:jc w:val="both"/>
              <w:rPr>
                <w:rFonts w:ascii="Times New Roman" w:hAnsi="Times New Roman" w:cs="Times New Roman"/>
                <w:u w:val="single"/>
              </w:rPr>
            </w:pPr>
            <w:r w:rsidRPr="00546468">
              <w:rPr>
                <w:rFonts w:ascii="Times New Roman" w:hAnsi="Times New Roman" w:cs="Times New Roman"/>
                <w:u w:val="single"/>
              </w:rPr>
              <w:t>Работник ссылается на то, что работодатель вынудил его написать заявление об увольнении по собственному желанию.</w:t>
            </w:r>
          </w:p>
          <w:p w14:paraId="50A0E83F" w14:textId="77777777" w:rsidR="001E0473" w:rsidRPr="00BF78B0" w:rsidRDefault="001E0473" w:rsidP="001E0473">
            <w:pPr>
              <w:autoSpaceDE w:val="0"/>
              <w:autoSpaceDN w:val="0"/>
              <w:adjustRightInd w:val="0"/>
              <w:jc w:val="both"/>
              <w:rPr>
                <w:rFonts w:ascii="Times New Roman" w:hAnsi="Times New Roman" w:cs="Times New Roman"/>
              </w:rPr>
            </w:pPr>
            <w:r w:rsidRPr="00BF78B0">
              <w:rPr>
                <w:rFonts w:ascii="Times New Roman" w:hAnsi="Times New Roman" w:cs="Times New Roman"/>
              </w:rPr>
              <w:t xml:space="preserve">27 июня 2019 года, находясь на работе, почувствовал себя плохо, в связи с чем 28 июня 2019 года был доставлен в приемное отделение Клинской городской больницы с госпитализацией в неврологическое отделение для больных с ОНМК по экстренным показаниям. С 5 июля 2019 года по 12 июля 2019 года истец находился на амбулаторном лечении, 15 июля 2017 года вышел на работу, где был приглашен на беседу к </w:t>
            </w:r>
            <w:proofErr w:type="spellStart"/>
            <w:r w:rsidRPr="00BF78B0">
              <w:rPr>
                <w:rFonts w:ascii="Times New Roman" w:hAnsi="Times New Roman" w:cs="Times New Roman"/>
              </w:rPr>
              <w:t>и.о</w:t>
            </w:r>
            <w:proofErr w:type="spellEnd"/>
            <w:r w:rsidRPr="00BF78B0">
              <w:rPr>
                <w:rFonts w:ascii="Times New Roman" w:hAnsi="Times New Roman" w:cs="Times New Roman"/>
              </w:rPr>
              <w:t xml:space="preserve">. главного врача - Ч.Л., которая сообщила о том, что 27 июня 2019 года он находился в нетрезвом состоянии на рабочем месте, в связи с чем будет уволен за нахождение на работе в состоянии алкогольного опьянения по </w:t>
            </w:r>
            <w:hyperlink r:id="rId4" w:history="1">
              <w:r w:rsidRPr="00BF78B0">
                <w:rPr>
                  <w:rFonts w:ascii="Times New Roman" w:hAnsi="Times New Roman" w:cs="Times New Roman"/>
                  <w:color w:val="0000FF"/>
                </w:rPr>
                <w:t>подп. "б" п. 6 ч. 1 ст. 81</w:t>
              </w:r>
            </w:hyperlink>
            <w:r w:rsidRPr="00BF78B0">
              <w:rPr>
                <w:rFonts w:ascii="Times New Roman" w:hAnsi="Times New Roman" w:cs="Times New Roman"/>
              </w:rPr>
              <w:t xml:space="preserve"> Трудового кодекса РФ. </w:t>
            </w:r>
            <w:r w:rsidRPr="00546468">
              <w:rPr>
                <w:rFonts w:ascii="Times New Roman" w:hAnsi="Times New Roman" w:cs="Times New Roman"/>
                <w:bdr w:val="single" w:sz="4" w:space="0" w:color="auto"/>
              </w:rPr>
              <w:t>Под принуждением со стороны руководителя 15 июля 2019 года он написал заявление об увольнении по собственному желанию</w:t>
            </w:r>
            <w:r w:rsidRPr="00BF78B0">
              <w:rPr>
                <w:rFonts w:ascii="Times New Roman" w:hAnsi="Times New Roman" w:cs="Times New Roman"/>
              </w:rPr>
              <w:t xml:space="preserve">, приказом N 74 от 16 июля 2019 года был уволен с работы по </w:t>
            </w:r>
            <w:hyperlink r:id="rId5" w:history="1">
              <w:r w:rsidRPr="00BF78B0">
                <w:rPr>
                  <w:rFonts w:ascii="Times New Roman" w:hAnsi="Times New Roman" w:cs="Times New Roman"/>
                  <w:color w:val="0000FF"/>
                </w:rPr>
                <w:t>п. 3 ч. 1 ст. 77</w:t>
              </w:r>
            </w:hyperlink>
            <w:r w:rsidRPr="00BF78B0">
              <w:rPr>
                <w:rFonts w:ascii="Times New Roman" w:hAnsi="Times New Roman" w:cs="Times New Roman"/>
              </w:rPr>
              <w:t xml:space="preserve"> Трудового кодекса РФ. Считает, что увольнение с работы является незаконным, поскольку работодатель вынудил его написать заявление об увольнении по собственному желанию, действиями ответчика ему причины нравственные страдания.</w:t>
            </w:r>
          </w:p>
          <w:p w14:paraId="351F0C50" w14:textId="47FA8A55" w:rsidR="001E0473" w:rsidRPr="003E5040" w:rsidRDefault="001E0473" w:rsidP="001E0473">
            <w:pPr>
              <w:jc w:val="center"/>
              <w:rPr>
                <w:rFonts w:ascii="Times New Roman" w:hAnsi="Times New Roman" w:cs="Times New Roman"/>
                <w:b/>
              </w:rPr>
            </w:pPr>
            <w:r w:rsidRPr="00BF78B0">
              <w:rPr>
                <w:rFonts w:ascii="Times New Roman" w:hAnsi="Times New Roman" w:cs="Times New Roman"/>
              </w:rPr>
              <w:t xml:space="preserve">    Судом установлен факт понуждения к увольнению. </w:t>
            </w:r>
          </w:p>
        </w:tc>
        <w:tc>
          <w:tcPr>
            <w:tcW w:w="3048" w:type="dxa"/>
            <w:shd w:val="clear" w:color="auto" w:fill="C6D9F1"/>
          </w:tcPr>
          <w:p w14:paraId="03283C32" w14:textId="7199C9B9" w:rsidR="001E0473" w:rsidRPr="003E5040" w:rsidRDefault="001E0473" w:rsidP="001E0473">
            <w:pPr>
              <w:jc w:val="center"/>
              <w:rPr>
                <w:rFonts w:ascii="Times New Roman" w:hAnsi="Times New Roman" w:cs="Times New Roman"/>
                <w:b/>
              </w:rPr>
            </w:pPr>
            <w:r w:rsidRPr="00BF78B0">
              <w:rPr>
                <w:rFonts w:ascii="Times New Roman" w:eastAsia="Times New Roman" w:hAnsi="Times New Roman" w:cs="Times New Roman"/>
              </w:rPr>
              <w:t xml:space="preserve">В пользу работника </w:t>
            </w:r>
          </w:p>
        </w:tc>
      </w:tr>
      <w:bookmarkEnd w:id="0"/>
      <w:tr w:rsidR="00B848F6" w:rsidRPr="003E5040" w14:paraId="7F6A7DBA" w14:textId="77777777" w:rsidTr="006333FD">
        <w:tc>
          <w:tcPr>
            <w:tcW w:w="3199" w:type="dxa"/>
            <w:shd w:val="clear" w:color="auto" w:fill="D6E3BC" w:themeFill="accent3" w:themeFillTint="66"/>
          </w:tcPr>
          <w:p w14:paraId="30781D51" w14:textId="273FD8B1" w:rsidR="00B848F6" w:rsidRPr="00026BB1" w:rsidRDefault="00B848F6" w:rsidP="00C46159">
            <w:pPr>
              <w:rPr>
                <w:rFonts w:ascii="Times New Roman" w:hAnsi="Times New Roman" w:cs="Times New Roman"/>
              </w:rPr>
            </w:pPr>
            <w:r w:rsidRPr="00B848F6">
              <w:rPr>
                <w:rFonts w:ascii="Times New Roman" w:hAnsi="Times New Roman" w:cs="Times New Roman"/>
                <w:color w:val="FF0000"/>
              </w:rPr>
              <w:t>Определения ВС РФ от 01.02.2021 № 14-КГ20-14-К1; от 13.07.2020 № 39-КГ20-3-К1</w:t>
            </w:r>
          </w:p>
        </w:tc>
        <w:tc>
          <w:tcPr>
            <w:tcW w:w="9194" w:type="dxa"/>
            <w:shd w:val="clear" w:color="auto" w:fill="D6E3BC" w:themeFill="accent3" w:themeFillTint="66"/>
          </w:tcPr>
          <w:p w14:paraId="440AA9BD" w14:textId="77777777" w:rsidR="00B848F6" w:rsidRPr="00B848F6" w:rsidRDefault="00B848F6" w:rsidP="00B848F6">
            <w:pPr>
              <w:rPr>
                <w:rFonts w:ascii="Times New Roman" w:hAnsi="Times New Roman" w:cs="Times New Roman"/>
                <w:b/>
              </w:rPr>
            </w:pPr>
            <w:r w:rsidRPr="00B848F6">
              <w:rPr>
                <w:rFonts w:ascii="Times New Roman" w:hAnsi="Times New Roman" w:cs="Times New Roman"/>
                <w:b/>
              </w:rPr>
              <w:t>Суд отменил апелляционное и кассационное определения по делу о восстановлении на работе, взыскании заработной платы за время вынужденного прогула, перерасчёте заработной платы и компенсации морального вреда, оставив в силе решение суда первой инстанции, поскольку содержание заявления истицы об увольнении подтверждает отсутствие добровольности её волеизъявления на увольнение по собственному желанию, а ответчиком не представлено доказательств, свидетельствующих о заключении с ней соглашения о расторжении трудового договора</w:t>
            </w:r>
          </w:p>
          <w:p w14:paraId="54C3622D" w14:textId="77777777" w:rsidR="00B848F6" w:rsidRPr="00B848F6" w:rsidRDefault="00B848F6" w:rsidP="00B848F6">
            <w:pPr>
              <w:rPr>
                <w:rFonts w:ascii="Times New Roman" w:hAnsi="Times New Roman" w:cs="Times New Roman"/>
              </w:rPr>
            </w:pPr>
            <w:r w:rsidRPr="00B848F6">
              <w:rPr>
                <w:rFonts w:ascii="Times New Roman" w:hAnsi="Times New Roman" w:cs="Times New Roman"/>
              </w:rPr>
              <w:t>Работница детского сада была уволена по собственному желанию. В заявлении она ссылалась на психологическое давление со стороны администрации, создание конфликтной ситуации, жестокое обращение с ее сыном, посещающим это учреждение. Работница обратилась в суд, заявив, что увольняться не хотела. Заявление написала лишь для того, чтобы указанные в нем факты прекратились.</w:t>
            </w:r>
          </w:p>
          <w:p w14:paraId="669A3076" w14:textId="77777777" w:rsidR="00B848F6" w:rsidRPr="00B848F6" w:rsidRDefault="00B848F6" w:rsidP="00B848F6">
            <w:pPr>
              <w:rPr>
                <w:rFonts w:ascii="Times New Roman" w:hAnsi="Times New Roman" w:cs="Times New Roman"/>
              </w:rPr>
            </w:pPr>
            <w:r w:rsidRPr="00B848F6">
              <w:rPr>
                <w:rFonts w:ascii="Times New Roman" w:hAnsi="Times New Roman" w:cs="Times New Roman"/>
              </w:rPr>
              <w:t>Суд первой инстанции признал незаконным приказ об увольнении и восстановил работницу на работе. Само содержание заявления работницы подтверждает отсутствие добровольности волеизъявления на увольнение. Кроме того, работодатель не представил доказательств заключения с ней соглашения о расторжении трудового договора. Однако в апелляции и кассации сочли факты психологического давления недоказанными и отменили решение первой инстанции. Но Верховный Суд РФ оставил его в силе.</w:t>
            </w:r>
          </w:p>
          <w:p w14:paraId="23A08354" w14:textId="592EB130" w:rsidR="00B848F6" w:rsidRPr="00B848F6" w:rsidRDefault="00B848F6" w:rsidP="00B848F6">
            <w:pPr>
              <w:rPr>
                <w:rFonts w:ascii="Times New Roman" w:hAnsi="Times New Roman" w:cs="Times New Roman"/>
              </w:rPr>
            </w:pPr>
            <w:r w:rsidRPr="00B848F6">
              <w:rPr>
                <w:rFonts w:ascii="Times New Roman" w:hAnsi="Times New Roman" w:cs="Times New Roman"/>
              </w:rPr>
              <w:t xml:space="preserve">Трудовой кодекс РФ не обязывает работодателей проверять, является ли заявление работника об увольнении по собственному желанию добровольным, </w:t>
            </w:r>
            <w:proofErr w:type="gramStart"/>
            <w:r w:rsidRPr="00B848F6">
              <w:rPr>
                <w:rFonts w:ascii="Times New Roman" w:hAnsi="Times New Roman" w:cs="Times New Roman"/>
              </w:rPr>
              <w:t>а</w:t>
            </w:r>
            <w:proofErr w:type="gramEnd"/>
            <w:r w:rsidRPr="00B848F6">
              <w:rPr>
                <w:rFonts w:ascii="Times New Roman" w:hAnsi="Times New Roman" w:cs="Times New Roman"/>
              </w:rPr>
              <w:t xml:space="preserve"> равно как и не обязывает разъяснять работнику последствия его действий и его право отозвать заявление.</w:t>
            </w:r>
          </w:p>
          <w:p w14:paraId="5FDAF6B8" w14:textId="0015AF07" w:rsidR="00B848F6" w:rsidRPr="00B848F6" w:rsidRDefault="00B848F6" w:rsidP="00B848F6">
            <w:pPr>
              <w:rPr>
                <w:rFonts w:ascii="Times New Roman" w:hAnsi="Times New Roman" w:cs="Times New Roman"/>
              </w:rPr>
            </w:pPr>
            <w:r w:rsidRPr="00B848F6">
              <w:rPr>
                <w:rFonts w:ascii="Times New Roman" w:hAnsi="Times New Roman" w:cs="Times New Roman"/>
              </w:rPr>
              <w:t xml:space="preserve">Но вот что нам говорит ВС РФ. </w:t>
            </w:r>
          </w:p>
          <w:p w14:paraId="6E37DC70" w14:textId="1AA69C72" w:rsidR="00B848F6" w:rsidRPr="00B848F6" w:rsidRDefault="00B848F6" w:rsidP="00B848F6">
            <w:pPr>
              <w:rPr>
                <w:rFonts w:ascii="Times New Roman" w:hAnsi="Times New Roman" w:cs="Times New Roman"/>
              </w:rPr>
            </w:pPr>
            <w:r w:rsidRPr="00B848F6">
              <w:rPr>
                <w:rFonts w:ascii="Times New Roman" w:hAnsi="Times New Roman" w:cs="Times New Roman"/>
              </w:rPr>
              <w:t xml:space="preserve">В случае, когда работники оспаривают в суде "добровольность" увольнения по собственному желанию юридически значимыми и подлежащими установлению являются следующие обстоятельства: </w:t>
            </w:r>
          </w:p>
          <w:p w14:paraId="7010AE98" w14:textId="77777777" w:rsidR="00B848F6" w:rsidRPr="00B848F6" w:rsidRDefault="00B848F6" w:rsidP="00B848F6">
            <w:pPr>
              <w:rPr>
                <w:rFonts w:ascii="Times New Roman" w:hAnsi="Times New Roman" w:cs="Times New Roman"/>
              </w:rPr>
            </w:pPr>
            <w:r w:rsidRPr="00B848F6">
              <w:rPr>
                <w:rFonts w:ascii="Times New Roman" w:hAnsi="Times New Roman" w:cs="Times New Roman"/>
              </w:rPr>
              <w:lastRenderedPageBreak/>
              <w:t xml:space="preserve">- были ли действия работника при подаче заявления об увольнении по собственному желанию добровольными и осознанными; </w:t>
            </w:r>
          </w:p>
          <w:p w14:paraId="4B06EB70" w14:textId="77777777" w:rsidR="00B848F6" w:rsidRPr="00B848F6" w:rsidRDefault="00B848F6" w:rsidP="00B848F6">
            <w:pPr>
              <w:rPr>
                <w:rFonts w:ascii="Times New Roman" w:hAnsi="Times New Roman" w:cs="Times New Roman"/>
              </w:rPr>
            </w:pPr>
            <w:r w:rsidRPr="00B848F6">
              <w:rPr>
                <w:rFonts w:ascii="Times New Roman" w:hAnsi="Times New Roman" w:cs="Times New Roman"/>
              </w:rPr>
              <w:t xml:space="preserve">- понимались ли работником последствия написания такого заявления и </w:t>
            </w:r>
          </w:p>
          <w:p w14:paraId="63830904" w14:textId="5FEC804C" w:rsidR="00B848F6" w:rsidRPr="00B848F6" w:rsidRDefault="00B848F6" w:rsidP="00B848F6">
            <w:pPr>
              <w:rPr>
                <w:rFonts w:ascii="Times New Roman" w:hAnsi="Times New Roman" w:cs="Times New Roman"/>
              </w:rPr>
            </w:pPr>
            <w:r w:rsidRPr="00B848F6">
              <w:rPr>
                <w:rFonts w:ascii="Times New Roman" w:hAnsi="Times New Roman" w:cs="Times New Roman"/>
              </w:rPr>
              <w:t xml:space="preserve">- </w:t>
            </w:r>
            <w:r w:rsidRPr="00B848F6">
              <w:rPr>
                <w:rFonts w:ascii="Times New Roman" w:hAnsi="Times New Roman" w:cs="Times New Roman"/>
                <w:b/>
              </w:rPr>
              <w:t>были ли работодателем разъяснены последствия написания заявления и право работника отозвать свое заявление об увольнении по собственному желанию и в какие сроки</w:t>
            </w:r>
            <w:r w:rsidRPr="00B848F6">
              <w:rPr>
                <w:rFonts w:ascii="Times New Roman" w:hAnsi="Times New Roman" w:cs="Times New Roman"/>
              </w:rPr>
              <w:t xml:space="preserve">; </w:t>
            </w:r>
          </w:p>
          <w:p w14:paraId="34FDDCC9" w14:textId="77777777" w:rsidR="00B848F6" w:rsidRPr="00B848F6" w:rsidRDefault="00B848F6" w:rsidP="00B848F6">
            <w:pPr>
              <w:rPr>
                <w:rFonts w:ascii="Times New Roman" w:hAnsi="Times New Roman" w:cs="Times New Roman"/>
              </w:rPr>
            </w:pPr>
            <w:r w:rsidRPr="00B848F6">
              <w:rPr>
                <w:rFonts w:ascii="Times New Roman" w:hAnsi="Times New Roman" w:cs="Times New Roman"/>
              </w:rPr>
              <w:t xml:space="preserve">- выяснялись ли работодателем причины подачи работником заявления об увольнении по собственному желанию, а также </w:t>
            </w:r>
          </w:p>
          <w:p w14:paraId="0A0BC7F1" w14:textId="77777777" w:rsidR="00B848F6" w:rsidRPr="00B848F6" w:rsidRDefault="00B848F6" w:rsidP="00B848F6">
            <w:pPr>
              <w:rPr>
                <w:rFonts w:ascii="Times New Roman" w:hAnsi="Times New Roman" w:cs="Times New Roman"/>
              </w:rPr>
            </w:pPr>
            <w:r w:rsidRPr="00B848F6">
              <w:rPr>
                <w:rFonts w:ascii="Times New Roman" w:hAnsi="Times New Roman" w:cs="Times New Roman"/>
              </w:rPr>
              <w:t>- возможность трудоустройства к другому работодателю исходя из семейного и материального положения работника.</w:t>
            </w:r>
          </w:p>
          <w:p w14:paraId="01020F85" w14:textId="77777777" w:rsidR="00B848F6" w:rsidRPr="00B848F6" w:rsidRDefault="00B848F6" w:rsidP="00B848F6">
            <w:pPr>
              <w:rPr>
                <w:rFonts w:ascii="Times New Roman" w:hAnsi="Times New Roman" w:cs="Times New Roman"/>
              </w:rPr>
            </w:pPr>
            <w:r w:rsidRPr="00B848F6">
              <w:rPr>
                <w:rFonts w:ascii="Times New Roman" w:hAnsi="Times New Roman" w:cs="Times New Roman"/>
              </w:rPr>
              <w:t xml:space="preserve">С учетом такой позиции ВС РФ в случае, если заявление работника об увольнении стало следствием конфликта, или работодатель сомневается в его добровольности, рекомендуем по возможности организовать встречу с работником, чтобы выяснить причины увольнения, обсудить порядок и последствия расторжения трудового договора. </w:t>
            </w:r>
          </w:p>
          <w:p w14:paraId="4719FFD0" w14:textId="77777777" w:rsidR="00B848F6" w:rsidRPr="00B848F6" w:rsidRDefault="00B848F6" w:rsidP="00B848F6">
            <w:pPr>
              <w:rPr>
                <w:rFonts w:ascii="Times New Roman" w:hAnsi="Times New Roman" w:cs="Times New Roman"/>
              </w:rPr>
            </w:pPr>
            <w:r w:rsidRPr="00B848F6">
              <w:rPr>
                <w:rFonts w:ascii="Times New Roman" w:hAnsi="Times New Roman" w:cs="Times New Roman"/>
              </w:rPr>
              <w:t>А вот если же работник в своём заявлении в качестве причины увольнения прямо указывает моральное (и/или материальное) давление, увольнение в этом случае будет сопряжено со значительными рисками для работодателя.</w:t>
            </w:r>
          </w:p>
          <w:p w14:paraId="0B098286" w14:textId="7B60A5F3" w:rsidR="00B848F6" w:rsidRPr="00B848F6" w:rsidRDefault="00B848F6" w:rsidP="00B848F6">
            <w:pPr>
              <w:rPr>
                <w:rFonts w:ascii="Times New Roman" w:hAnsi="Times New Roman" w:cs="Times New Roman"/>
              </w:rPr>
            </w:pPr>
          </w:p>
        </w:tc>
        <w:tc>
          <w:tcPr>
            <w:tcW w:w="3048" w:type="dxa"/>
            <w:shd w:val="clear" w:color="auto" w:fill="D6E3BC" w:themeFill="accent3" w:themeFillTint="66"/>
          </w:tcPr>
          <w:p w14:paraId="06E0F6D8" w14:textId="6254E6AB" w:rsidR="00B848F6" w:rsidRDefault="00B848F6" w:rsidP="003E5040">
            <w:pPr>
              <w:rPr>
                <w:rFonts w:ascii="Times New Roman" w:hAnsi="Times New Roman" w:cs="Times New Roman"/>
              </w:rPr>
            </w:pPr>
            <w:r>
              <w:rPr>
                <w:rFonts w:ascii="Times New Roman" w:hAnsi="Times New Roman" w:cs="Times New Roman"/>
              </w:rPr>
              <w:lastRenderedPageBreak/>
              <w:t>В пользу работницы</w:t>
            </w:r>
          </w:p>
        </w:tc>
      </w:tr>
      <w:tr w:rsidR="006333FD" w:rsidRPr="003E5040" w14:paraId="4D2FEEAA" w14:textId="77777777" w:rsidTr="006333FD">
        <w:tc>
          <w:tcPr>
            <w:tcW w:w="3199" w:type="dxa"/>
            <w:shd w:val="clear" w:color="auto" w:fill="D6E3BC" w:themeFill="accent3" w:themeFillTint="66"/>
          </w:tcPr>
          <w:p w14:paraId="382D6B9C" w14:textId="525959C5" w:rsidR="006333FD" w:rsidRPr="00B848F6" w:rsidRDefault="006333FD" w:rsidP="00C46159">
            <w:pPr>
              <w:rPr>
                <w:rFonts w:ascii="Times New Roman" w:hAnsi="Times New Roman" w:cs="Times New Roman"/>
                <w:color w:val="FF0000"/>
              </w:rPr>
            </w:pPr>
            <w:r w:rsidRPr="006333FD">
              <w:rPr>
                <w:rFonts w:ascii="Times New Roman" w:hAnsi="Times New Roman" w:cs="Times New Roman"/>
              </w:rPr>
              <w:t>Определение Первого кассационного суда общей юрисдикции от 01.02.2021 по делу N 88-3344/2021</w:t>
            </w:r>
          </w:p>
        </w:tc>
        <w:tc>
          <w:tcPr>
            <w:tcW w:w="9194" w:type="dxa"/>
            <w:shd w:val="clear" w:color="auto" w:fill="D6E3BC" w:themeFill="accent3" w:themeFillTint="66"/>
          </w:tcPr>
          <w:p w14:paraId="1356F837" w14:textId="58E05ABC" w:rsidR="006333FD" w:rsidRPr="006333FD" w:rsidRDefault="006333FD" w:rsidP="006333FD">
            <w:pPr>
              <w:rPr>
                <w:rFonts w:ascii="Times New Roman" w:hAnsi="Times New Roman" w:cs="Times New Roman"/>
                <w:b/>
              </w:rPr>
            </w:pPr>
            <w:r w:rsidRPr="006333FD">
              <w:rPr>
                <w:rFonts w:ascii="Times New Roman" w:hAnsi="Times New Roman" w:cs="Times New Roman"/>
                <w:b/>
              </w:rPr>
              <w:t>Работница узнала о беременности после увольнения - суд ее восстановил</w:t>
            </w:r>
          </w:p>
          <w:p w14:paraId="0A7D10BA" w14:textId="0FEA8DFC" w:rsidR="006333FD" w:rsidRPr="006333FD" w:rsidRDefault="006333FD" w:rsidP="006333FD">
            <w:pPr>
              <w:rPr>
                <w:rFonts w:ascii="Times New Roman" w:hAnsi="Times New Roman" w:cs="Times New Roman"/>
              </w:rPr>
            </w:pPr>
            <w:r>
              <w:rPr>
                <w:rFonts w:ascii="Times New Roman" w:hAnsi="Times New Roman" w:cs="Times New Roman"/>
              </w:rPr>
              <w:t>Работница</w:t>
            </w:r>
            <w:r w:rsidRPr="006333FD">
              <w:rPr>
                <w:rFonts w:ascii="Times New Roman" w:hAnsi="Times New Roman" w:cs="Times New Roman"/>
              </w:rPr>
              <w:t xml:space="preserve"> написала заявление с просьбой уволить ее в тот же день. Спустя 2 недели женщина отозвала заявление, потому что узнала о беременности. Работодатель отменять увольнение не стал.</w:t>
            </w:r>
          </w:p>
          <w:p w14:paraId="7AF772A1" w14:textId="77777777" w:rsidR="006333FD" w:rsidRPr="006333FD" w:rsidRDefault="006333FD" w:rsidP="006333FD">
            <w:pPr>
              <w:rPr>
                <w:rFonts w:ascii="Times New Roman" w:hAnsi="Times New Roman" w:cs="Times New Roman"/>
              </w:rPr>
            </w:pPr>
            <w:r w:rsidRPr="006333FD">
              <w:rPr>
                <w:rFonts w:ascii="Times New Roman" w:hAnsi="Times New Roman" w:cs="Times New Roman"/>
              </w:rPr>
              <w:t>Суд первой инстанции поддержал организацию, но апелляция и кассация с ним не согласились. Работница отозвала заявление, как только узнала о беременности, поэтому увольнение признали незаконным.</w:t>
            </w:r>
          </w:p>
          <w:p w14:paraId="41861205" w14:textId="24CB7678" w:rsidR="006333FD" w:rsidRPr="006333FD" w:rsidRDefault="006333FD" w:rsidP="006333FD">
            <w:pPr>
              <w:rPr>
                <w:rFonts w:ascii="Times New Roman" w:hAnsi="Times New Roman" w:cs="Times New Roman"/>
              </w:rPr>
            </w:pPr>
          </w:p>
        </w:tc>
        <w:tc>
          <w:tcPr>
            <w:tcW w:w="3048" w:type="dxa"/>
            <w:shd w:val="clear" w:color="auto" w:fill="D6E3BC" w:themeFill="accent3" w:themeFillTint="66"/>
          </w:tcPr>
          <w:p w14:paraId="4F6E1532" w14:textId="239D6A02" w:rsidR="006333FD" w:rsidRDefault="006333FD" w:rsidP="003E5040">
            <w:pPr>
              <w:rPr>
                <w:rFonts w:ascii="Times New Roman" w:hAnsi="Times New Roman" w:cs="Times New Roman"/>
              </w:rPr>
            </w:pPr>
            <w:r>
              <w:rPr>
                <w:rFonts w:ascii="Times New Roman" w:hAnsi="Times New Roman" w:cs="Times New Roman"/>
              </w:rPr>
              <w:t>В пользу работника</w:t>
            </w:r>
          </w:p>
        </w:tc>
      </w:tr>
      <w:tr w:rsidR="00B848F6" w:rsidRPr="003E5040" w14:paraId="4118EAF0" w14:textId="77777777" w:rsidTr="006333FD">
        <w:tc>
          <w:tcPr>
            <w:tcW w:w="3199" w:type="dxa"/>
            <w:shd w:val="clear" w:color="auto" w:fill="D6E3BC" w:themeFill="accent3" w:themeFillTint="66"/>
          </w:tcPr>
          <w:p w14:paraId="31E212ED" w14:textId="2C7DF729" w:rsidR="00B848F6" w:rsidRPr="00B848F6" w:rsidRDefault="00B82F10" w:rsidP="00C46159">
            <w:pPr>
              <w:rPr>
                <w:rFonts w:ascii="Times New Roman" w:hAnsi="Times New Roman" w:cs="Times New Roman"/>
                <w:color w:val="FF0000"/>
              </w:rPr>
            </w:pPr>
            <w:r w:rsidRPr="00B82F10">
              <w:rPr>
                <w:rFonts w:ascii="Times New Roman" w:hAnsi="Times New Roman" w:cs="Times New Roman"/>
              </w:rPr>
              <w:t>Определение Второго кассационного суда общей юрисдикции от 15.09.2020 № 88–18400/2020</w:t>
            </w:r>
          </w:p>
        </w:tc>
        <w:tc>
          <w:tcPr>
            <w:tcW w:w="9194" w:type="dxa"/>
            <w:shd w:val="clear" w:color="auto" w:fill="D6E3BC" w:themeFill="accent3" w:themeFillTint="66"/>
          </w:tcPr>
          <w:p w14:paraId="52ED3794" w14:textId="6C30658F" w:rsidR="00B82F10" w:rsidRPr="00B82F10" w:rsidRDefault="00B82F10" w:rsidP="00B82F10">
            <w:pPr>
              <w:rPr>
                <w:rFonts w:ascii="Times New Roman" w:hAnsi="Times New Roman" w:cs="Times New Roman"/>
                <w:b/>
              </w:rPr>
            </w:pPr>
            <w:r w:rsidRPr="00B82F10">
              <w:rPr>
                <w:rFonts w:ascii="Times New Roman" w:hAnsi="Times New Roman" w:cs="Times New Roman"/>
                <w:b/>
              </w:rPr>
              <w:t>Дату в заявлении об увольнении работник должен поставить сам</w:t>
            </w:r>
          </w:p>
          <w:p w14:paraId="7179F93C" w14:textId="5BFA1E05" w:rsidR="00B82F10" w:rsidRPr="00B82F10" w:rsidRDefault="00B82F10" w:rsidP="00B82F10">
            <w:pPr>
              <w:rPr>
                <w:rFonts w:ascii="Times New Roman" w:hAnsi="Times New Roman" w:cs="Times New Roman"/>
              </w:rPr>
            </w:pPr>
            <w:r w:rsidRPr="00B82F10">
              <w:rPr>
                <w:rFonts w:ascii="Times New Roman" w:hAnsi="Times New Roman" w:cs="Times New Roman"/>
              </w:rPr>
              <w:t xml:space="preserve">На основании заявления работника уволили по собственному желанию 06.03.2019. Впоследствии </w:t>
            </w:r>
            <w:r>
              <w:rPr>
                <w:rFonts w:ascii="Times New Roman" w:hAnsi="Times New Roman" w:cs="Times New Roman"/>
              </w:rPr>
              <w:t>он</w:t>
            </w:r>
            <w:r w:rsidRPr="00B82F10">
              <w:rPr>
                <w:rFonts w:ascii="Times New Roman" w:hAnsi="Times New Roman" w:cs="Times New Roman"/>
              </w:rPr>
              <w:t xml:space="preserve"> подал иск о восстановлении в должности и оплате времени вынужденного прогула. В обоснование своих требований работник указал, что у него произошел конфликт с руководством. Из-за этого в декабре 2018 года его заставили написать заявление об увольнении без даты. Таким образом, </w:t>
            </w:r>
            <w:r>
              <w:rPr>
                <w:rFonts w:ascii="Times New Roman" w:hAnsi="Times New Roman" w:cs="Times New Roman"/>
              </w:rPr>
              <w:t>работник</w:t>
            </w:r>
            <w:r w:rsidRPr="00B82F10">
              <w:rPr>
                <w:rFonts w:ascii="Times New Roman" w:hAnsi="Times New Roman" w:cs="Times New Roman"/>
              </w:rPr>
              <w:t xml:space="preserve"> не просил уволить его 06.03.2019, значит, расторжение трудового договора незаконно.</w:t>
            </w:r>
          </w:p>
          <w:p w14:paraId="6F5B7625" w14:textId="77777777" w:rsidR="00B82F10" w:rsidRPr="00B82F10" w:rsidRDefault="00B82F10" w:rsidP="00B82F10">
            <w:pPr>
              <w:rPr>
                <w:rFonts w:ascii="Times New Roman" w:hAnsi="Times New Roman" w:cs="Times New Roman"/>
              </w:rPr>
            </w:pPr>
            <w:r w:rsidRPr="00B82F10">
              <w:rPr>
                <w:rFonts w:ascii="Times New Roman" w:hAnsi="Times New Roman" w:cs="Times New Roman"/>
              </w:rPr>
              <w:t>Первая инстанция отметила, что именно работник должен доказать, что его принудили уволиться по собственному желанию или что он отозвал заявление об увольнении, а компания этот факт проигнорировала. Истец таких доказательств не представил. По заключению судебно-почерковедческой экспертизы подпись и расшифровка подписи в заявлении написаны истцом. Кто написал дату увольнения — 06.03.2019, установить невозможно из-за краткости записи. Районный суд пришел к выводу, что расторжение трудового договора законно, и отказал работнику в иске. Апелляция согласилась с первой инстанцией.</w:t>
            </w:r>
          </w:p>
          <w:p w14:paraId="22D05351" w14:textId="444817C8" w:rsidR="00B82F10" w:rsidRPr="00B82F10" w:rsidRDefault="00B82F10" w:rsidP="00B82F10">
            <w:pPr>
              <w:rPr>
                <w:rFonts w:ascii="Times New Roman" w:hAnsi="Times New Roman" w:cs="Times New Roman"/>
              </w:rPr>
            </w:pPr>
            <w:r w:rsidRPr="00B82F10">
              <w:rPr>
                <w:rFonts w:ascii="Times New Roman" w:hAnsi="Times New Roman" w:cs="Times New Roman"/>
              </w:rPr>
              <w:t xml:space="preserve">Кассация указала, </w:t>
            </w:r>
            <w:proofErr w:type="gramStart"/>
            <w:r w:rsidRPr="00B82F10">
              <w:rPr>
                <w:rFonts w:ascii="Times New Roman" w:hAnsi="Times New Roman" w:cs="Times New Roman"/>
              </w:rPr>
              <w:t>что</w:t>
            </w:r>
            <w:proofErr w:type="gramEnd"/>
            <w:r w:rsidRPr="00B82F10">
              <w:rPr>
                <w:rFonts w:ascii="Times New Roman" w:hAnsi="Times New Roman" w:cs="Times New Roman"/>
              </w:rPr>
              <w:t xml:space="preserve"> если в заявлении дата увольнения по собственному желанию написана не работником, значит, нет его волеизъявления расторгнуть трудовой договор именно в этот </w:t>
            </w:r>
            <w:r w:rsidRPr="00B82F10">
              <w:rPr>
                <w:rFonts w:ascii="Times New Roman" w:hAnsi="Times New Roman" w:cs="Times New Roman"/>
              </w:rPr>
              <w:lastRenderedPageBreak/>
              <w:t xml:space="preserve">день. Ранее в судебном заседании представитель ответчика подтвердил, что дату в заявлении ставил не истец, а другой </w:t>
            </w:r>
            <w:r>
              <w:rPr>
                <w:rFonts w:ascii="Times New Roman" w:hAnsi="Times New Roman" w:cs="Times New Roman"/>
              </w:rPr>
              <w:t>работник</w:t>
            </w:r>
            <w:r w:rsidRPr="00B82F10">
              <w:rPr>
                <w:rFonts w:ascii="Times New Roman" w:hAnsi="Times New Roman" w:cs="Times New Roman"/>
              </w:rPr>
              <w:t>. Следовательно, расторжение трудового договора по п. 3 ч. 1 ст. 77 ТК незаконно. Дело направили на новое апелляционное рассмотрение.</w:t>
            </w:r>
          </w:p>
          <w:p w14:paraId="2D19173B" w14:textId="21BF3124" w:rsidR="00B82F10" w:rsidRPr="00B82F10" w:rsidRDefault="00B82F10" w:rsidP="00B82F10">
            <w:pPr>
              <w:rPr>
                <w:rFonts w:ascii="Times New Roman" w:hAnsi="Times New Roman" w:cs="Times New Roman"/>
              </w:rPr>
            </w:pPr>
            <w:r w:rsidRPr="00B82F10">
              <w:rPr>
                <w:rFonts w:ascii="Times New Roman" w:hAnsi="Times New Roman" w:cs="Times New Roman"/>
              </w:rPr>
              <w:t xml:space="preserve">При повторном рассмотрении дела областной суд пришел к выводу, что расторжение трудового договора по инициативе работника незаконно, так как истец не просил уволить его именно 06.03.2019. Указанную дату в заявлении поставило другое лицо. </w:t>
            </w:r>
            <w:r>
              <w:rPr>
                <w:rFonts w:ascii="Times New Roman" w:hAnsi="Times New Roman" w:cs="Times New Roman"/>
              </w:rPr>
              <w:t>Работника</w:t>
            </w:r>
            <w:r w:rsidRPr="00B82F10">
              <w:rPr>
                <w:rFonts w:ascii="Times New Roman" w:hAnsi="Times New Roman" w:cs="Times New Roman"/>
              </w:rPr>
              <w:t xml:space="preserve"> восстановили в должности и взыскали в его пользу оплату времени вынужденного прогула.</w:t>
            </w:r>
          </w:p>
          <w:p w14:paraId="369CECE1" w14:textId="77777777" w:rsidR="00B82F10" w:rsidRPr="00B82F10" w:rsidRDefault="00B82F10" w:rsidP="00B82F10">
            <w:pPr>
              <w:rPr>
                <w:rFonts w:ascii="Times New Roman" w:hAnsi="Times New Roman" w:cs="Times New Roman"/>
              </w:rPr>
            </w:pPr>
            <w:r w:rsidRPr="00B82F10">
              <w:rPr>
                <w:rFonts w:ascii="Times New Roman" w:hAnsi="Times New Roman" w:cs="Times New Roman"/>
              </w:rPr>
              <w:t>Работодатель подал кассационную жалобу на новое апелляционное определение. Кассация оставила его без изменения, а жалобу без удовлетворения.</w:t>
            </w:r>
          </w:p>
          <w:p w14:paraId="48FCE623" w14:textId="5AAB2F6A" w:rsidR="00B848F6" w:rsidRPr="00B82F10" w:rsidRDefault="00B848F6" w:rsidP="00B82F10">
            <w:pPr>
              <w:rPr>
                <w:rFonts w:ascii="Times New Roman" w:hAnsi="Times New Roman" w:cs="Times New Roman"/>
              </w:rPr>
            </w:pPr>
          </w:p>
        </w:tc>
        <w:tc>
          <w:tcPr>
            <w:tcW w:w="3048" w:type="dxa"/>
            <w:shd w:val="clear" w:color="auto" w:fill="D6E3BC" w:themeFill="accent3" w:themeFillTint="66"/>
          </w:tcPr>
          <w:p w14:paraId="2915B6F7" w14:textId="202C1EE1" w:rsidR="00B848F6" w:rsidRDefault="00B82F10" w:rsidP="003E5040">
            <w:pPr>
              <w:rPr>
                <w:rFonts w:ascii="Times New Roman" w:hAnsi="Times New Roman" w:cs="Times New Roman"/>
              </w:rPr>
            </w:pPr>
            <w:r>
              <w:rPr>
                <w:rFonts w:ascii="Times New Roman" w:hAnsi="Times New Roman" w:cs="Times New Roman"/>
              </w:rPr>
              <w:lastRenderedPageBreak/>
              <w:t>В пользу работника</w:t>
            </w:r>
          </w:p>
        </w:tc>
      </w:tr>
      <w:tr w:rsidR="00026BB1" w:rsidRPr="003E5040" w14:paraId="1074F94D" w14:textId="77777777" w:rsidTr="006333FD">
        <w:tc>
          <w:tcPr>
            <w:tcW w:w="3199" w:type="dxa"/>
            <w:shd w:val="clear" w:color="auto" w:fill="D6E3BC" w:themeFill="accent3" w:themeFillTint="66"/>
          </w:tcPr>
          <w:p w14:paraId="69EDD0F6" w14:textId="4B351309" w:rsidR="00026BB1" w:rsidRPr="004667EC" w:rsidRDefault="00026BB1" w:rsidP="00C46159">
            <w:pPr>
              <w:rPr>
                <w:rFonts w:ascii="Times New Roman" w:hAnsi="Times New Roman" w:cs="Times New Roman"/>
              </w:rPr>
            </w:pPr>
            <w:r w:rsidRPr="00026BB1">
              <w:rPr>
                <w:rFonts w:ascii="Times New Roman" w:hAnsi="Times New Roman" w:cs="Times New Roman"/>
              </w:rPr>
              <w:t>Определение Седьмого кассационного суда общей юрисдикции от 15.10.2020 по делу N 88-14897/2020, 2-197/2020</w:t>
            </w:r>
          </w:p>
        </w:tc>
        <w:tc>
          <w:tcPr>
            <w:tcW w:w="9194" w:type="dxa"/>
            <w:shd w:val="clear" w:color="auto" w:fill="D6E3BC" w:themeFill="accent3" w:themeFillTint="66"/>
          </w:tcPr>
          <w:p w14:paraId="275BF4CD" w14:textId="1E236689" w:rsidR="007A3401" w:rsidRPr="007A3401" w:rsidRDefault="007A3401" w:rsidP="007A3401">
            <w:pPr>
              <w:rPr>
                <w:rFonts w:ascii="Times New Roman" w:hAnsi="Times New Roman" w:cs="Times New Roman"/>
                <w:b/>
              </w:rPr>
            </w:pPr>
            <w:r>
              <w:rPr>
                <w:rFonts w:ascii="Times New Roman" w:hAnsi="Times New Roman" w:cs="Times New Roman"/>
                <w:b/>
              </w:rPr>
              <w:t>М</w:t>
            </w:r>
            <w:r w:rsidRPr="007A3401">
              <w:rPr>
                <w:rFonts w:ascii="Times New Roman" w:hAnsi="Times New Roman" w:cs="Times New Roman"/>
                <w:b/>
              </w:rPr>
              <w:t>ожно издать приказ за несколько дней до увольнения по инициативе работника</w:t>
            </w:r>
          </w:p>
          <w:p w14:paraId="44437706" w14:textId="4BDADDED" w:rsidR="007A3401" w:rsidRPr="007A3401" w:rsidRDefault="007A3401" w:rsidP="007A3401">
            <w:pPr>
              <w:rPr>
                <w:rFonts w:ascii="Times New Roman" w:hAnsi="Times New Roman" w:cs="Times New Roman"/>
              </w:rPr>
            </w:pPr>
            <w:r>
              <w:rPr>
                <w:rFonts w:ascii="Times New Roman" w:hAnsi="Times New Roman" w:cs="Times New Roman"/>
              </w:rPr>
              <w:t>Работник</w:t>
            </w:r>
            <w:r w:rsidRPr="007A3401">
              <w:rPr>
                <w:rFonts w:ascii="Times New Roman" w:hAnsi="Times New Roman" w:cs="Times New Roman"/>
              </w:rPr>
              <w:t xml:space="preserve"> оспорил увольнение по собственному желанию. Он заявил, что его вынудили уйти с работы.</w:t>
            </w:r>
            <w:r>
              <w:rPr>
                <w:rFonts w:ascii="Times New Roman" w:hAnsi="Times New Roman" w:cs="Times New Roman"/>
              </w:rPr>
              <w:t xml:space="preserve"> </w:t>
            </w:r>
            <w:r w:rsidRPr="007A3401">
              <w:rPr>
                <w:rFonts w:ascii="Times New Roman" w:hAnsi="Times New Roman" w:cs="Times New Roman"/>
              </w:rPr>
              <w:t>Первая инстанция посчитала, что организация нарушила порядок увольнения. Приказ о расторжении трудового договора издан за 3 дня до ухода работника, т.е. до истечения срока, когда он мог передумать.</w:t>
            </w:r>
          </w:p>
          <w:p w14:paraId="6B39FF70" w14:textId="77777777" w:rsidR="007A3401" w:rsidRPr="007A3401" w:rsidRDefault="007A3401" w:rsidP="007A3401">
            <w:pPr>
              <w:rPr>
                <w:rFonts w:ascii="Times New Roman" w:hAnsi="Times New Roman" w:cs="Times New Roman"/>
              </w:rPr>
            </w:pPr>
            <w:r w:rsidRPr="007A3401">
              <w:rPr>
                <w:rFonts w:ascii="Times New Roman" w:hAnsi="Times New Roman" w:cs="Times New Roman"/>
              </w:rPr>
              <w:t>Апелляция и кассация с такой позицией не согласились. Дата увольнения указана в заявлении. Работник мог его отозвать, но не сделал этого. Организация действовала законно.</w:t>
            </w:r>
          </w:p>
          <w:p w14:paraId="637664CD" w14:textId="2680B061" w:rsidR="00026BB1" w:rsidRPr="00026BB1" w:rsidRDefault="00026BB1" w:rsidP="007A3401">
            <w:pPr>
              <w:rPr>
                <w:rFonts w:ascii="Times New Roman" w:hAnsi="Times New Roman" w:cs="Times New Roman"/>
              </w:rPr>
            </w:pPr>
          </w:p>
        </w:tc>
        <w:tc>
          <w:tcPr>
            <w:tcW w:w="3048" w:type="dxa"/>
            <w:shd w:val="clear" w:color="auto" w:fill="D6E3BC" w:themeFill="accent3" w:themeFillTint="66"/>
          </w:tcPr>
          <w:p w14:paraId="5005FAD7" w14:textId="4EB5105B" w:rsidR="00026BB1" w:rsidRDefault="007A3401" w:rsidP="003E5040">
            <w:pPr>
              <w:rPr>
                <w:rFonts w:ascii="Times New Roman" w:hAnsi="Times New Roman" w:cs="Times New Roman"/>
              </w:rPr>
            </w:pPr>
            <w:r>
              <w:rPr>
                <w:rFonts w:ascii="Times New Roman" w:hAnsi="Times New Roman" w:cs="Times New Roman"/>
              </w:rPr>
              <w:t>В</w:t>
            </w:r>
            <w:r w:rsidR="00026BB1">
              <w:rPr>
                <w:rFonts w:ascii="Times New Roman" w:hAnsi="Times New Roman" w:cs="Times New Roman"/>
              </w:rPr>
              <w:t xml:space="preserve"> пользу работодателя</w:t>
            </w:r>
          </w:p>
        </w:tc>
      </w:tr>
      <w:tr w:rsidR="006E291A" w:rsidRPr="003E5040" w14:paraId="7B9505D2" w14:textId="77777777" w:rsidTr="0017366D">
        <w:trPr>
          <w:trHeight w:val="4126"/>
        </w:trPr>
        <w:tc>
          <w:tcPr>
            <w:tcW w:w="3199" w:type="dxa"/>
            <w:shd w:val="clear" w:color="auto" w:fill="D6E3BC" w:themeFill="accent3" w:themeFillTint="66"/>
          </w:tcPr>
          <w:p w14:paraId="6E626CFF" w14:textId="44BA4E5B" w:rsidR="006E291A" w:rsidRPr="00026BB1" w:rsidRDefault="006E291A" w:rsidP="00C46159">
            <w:pPr>
              <w:rPr>
                <w:rFonts w:ascii="Times New Roman" w:hAnsi="Times New Roman" w:cs="Times New Roman"/>
              </w:rPr>
            </w:pPr>
            <w:r w:rsidRPr="006E291A">
              <w:rPr>
                <w:rFonts w:ascii="Times New Roman" w:hAnsi="Times New Roman" w:cs="Times New Roman"/>
              </w:rPr>
              <w:t>Определение Первого кассационного суда общей юрисдикции от 21.12.2020 по делу N 88-28581/2020</w:t>
            </w:r>
          </w:p>
        </w:tc>
        <w:tc>
          <w:tcPr>
            <w:tcW w:w="9194" w:type="dxa"/>
            <w:shd w:val="clear" w:color="auto" w:fill="D6E3BC" w:themeFill="accent3" w:themeFillTint="66"/>
          </w:tcPr>
          <w:p w14:paraId="3FA3620C" w14:textId="46701274" w:rsidR="00B848F6" w:rsidRDefault="00B848F6" w:rsidP="006E291A">
            <w:pPr>
              <w:rPr>
                <w:rFonts w:ascii="Times New Roman" w:hAnsi="Times New Roman" w:cs="Times New Roman"/>
                <w:b/>
              </w:rPr>
            </w:pPr>
            <w:r>
              <w:rPr>
                <w:rFonts w:ascii="Times New Roman" w:hAnsi="Times New Roman" w:cs="Times New Roman"/>
                <w:b/>
              </w:rPr>
              <w:t>Работник оспорил увольнение по собственному желанию, ссылаясь на вынужденный характер увольнения</w:t>
            </w:r>
          </w:p>
          <w:p w14:paraId="2C89D66A" w14:textId="294098BD" w:rsidR="00B848F6" w:rsidRPr="00B848F6" w:rsidRDefault="00B848F6" w:rsidP="00B848F6">
            <w:pPr>
              <w:autoSpaceDE w:val="0"/>
              <w:autoSpaceDN w:val="0"/>
              <w:adjustRightInd w:val="0"/>
              <w:jc w:val="both"/>
              <w:rPr>
                <w:rFonts w:ascii="Times New Roman" w:hAnsi="Times New Roman" w:cs="Times New Roman"/>
                <w:bCs/>
              </w:rPr>
            </w:pPr>
            <w:r w:rsidRPr="00B848F6">
              <w:rPr>
                <w:rFonts w:ascii="Times New Roman" w:hAnsi="Times New Roman" w:cs="Times New Roman"/>
              </w:rPr>
              <w:t>Суд указал: п</w:t>
            </w:r>
            <w:r w:rsidRPr="00B848F6">
              <w:rPr>
                <w:rFonts w:ascii="Times New Roman" w:hAnsi="Times New Roman" w:cs="Times New Roman"/>
                <w:bCs/>
              </w:rPr>
              <w:t>редставленные доказательства свидетельствуют о формальном подходе судов к рассмотрению настоящего дела по разрешению спора, связанного с реализацией истцом права на труд, что привело к нарушению задач и смысла гражданского судопроизводства, установленных статьей 2 ГПК РФ, и права истца на справедливую, компетентную, полную и эффективную судебную защиту.</w:t>
            </w:r>
          </w:p>
          <w:p w14:paraId="3BCE15AB" w14:textId="28833B3E" w:rsidR="006E291A" w:rsidRPr="00B848F6" w:rsidRDefault="00B848F6" w:rsidP="006E291A">
            <w:pPr>
              <w:rPr>
                <w:rFonts w:ascii="Times New Roman" w:hAnsi="Times New Roman" w:cs="Times New Roman"/>
              </w:rPr>
            </w:pPr>
            <w:r>
              <w:rPr>
                <w:rFonts w:ascii="Times New Roman" w:hAnsi="Times New Roman" w:cs="Times New Roman"/>
              </w:rPr>
              <w:t>«</w:t>
            </w:r>
            <w:r w:rsidR="007A3401" w:rsidRPr="00B848F6">
              <w:rPr>
                <w:rFonts w:ascii="Times New Roman" w:hAnsi="Times New Roman" w:cs="Times New Roman"/>
              </w:rPr>
              <w:t>Ю</w:t>
            </w:r>
            <w:r w:rsidR="006E291A" w:rsidRPr="00B848F6">
              <w:rPr>
                <w:rFonts w:ascii="Times New Roman" w:hAnsi="Times New Roman" w:cs="Times New Roman"/>
              </w:rPr>
              <w:t>ридически значимыми и подлежащими установлению являлись следующие обстоятельства: причины подачи заявления об увольнении по собственному желанию; были ли действия К. при подаче заявления об увольнении по собственному желанию добровольными и осознанными; имел ли К. возможность отозвать свое заявление об увольнении по собственному желанию.</w:t>
            </w:r>
          </w:p>
          <w:p w14:paraId="107B77D7" w14:textId="6912BA37" w:rsidR="006E291A" w:rsidRDefault="006E291A" w:rsidP="006E291A">
            <w:pPr>
              <w:rPr>
                <w:rFonts w:ascii="Times New Roman" w:hAnsi="Times New Roman" w:cs="Times New Roman"/>
              </w:rPr>
            </w:pPr>
            <w:r w:rsidRPr="006E291A">
              <w:rPr>
                <w:rFonts w:ascii="Times New Roman" w:hAnsi="Times New Roman" w:cs="Times New Roman"/>
              </w:rPr>
              <w:t>Судебными инстанциями также оставлено без внимания и оценки утверждение К. о том, что он подал заявление об увольнении по собственному желанию по требованию руководителя, в связи с возбуждением в отношении него уголовного дела, а также, что сразу после увольнения обращался в трудовую инспекцию за защитой своих прав</w:t>
            </w:r>
            <w:r w:rsidR="00B848F6">
              <w:rPr>
                <w:rFonts w:ascii="Times New Roman" w:hAnsi="Times New Roman" w:cs="Times New Roman"/>
              </w:rPr>
              <w:t>»</w:t>
            </w:r>
            <w:r w:rsidRPr="006E291A">
              <w:rPr>
                <w:rFonts w:ascii="Times New Roman" w:hAnsi="Times New Roman" w:cs="Times New Roman"/>
              </w:rPr>
              <w:t>.</w:t>
            </w:r>
          </w:p>
          <w:p w14:paraId="50FC5D69" w14:textId="0FCEED8A" w:rsidR="007A3401" w:rsidRPr="006E291A" w:rsidRDefault="007A3401" w:rsidP="006E291A">
            <w:pPr>
              <w:rPr>
                <w:rFonts w:ascii="Times New Roman" w:hAnsi="Times New Roman" w:cs="Times New Roman"/>
              </w:rPr>
            </w:pPr>
          </w:p>
        </w:tc>
        <w:tc>
          <w:tcPr>
            <w:tcW w:w="3048" w:type="dxa"/>
            <w:shd w:val="clear" w:color="auto" w:fill="D6E3BC" w:themeFill="accent3" w:themeFillTint="66"/>
          </w:tcPr>
          <w:p w14:paraId="7C9858D6" w14:textId="00F5D107" w:rsidR="006E291A" w:rsidRDefault="00B848F6" w:rsidP="003E5040">
            <w:pPr>
              <w:rPr>
                <w:rFonts w:ascii="Times New Roman" w:hAnsi="Times New Roman" w:cs="Times New Roman"/>
              </w:rPr>
            </w:pPr>
            <w:r>
              <w:rPr>
                <w:rFonts w:ascii="Times New Roman" w:hAnsi="Times New Roman" w:cs="Times New Roman"/>
              </w:rPr>
              <w:t>В</w:t>
            </w:r>
            <w:r w:rsidR="006E291A">
              <w:rPr>
                <w:rFonts w:ascii="Times New Roman" w:hAnsi="Times New Roman" w:cs="Times New Roman"/>
              </w:rPr>
              <w:t xml:space="preserve"> пользу работника, </w:t>
            </w:r>
            <w:r>
              <w:rPr>
                <w:rFonts w:ascii="Times New Roman" w:hAnsi="Times New Roman" w:cs="Times New Roman"/>
              </w:rPr>
              <w:t xml:space="preserve">дело </w:t>
            </w:r>
            <w:r w:rsidR="006E291A">
              <w:rPr>
                <w:rFonts w:ascii="Times New Roman" w:hAnsi="Times New Roman" w:cs="Times New Roman"/>
              </w:rPr>
              <w:t>направлено на новое рассмотрение</w:t>
            </w:r>
          </w:p>
        </w:tc>
      </w:tr>
      <w:tr w:rsidR="004667EC" w:rsidRPr="003E5040" w14:paraId="68E0C315" w14:textId="77777777" w:rsidTr="006333FD">
        <w:tc>
          <w:tcPr>
            <w:tcW w:w="3199" w:type="dxa"/>
            <w:shd w:val="clear" w:color="auto" w:fill="DAEEF3" w:themeFill="accent5" w:themeFillTint="33"/>
          </w:tcPr>
          <w:p w14:paraId="3998E47A" w14:textId="5F50F66E" w:rsidR="004667EC" w:rsidRPr="00C46159" w:rsidRDefault="004667EC" w:rsidP="00C46159">
            <w:pPr>
              <w:rPr>
                <w:rFonts w:ascii="Times New Roman" w:hAnsi="Times New Roman" w:cs="Times New Roman"/>
              </w:rPr>
            </w:pPr>
            <w:r w:rsidRPr="004667EC">
              <w:rPr>
                <w:rFonts w:ascii="Times New Roman" w:hAnsi="Times New Roman" w:cs="Times New Roman"/>
              </w:rPr>
              <w:t>Определение Шестого кассационного суда общей юрисдикции от 14.05.2020 по делу N 88-10258/2020</w:t>
            </w:r>
          </w:p>
        </w:tc>
        <w:tc>
          <w:tcPr>
            <w:tcW w:w="9194" w:type="dxa"/>
            <w:shd w:val="clear" w:color="auto" w:fill="DAEEF3" w:themeFill="accent5" w:themeFillTint="33"/>
          </w:tcPr>
          <w:p w14:paraId="1BBE0E86" w14:textId="23C34CC4" w:rsidR="004667EC" w:rsidRPr="004667EC" w:rsidRDefault="004667EC" w:rsidP="004667EC">
            <w:pPr>
              <w:rPr>
                <w:rFonts w:ascii="Times New Roman" w:hAnsi="Times New Roman" w:cs="Times New Roman"/>
                <w:b/>
              </w:rPr>
            </w:pPr>
            <w:r w:rsidRPr="004667EC">
              <w:rPr>
                <w:rFonts w:ascii="Times New Roman" w:hAnsi="Times New Roman" w:cs="Times New Roman"/>
                <w:b/>
              </w:rPr>
              <w:t>Суд признал законным увольнение работника, который направил заявление об уходе через мессенджер</w:t>
            </w:r>
          </w:p>
          <w:p w14:paraId="653FDE61" w14:textId="77777777" w:rsidR="004667EC" w:rsidRPr="004667EC" w:rsidRDefault="004667EC" w:rsidP="004667EC">
            <w:pPr>
              <w:rPr>
                <w:rFonts w:ascii="Times New Roman" w:hAnsi="Times New Roman" w:cs="Times New Roman"/>
              </w:rPr>
            </w:pPr>
            <w:r w:rsidRPr="004667EC">
              <w:rPr>
                <w:rFonts w:ascii="Times New Roman" w:hAnsi="Times New Roman" w:cs="Times New Roman"/>
              </w:rPr>
              <w:t>Работник направил работодателю фотографию заявления об уходе по мессенджеру. После увольнения он обратился в суд, чтобы его оспорить.</w:t>
            </w:r>
          </w:p>
          <w:p w14:paraId="5E4315D0" w14:textId="77777777" w:rsidR="004667EC" w:rsidRPr="004667EC" w:rsidRDefault="004667EC" w:rsidP="004667EC">
            <w:pPr>
              <w:rPr>
                <w:rFonts w:ascii="Times New Roman" w:hAnsi="Times New Roman" w:cs="Times New Roman"/>
              </w:rPr>
            </w:pPr>
            <w:r w:rsidRPr="004667EC">
              <w:rPr>
                <w:rFonts w:ascii="Times New Roman" w:hAnsi="Times New Roman" w:cs="Times New Roman"/>
              </w:rPr>
              <w:t>Первая инстанция признала действия организации незаконными. Расторгнуть трудовой договор с работником можно только на основании его письменного заявления.</w:t>
            </w:r>
          </w:p>
          <w:p w14:paraId="4EA8BFF4" w14:textId="77777777" w:rsidR="004667EC" w:rsidRPr="004667EC" w:rsidRDefault="004667EC" w:rsidP="004667EC">
            <w:pPr>
              <w:rPr>
                <w:rFonts w:ascii="Times New Roman" w:hAnsi="Times New Roman" w:cs="Times New Roman"/>
              </w:rPr>
            </w:pPr>
            <w:r w:rsidRPr="004667EC">
              <w:rPr>
                <w:rFonts w:ascii="Times New Roman" w:hAnsi="Times New Roman" w:cs="Times New Roman"/>
              </w:rPr>
              <w:lastRenderedPageBreak/>
              <w:t xml:space="preserve">Апелляция и кассация не согласились с такой позицией. На желание сотрудника уйти указывает ряд обстоятельств, </w:t>
            </w:r>
            <w:proofErr w:type="gramStart"/>
            <w:r w:rsidRPr="004667EC">
              <w:rPr>
                <w:rFonts w:ascii="Times New Roman" w:hAnsi="Times New Roman" w:cs="Times New Roman"/>
              </w:rPr>
              <w:t>например</w:t>
            </w:r>
            <w:proofErr w:type="gramEnd"/>
            <w:r w:rsidRPr="004667EC">
              <w:rPr>
                <w:rFonts w:ascii="Times New Roman" w:hAnsi="Times New Roman" w:cs="Times New Roman"/>
              </w:rPr>
              <w:t>:</w:t>
            </w:r>
          </w:p>
          <w:p w14:paraId="3AD8C2FE" w14:textId="77777777" w:rsidR="004667EC" w:rsidRPr="004667EC" w:rsidRDefault="004667EC" w:rsidP="004667EC">
            <w:pPr>
              <w:rPr>
                <w:rFonts w:ascii="Times New Roman" w:hAnsi="Times New Roman" w:cs="Times New Roman"/>
              </w:rPr>
            </w:pPr>
            <w:r w:rsidRPr="004667EC">
              <w:rPr>
                <w:rFonts w:ascii="Times New Roman" w:hAnsi="Times New Roman" w:cs="Times New Roman"/>
              </w:rPr>
              <w:t>- дата увольнения была согласована;</w:t>
            </w:r>
          </w:p>
          <w:p w14:paraId="28BD4B76" w14:textId="77777777" w:rsidR="004667EC" w:rsidRPr="004667EC" w:rsidRDefault="004667EC" w:rsidP="004667EC">
            <w:pPr>
              <w:rPr>
                <w:rFonts w:ascii="Times New Roman" w:hAnsi="Times New Roman" w:cs="Times New Roman"/>
              </w:rPr>
            </w:pPr>
            <w:r w:rsidRPr="004667EC">
              <w:rPr>
                <w:rFonts w:ascii="Times New Roman" w:hAnsi="Times New Roman" w:cs="Times New Roman"/>
              </w:rPr>
              <w:t>- сотрудник получил расчет;</w:t>
            </w:r>
          </w:p>
          <w:p w14:paraId="0104C8C2" w14:textId="77777777" w:rsidR="004667EC" w:rsidRPr="004667EC" w:rsidRDefault="004667EC" w:rsidP="004667EC">
            <w:pPr>
              <w:rPr>
                <w:rFonts w:ascii="Times New Roman" w:hAnsi="Times New Roman" w:cs="Times New Roman"/>
              </w:rPr>
            </w:pPr>
            <w:r w:rsidRPr="004667EC">
              <w:rPr>
                <w:rFonts w:ascii="Times New Roman" w:hAnsi="Times New Roman" w:cs="Times New Roman"/>
              </w:rPr>
              <w:t>- просьб об отзыве или признании недействительным заявления об уходе не поступало;</w:t>
            </w:r>
          </w:p>
          <w:p w14:paraId="2F967A9E" w14:textId="77777777" w:rsidR="004667EC" w:rsidRPr="004667EC" w:rsidRDefault="004667EC" w:rsidP="004667EC">
            <w:pPr>
              <w:rPr>
                <w:rFonts w:ascii="Times New Roman" w:hAnsi="Times New Roman" w:cs="Times New Roman"/>
              </w:rPr>
            </w:pPr>
            <w:r w:rsidRPr="004667EC">
              <w:rPr>
                <w:rFonts w:ascii="Times New Roman" w:hAnsi="Times New Roman" w:cs="Times New Roman"/>
              </w:rPr>
              <w:t>- работник перестал исполнять трудовые обязанности.</w:t>
            </w:r>
          </w:p>
          <w:p w14:paraId="3AEAC575" w14:textId="77777777" w:rsidR="004667EC" w:rsidRPr="004667EC" w:rsidRDefault="004667EC" w:rsidP="004667EC">
            <w:pPr>
              <w:rPr>
                <w:rFonts w:ascii="Times New Roman" w:hAnsi="Times New Roman" w:cs="Times New Roman"/>
              </w:rPr>
            </w:pPr>
            <w:r w:rsidRPr="004667EC">
              <w:rPr>
                <w:rFonts w:ascii="Times New Roman" w:hAnsi="Times New Roman" w:cs="Times New Roman"/>
              </w:rPr>
              <w:t>Увольнение в таком случае правомерно.</w:t>
            </w:r>
          </w:p>
          <w:p w14:paraId="3982006D" w14:textId="037E36C0" w:rsidR="004667EC" w:rsidRPr="004667EC" w:rsidRDefault="004667EC" w:rsidP="004667EC">
            <w:pPr>
              <w:rPr>
                <w:rFonts w:ascii="Times New Roman" w:hAnsi="Times New Roman" w:cs="Times New Roman"/>
              </w:rPr>
            </w:pPr>
          </w:p>
        </w:tc>
        <w:tc>
          <w:tcPr>
            <w:tcW w:w="3048" w:type="dxa"/>
            <w:shd w:val="clear" w:color="auto" w:fill="DAEEF3" w:themeFill="accent5" w:themeFillTint="33"/>
          </w:tcPr>
          <w:p w14:paraId="4B5722D9" w14:textId="671DF649" w:rsidR="004667EC" w:rsidRDefault="004667EC" w:rsidP="003E5040">
            <w:pPr>
              <w:rPr>
                <w:rFonts w:ascii="Times New Roman" w:hAnsi="Times New Roman" w:cs="Times New Roman"/>
              </w:rPr>
            </w:pPr>
            <w:r>
              <w:rPr>
                <w:rFonts w:ascii="Times New Roman" w:hAnsi="Times New Roman" w:cs="Times New Roman"/>
              </w:rPr>
              <w:lastRenderedPageBreak/>
              <w:t>В пользу работодателя</w:t>
            </w:r>
          </w:p>
        </w:tc>
      </w:tr>
      <w:tr w:rsidR="00C46159" w:rsidRPr="003E5040" w14:paraId="7A60C824" w14:textId="77777777" w:rsidTr="006333FD">
        <w:tc>
          <w:tcPr>
            <w:tcW w:w="3199" w:type="dxa"/>
            <w:shd w:val="clear" w:color="auto" w:fill="DAEEF3" w:themeFill="accent5" w:themeFillTint="33"/>
          </w:tcPr>
          <w:p w14:paraId="50D139DF" w14:textId="206FEB11" w:rsidR="00C46159" w:rsidRPr="00C46159" w:rsidRDefault="00C46159" w:rsidP="00C46159">
            <w:pPr>
              <w:rPr>
                <w:rFonts w:ascii="Times New Roman" w:hAnsi="Times New Roman" w:cs="Times New Roman"/>
              </w:rPr>
            </w:pPr>
            <w:r w:rsidRPr="00C46159">
              <w:rPr>
                <w:rFonts w:ascii="Times New Roman" w:hAnsi="Times New Roman" w:cs="Times New Roman"/>
              </w:rPr>
              <w:t>Определение Третьего кассационного суда общей юрисдикции от 13.07.2020 N 88-11703/2020</w:t>
            </w:r>
          </w:p>
        </w:tc>
        <w:tc>
          <w:tcPr>
            <w:tcW w:w="9194" w:type="dxa"/>
            <w:shd w:val="clear" w:color="auto" w:fill="DAEEF3" w:themeFill="accent5" w:themeFillTint="33"/>
          </w:tcPr>
          <w:p w14:paraId="6EAB34FC" w14:textId="6FE1A704" w:rsidR="00C46159" w:rsidRPr="00C46159" w:rsidRDefault="00C46159" w:rsidP="00C46159">
            <w:pPr>
              <w:rPr>
                <w:rFonts w:ascii="Times New Roman" w:hAnsi="Times New Roman" w:cs="Times New Roman"/>
                <w:b/>
              </w:rPr>
            </w:pPr>
            <w:r w:rsidRPr="00C46159">
              <w:rPr>
                <w:rFonts w:ascii="Times New Roman" w:hAnsi="Times New Roman" w:cs="Times New Roman"/>
                <w:b/>
              </w:rPr>
              <w:t>Работник подписал приказ и почтой отозвал заявление об уходе - суд увольнение поддержал</w:t>
            </w:r>
          </w:p>
          <w:p w14:paraId="391CA8CD" w14:textId="77777777" w:rsidR="00C46159" w:rsidRPr="00C46159" w:rsidRDefault="00C46159" w:rsidP="00C46159">
            <w:pPr>
              <w:rPr>
                <w:rFonts w:ascii="Times New Roman" w:hAnsi="Times New Roman" w:cs="Times New Roman"/>
              </w:rPr>
            </w:pPr>
            <w:r w:rsidRPr="00C46159">
              <w:rPr>
                <w:rFonts w:ascii="Times New Roman" w:hAnsi="Times New Roman" w:cs="Times New Roman"/>
              </w:rPr>
              <w:t>С работником расторгли трудовой договор по его инициативе. Он ознакомился с приказом, но в тот же день отозвал заявление об уходе по почте. Работник попросил в письме уволить его по другому основанию - из-за отказа от продолжения работы в новых условиях. Отзыв заявления поступил в организацию на следующий день. Работодатель увольнение отменять не стал. Работник через суд потребовал восстановить его в должности.</w:t>
            </w:r>
          </w:p>
          <w:p w14:paraId="1B8480B0" w14:textId="77777777" w:rsidR="00C46159" w:rsidRPr="00C46159" w:rsidRDefault="00C46159" w:rsidP="00C46159">
            <w:pPr>
              <w:rPr>
                <w:rFonts w:ascii="Times New Roman" w:hAnsi="Times New Roman" w:cs="Times New Roman"/>
              </w:rPr>
            </w:pPr>
            <w:r w:rsidRPr="00C46159">
              <w:rPr>
                <w:rFonts w:ascii="Times New Roman" w:hAnsi="Times New Roman" w:cs="Times New Roman"/>
              </w:rPr>
              <w:t>Апелляция и кассация согласились с решением суда первой инстанции: работодатель действовал в рамках закона. Работник мог отозвать заявление об уходе до момента прекращения трудового договора, когда знакомился с приказом. Кроме того, суд учел, что намерений продолжить работу у работника не было, так как он был не согласен с основанием увольнения.</w:t>
            </w:r>
          </w:p>
          <w:p w14:paraId="05A5F4FC" w14:textId="7B4409CB" w:rsidR="00C46159" w:rsidRPr="00C46159" w:rsidRDefault="00C46159" w:rsidP="00C46159">
            <w:pPr>
              <w:rPr>
                <w:rFonts w:ascii="Times New Roman" w:hAnsi="Times New Roman" w:cs="Times New Roman"/>
                <w:b/>
              </w:rPr>
            </w:pPr>
          </w:p>
        </w:tc>
        <w:tc>
          <w:tcPr>
            <w:tcW w:w="3048" w:type="dxa"/>
            <w:shd w:val="clear" w:color="auto" w:fill="DAEEF3" w:themeFill="accent5" w:themeFillTint="33"/>
          </w:tcPr>
          <w:p w14:paraId="4AB41A46" w14:textId="321D4B2D" w:rsidR="00C46159" w:rsidRDefault="00C46159" w:rsidP="003E5040">
            <w:pPr>
              <w:rPr>
                <w:rFonts w:ascii="Times New Roman" w:hAnsi="Times New Roman" w:cs="Times New Roman"/>
              </w:rPr>
            </w:pPr>
            <w:r>
              <w:rPr>
                <w:rFonts w:ascii="Times New Roman" w:hAnsi="Times New Roman" w:cs="Times New Roman"/>
              </w:rPr>
              <w:t>В пользу работодателя</w:t>
            </w:r>
          </w:p>
        </w:tc>
      </w:tr>
      <w:tr w:rsidR="00C46159" w:rsidRPr="003E5040" w14:paraId="000E9321" w14:textId="77777777" w:rsidTr="006333FD">
        <w:tc>
          <w:tcPr>
            <w:tcW w:w="3199" w:type="dxa"/>
            <w:shd w:val="clear" w:color="auto" w:fill="DAEEF3" w:themeFill="accent5" w:themeFillTint="33"/>
          </w:tcPr>
          <w:p w14:paraId="4C39FE39" w14:textId="74E8C584" w:rsidR="00C46159" w:rsidRPr="00C9765F" w:rsidRDefault="00C46159" w:rsidP="00C46159">
            <w:pPr>
              <w:rPr>
                <w:rFonts w:ascii="Times New Roman" w:hAnsi="Times New Roman" w:cs="Times New Roman"/>
              </w:rPr>
            </w:pPr>
            <w:r w:rsidRPr="00C46159">
              <w:rPr>
                <w:rFonts w:ascii="Times New Roman" w:hAnsi="Times New Roman" w:cs="Times New Roman"/>
              </w:rPr>
              <w:t>Определение СК по гражданским делам Девятого кассационного суда общей юрисдикции от 09</w:t>
            </w:r>
            <w:r>
              <w:rPr>
                <w:rFonts w:ascii="Times New Roman" w:hAnsi="Times New Roman" w:cs="Times New Roman"/>
              </w:rPr>
              <w:t>.04.2020 по делу № 8Г-1610/2020</w:t>
            </w:r>
          </w:p>
        </w:tc>
        <w:tc>
          <w:tcPr>
            <w:tcW w:w="9194" w:type="dxa"/>
            <w:shd w:val="clear" w:color="auto" w:fill="DAEEF3" w:themeFill="accent5" w:themeFillTint="33"/>
          </w:tcPr>
          <w:p w14:paraId="358F98C6" w14:textId="5F7F3FB7" w:rsidR="00C46159" w:rsidRPr="00C46159" w:rsidRDefault="00C46159" w:rsidP="00C46159">
            <w:pPr>
              <w:rPr>
                <w:rFonts w:ascii="Times New Roman" w:hAnsi="Times New Roman" w:cs="Times New Roman"/>
                <w:b/>
              </w:rPr>
            </w:pPr>
            <w:r w:rsidRPr="00C46159">
              <w:rPr>
                <w:rFonts w:ascii="Times New Roman" w:hAnsi="Times New Roman" w:cs="Times New Roman"/>
                <w:b/>
              </w:rPr>
              <w:t xml:space="preserve">Суд не позволил отозвать заявление об увольнении по собственному желанию через </w:t>
            </w:r>
            <w:proofErr w:type="spellStart"/>
            <w:r w:rsidRPr="00C46159">
              <w:rPr>
                <w:rFonts w:ascii="Times New Roman" w:hAnsi="Times New Roman" w:cs="Times New Roman"/>
                <w:b/>
              </w:rPr>
              <w:t>WhatsApp</w:t>
            </w:r>
            <w:proofErr w:type="spellEnd"/>
          </w:p>
          <w:p w14:paraId="60E4AFFB" w14:textId="2FBC2A85" w:rsidR="00C46159" w:rsidRPr="00C46159" w:rsidRDefault="00C46159" w:rsidP="00C46159">
            <w:pPr>
              <w:rPr>
                <w:rFonts w:ascii="Times New Roman" w:hAnsi="Times New Roman" w:cs="Times New Roman"/>
              </w:rPr>
            </w:pPr>
            <w:r w:rsidRPr="00C46159">
              <w:rPr>
                <w:rFonts w:ascii="Times New Roman" w:hAnsi="Times New Roman" w:cs="Times New Roman"/>
                <w:b/>
              </w:rPr>
              <w:t xml:space="preserve">Отозвать заявление об увольнении по собственному желанию через </w:t>
            </w:r>
            <w:proofErr w:type="spellStart"/>
            <w:r w:rsidRPr="00C46159">
              <w:rPr>
                <w:rFonts w:ascii="Times New Roman" w:hAnsi="Times New Roman" w:cs="Times New Roman"/>
                <w:b/>
              </w:rPr>
              <w:t>WhatsApp</w:t>
            </w:r>
            <w:proofErr w:type="spellEnd"/>
            <w:r w:rsidRPr="00C46159">
              <w:rPr>
                <w:rFonts w:ascii="Times New Roman" w:hAnsi="Times New Roman" w:cs="Times New Roman"/>
                <w:b/>
              </w:rPr>
              <w:t xml:space="preserve"> нельзя</w:t>
            </w:r>
          </w:p>
          <w:p w14:paraId="40401809" w14:textId="77777777" w:rsidR="00C46159" w:rsidRPr="00C46159" w:rsidRDefault="00C46159" w:rsidP="00C46159">
            <w:pPr>
              <w:rPr>
                <w:rFonts w:ascii="Times New Roman" w:hAnsi="Times New Roman" w:cs="Times New Roman"/>
              </w:rPr>
            </w:pPr>
            <w:r w:rsidRPr="00C46159">
              <w:rPr>
                <w:rFonts w:ascii="Times New Roman" w:hAnsi="Times New Roman" w:cs="Times New Roman"/>
              </w:rPr>
              <w:t>В марте 2019 года работодатель расторгнул трудовой договор с работником на основании его личного заявления. Впоследствии мужчина решил отозвать заявление, но получил отказ. Тогда бывший работник обратился в суд. Он просил восстановить его на работе в прежней должности, взыскать средний заработок за время вынужденного прогула, а также компенсацию морального вреда.</w:t>
            </w:r>
          </w:p>
          <w:p w14:paraId="75E6E1AA" w14:textId="77777777" w:rsidR="00C46159" w:rsidRPr="00C46159" w:rsidRDefault="00C46159" w:rsidP="00C46159">
            <w:pPr>
              <w:rPr>
                <w:rFonts w:ascii="Times New Roman" w:hAnsi="Times New Roman" w:cs="Times New Roman"/>
              </w:rPr>
            </w:pPr>
            <w:r w:rsidRPr="00C46159">
              <w:rPr>
                <w:rFonts w:ascii="Times New Roman" w:hAnsi="Times New Roman" w:cs="Times New Roman"/>
              </w:rPr>
              <w:t xml:space="preserve">Представители работодателя исковые требования не признали. Они отметили, что увольнение истца по собственному желанию является законным, процедура увольнения соблюдена. Обращение в </w:t>
            </w:r>
            <w:proofErr w:type="spellStart"/>
            <w:r w:rsidRPr="00C46159">
              <w:rPr>
                <w:rFonts w:ascii="Times New Roman" w:hAnsi="Times New Roman" w:cs="Times New Roman"/>
              </w:rPr>
              <w:t>WhatsApp</w:t>
            </w:r>
            <w:proofErr w:type="spellEnd"/>
            <w:r w:rsidRPr="00C46159">
              <w:rPr>
                <w:rFonts w:ascii="Times New Roman" w:hAnsi="Times New Roman" w:cs="Times New Roman"/>
              </w:rPr>
              <w:t xml:space="preserve"> на личный номер руководителя группы по кадрам и делопроизводству за консультацией о возможности отзыва заявления об увольнении является личной перепиской. Истец в отделе кадров получил трудовую книжку, под роспись ознакомился с приказом об увольнении, расписался в личной карточке Т-2 о прекращении трудового договора. Заявление об отзыве заявления он не подал. Значит, истец лично завершил процедуру увольнения, подтвердил свое безусловное намерение прекратить трудовые отношения.</w:t>
            </w:r>
          </w:p>
          <w:p w14:paraId="356C3324" w14:textId="77777777" w:rsidR="00C46159" w:rsidRPr="00C46159" w:rsidRDefault="00C46159" w:rsidP="00C46159">
            <w:pPr>
              <w:rPr>
                <w:rFonts w:ascii="Times New Roman" w:hAnsi="Times New Roman" w:cs="Times New Roman"/>
              </w:rPr>
            </w:pPr>
            <w:r w:rsidRPr="00C46159">
              <w:rPr>
                <w:rFonts w:ascii="Times New Roman" w:hAnsi="Times New Roman" w:cs="Times New Roman"/>
              </w:rPr>
              <w:t>Районный суд исковые требования мужчины удовлетворил частично. Его восстановили на работе, в его пользу взыскали средний заработок за время вынужденного прогула, а также компенсацию морального вреда, но в меньшем размере.</w:t>
            </w:r>
          </w:p>
          <w:p w14:paraId="12F2B3A3" w14:textId="77777777" w:rsidR="00C46159" w:rsidRPr="00C46159" w:rsidRDefault="00C46159" w:rsidP="00C46159">
            <w:pPr>
              <w:rPr>
                <w:rFonts w:ascii="Times New Roman" w:hAnsi="Times New Roman" w:cs="Times New Roman"/>
              </w:rPr>
            </w:pPr>
            <w:r w:rsidRPr="00C46159">
              <w:rPr>
                <w:rFonts w:ascii="Times New Roman" w:hAnsi="Times New Roman" w:cs="Times New Roman"/>
              </w:rPr>
              <w:lastRenderedPageBreak/>
              <w:t xml:space="preserve">Коллегия по гражданским делам Верховного Суда Республики Саха (Якутия) это решение отменила. Суд отметил, что намерение, выраженное в переписке истца и сотрудника отдела кадров через сервис </w:t>
            </w:r>
            <w:proofErr w:type="spellStart"/>
            <w:r w:rsidRPr="00C46159">
              <w:rPr>
                <w:rFonts w:ascii="Times New Roman" w:hAnsi="Times New Roman" w:cs="Times New Roman"/>
              </w:rPr>
              <w:t>WhatsApp</w:t>
            </w:r>
            <w:proofErr w:type="spellEnd"/>
            <w:r w:rsidRPr="00C46159">
              <w:rPr>
                <w:rFonts w:ascii="Times New Roman" w:hAnsi="Times New Roman" w:cs="Times New Roman"/>
              </w:rPr>
              <w:t>, не может свидетельствовать о желании работника продолжить трудовые отношения. Это намерение нужно подтвердить надлежаще оформленным заявлением, которое истец не подавал. Кассация согласилась с выводом суда апелляционной инстанции. Исковые требования уволенного сотрудника оставили без удовлетворения.</w:t>
            </w:r>
          </w:p>
          <w:p w14:paraId="67DAAA52" w14:textId="0DA72683" w:rsidR="00C46159" w:rsidRPr="00C46159" w:rsidRDefault="00C46159" w:rsidP="00C46159">
            <w:pPr>
              <w:rPr>
                <w:rFonts w:ascii="Times New Roman" w:hAnsi="Times New Roman" w:cs="Times New Roman"/>
              </w:rPr>
            </w:pPr>
          </w:p>
        </w:tc>
        <w:tc>
          <w:tcPr>
            <w:tcW w:w="3048" w:type="dxa"/>
            <w:shd w:val="clear" w:color="auto" w:fill="DAEEF3" w:themeFill="accent5" w:themeFillTint="33"/>
          </w:tcPr>
          <w:p w14:paraId="4AC4EEEB" w14:textId="7CF4DDE3" w:rsidR="00C46159" w:rsidRDefault="00C46159" w:rsidP="003E5040">
            <w:pPr>
              <w:rPr>
                <w:rFonts w:ascii="Times New Roman" w:hAnsi="Times New Roman" w:cs="Times New Roman"/>
              </w:rPr>
            </w:pPr>
            <w:r>
              <w:rPr>
                <w:rFonts w:ascii="Times New Roman" w:hAnsi="Times New Roman" w:cs="Times New Roman"/>
              </w:rPr>
              <w:lastRenderedPageBreak/>
              <w:t>В пользу работодателя</w:t>
            </w:r>
          </w:p>
        </w:tc>
      </w:tr>
      <w:tr w:rsidR="00AE41B2" w:rsidRPr="003E5040" w14:paraId="26971D64" w14:textId="77777777" w:rsidTr="006333FD">
        <w:tc>
          <w:tcPr>
            <w:tcW w:w="3199" w:type="dxa"/>
            <w:shd w:val="clear" w:color="auto" w:fill="DAEEF3" w:themeFill="accent5" w:themeFillTint="33"/>
          </w:tcPr>
          <w:p w14:paraId="3CD4C6CC" w14:textId="77777777" w:rsidR="00AE41B2" w:rsidRPr="00C9765F" w:rsidRDefault="00AE41B2" w:rsidP="003E5040">
            <w:pPr>
              <w:rPr>
                <w:rFonts w:ascii="Times New Roman" w:hAnsi="Times New Roman" w:cs="Times New Roman"/>
              </w:rPr>
            </w:pPr>
            <w:r w:rsidRPr="00C9765F">
              <w:rPr>
                <w:rFonts w:ascii="Times New Roman" w:hAnsi="Times New Roman" w:cs="Times New Roman"/>
              </w:rPr>
              <w:t>Определение Первого кассационного суда общей юрисдикции от 13.01.2020 N 88-578/2020</w:t>
            </w:r>
          </w:p>
        </w:tc>
        <w:tc>
          <w:tcPr>
            <w:tcW w:w="9194" w:type="dxa"/>
            <w:shd w:val="clear" w:color="auto" w:fill="DAEEF3" w:themeFill="accent5" w:themeFillTint="33"/>
          </w:tcPr>
          <w:p w14:paraId="49DB5EF8" w14:textId="77777777" w:rsidR="00AE41B2" w:rsidRDefault="0000526D" w:rsidP="0000526D">
            <w:pPr>
              <w:rPr>
                <w:rFonts w:ascii="Times New Roman" w:hAnsi="Times New Roman" w:cs="Times New Roman"/>
                <w:b/>
              </w:rPr>
            </w:pPr>
            <w:r>
              <w:rPr>
                <w:rFonts w:ascii="Times New Roman" w:hAnsi="Times New Roman" w:cs="Times New Roman"/>
                <w:b/>
              </w:rPr>
              <w:t>Суд отказал в</w:t>
            </w:r>
            <w:r w:rsidRPr="0000526D">
              <w:rPr>
                <w:rFonts w:ascii="Times New Roman" w:hAnsi="Times New Roman" w:cs="Times New Roman"/>
                <w:b/>
              </w:rPr>
              <w:t xml:space="preserve"> признании увольнения незаконным</w:t>
            </w:r>
            <w:r>
              <w:rPr>
                <w:rFonts w:ascii="Times New Roman" w:hAnsi="Times New Roman" w:cs="Times New Roman"/>
                <w:b/>
              </w:rPr>
              <w:t>, так как р</w:t>
            </w:r>
            <w:r w:rsidRPr="0000526D">
              <w:rPr>
                <w:rFonts w:ascii="Times New Roman" w:hAnsi="Times New Roman" w:cs="Times New Roman"/>
                <w:b/>
              </w:rPr>
              <w:t>аботник без принуждения обратился с заявление</w:t>
            </w:r>
            <w:r>
              <w:rPr>
                <w:rFonts w:ascii="Times New Roman" w:hAnsi="Times New Roman" w:cs="Times New Roman"/>
                <w:b/>
              </w:rPr>
              <w:t>м на увольнение, не отозвал его, и порядок увольнения соблюден. Кроме того, установлено, что р</w:t>
            </w:r>
            <w:r w:rsidRPr="0000526D">
              <w:rPr>
                <w:rFonts w:ascii="Times New Roman" w:hAnsi="Times New Roman" w:cs="Times New Roman"/>
                <w:b/>
              </w:rPr>
              <w:t>аботник уволился по собственному желанию во избежание увольнения по порочащему основанию (за нарушение трудовой дисциплины)</w:t>
            </w:r>
          </w:p>
          <w:p w14:paraId="7FD72848" w14:textId="77777777" w:rsidR="00AE41B2" w:rsidRDefault="00AE41B2" w:rsidP="00AE41B2">
            <w:pPr>
              <w:rPr>
                <w:rFonts w:ascii="Times New Roman" w:hAnsi="Times New Roman" w:cs="Times New Roman"/>
              </w:rPr>
            </w:pPr>
            <w:r>
              <w:rPr>
                <w:rFonts w:ascii="Times New Roman" w:hAnsi="Times New Roman" w:cs="Times New Roman"/>
              </w:rPr>
              <w:t>«</w:t>
            </w:r>
            <w:r w:rsidRPr="00AE41B2">
              <w:rPr>
                <w:rFonts w:ascii="Times New Roman" w:hAnsi="Times New Roman" w:cs="Times New Roman"/>
              </w:rPr>
              <w:t>Согласно материалам дела, 30 апреля 2019 года от Л. поступило заявление об увольнении по собственному желанию, на котором имеется резолюция руководителя "уволить согласно ТК РФ с отработкой 14 дней".</w:t>
            </w:r>
          </w:p>
          <w:p w14:paraId="7C314A56" w14:textId="77777777" w:rsidR="0000526D" w:rsidRPr="0000526D" w:rsidRDefault="0000526D" w:rsidP="00AE41B2">
            <w:pPr>
              <w:rPr>
                <w:rFonts w:ascii="Times New Roman" w:hAnsi="Times New Roman" w:cs="Times New Roman"/>
              </w:rPr>
            </w:pPr>
            <w:r w:rsidRPr="00500010">
              <w:rPr>
                <w:rFonts w:ascii="Times New Roman" w:hAnsi="Times New Roman" w:cs="Times New Roman"/>
              </w:rPr>
              <w:t>&lt;…&gt;</w:t>
            </w:r>
          </w:p>
          <w:p w14:paraId="09FDD2EF" w14:textId="77777777" w:rsidR="00AE41B2" w:rsidRPr="00AE41B2" w:rsidRDefault="00AE41B2" w:rsidP="00AE41B2">
            <w:pPr>
              <w:rPr>
                <w:rFonts w:ascii="Times New Roman" w:hAnsi="Times New Roman" w:cs="Times New Roman"/>
              </w:rPr>
            </w:pPr>
            <w:r w:rsidRPr="00AE41B2">
              <w:rPr>
                <w:rFonts w:ascii="Times New Roman" w:hAnsi="Times New Roman" w:cs="Times New Roman"/>
              </w:rPr>
              <w:t>Разрешая спор и отказывая в удовлетворении заявленных истцом требований, суды исследовали необходимые юридически значимые обстоятельства и обоснованно установили, что Л. была намерена расторгнуть трудовой договор с ответчиком по собственному желанию, доказательств в подтверждение оказания на истца давления со стороны работодателя, направленного на понуждение к написанию заявления об увольнении по собственному желанию, не представлено. Также установлено, что процедура увольнения Л. ответчиком не нарушена. До окончания срока отработки, т.е. до 14 мая 2019 года Л. имела возможность реализовать свое право на отзыв заявления об увольнении по собственному желанию, однако этого не сделала.</w:t>
            </w:r>
          </w:p>
          <w:p w14:paraId="6991E0E1" w14:textId="77777777" w:rsidR="00AE41B2" w:rsidRDefault="00AE41B2" w:rsidP="00AE41B2">
            <w:pPr>
              <w:rPr>
                <w:rFonts w:ascii="Times New Roman" w:hAnsi="Times New Roman" w:cs="Times New Roman"/>
              </w:rPr>
            </w:pPr>
            <w:r w:rsidRPr="00AE41B2">
              <w:rPr>
                <w:rFonts w:ascii="Times New Roman" w:hAnsi="Times New Roman" w:cs="Times New Roman"/>
              </w:rPr>
              <w:t xml:space="preserve">В связи с чем, </w:t>
            </w:r>
            <w:r w:rsidRPr="00B25A48">
              <w:rPr>
                <w:rFonts w:ascii="Times New Roman" w:hAnsi="Times New Roman" w:cs="Times New Roman"/>
              </w:rPr>
              <w:t>довод истца в кассационной жалобе о том, что она не отозвала свое заявление об увольнении, так как надеялась, что работодатель оставит ее на работе, является несостоятельным, поскольку желание продолжить трудовые отношения в данном случае должно исходить от работника, а не работодателя</w:t>
            </w:r>
            <w:r w:rsidR="0000526D">
              <w:rPr>
                <w:rFonts w:ascii="Times New Roman" w:hAnsi="Times New Roman" w:cs="Times New Roman"/>
              </w:rPr>
              <w:t>»</w:t>
            </w:r>
            <w:r w:rsidRPr="00AE41B2">
              <w:rPr>
                <w:rFonts w:ascii="Times New Roman" w:hAnsi="Times New Roman" w:cs="Times New Roman"/>
              </w:rPr>
              <w:t>.</w:t>
            </w:r>
          </w:p>
          <w:p w14:paraId="1C6D1193" w14:textId="77777777" w:rsidR="00AE41B2" w:rsidRPr="00AE41B2" w:rsidRDefault="00AE41B2" w:rsidP="00AE41B2">
            <w:pPr>
              <w:rPr>
                <w:rFonts w:ascii="Times New Roman" w:hAnsi="Times New Roman" w:cs="Times New Roman"/>
              </w:rPr>
            </w:pPr>
          </w:p>
        </w:tc>
        <w:tc>
          <w:tcPr>
            <w:tcW w:w="3048" w:type="dxa"/>
            <w:shd w:val="clear" w:color="auto" w:fill="DAEEF3" w:themeFill="accent5" w:themeFillTint="33"/>
          </w:tcPr>
          <w:p w14:paraId="1F47F538" w14:textId="77777777" w:rsidR="00AE41B2" w:rsidRDefault="0000526D" w:rsidP="003E5040">
            <w:pPr>
              <w:rPr>
                <w:rFonts w:ascii="Times New Roman" w:hAnsi="Times New Roman" w:cs="Times New Roman"/>
              </w:rPr>
            </w:pPr>
            <w:r>
              <w:rPr>
                <w:rFonts w:ascii="Times New Roman" w:hAnsi="Times New Roman" w:cs="Times New Roman"/>
              </w:rPr>
              <w:t>В пользу работодателя</w:t>
            </w:r>
          </w:p>
        </w:tc>
      </w:tr>
      <w:tr w:rsidR="00F90809" w:rsidRPr="003E5040" w14:paraId="12BA3918" w14:textId="77777777" w:rsidTr="006333FD">
        <w:tc>
          <w:tcPr>
            <w:tcW w:w="3199" w:type="dxa"/>
            <w:shd w:val="clear" w:color="auto" w:fill="DAEEF3" w:themeFill="accent5" w:themeFillTint="33"/>
          </w:tcPr>
          <w:p w14:paraId="0E4F5A13" w14:textId="77777777" w:rsidR="00F90809" w:rsidRPr="00C9765F" w:rsidRDefault="00F90809" w:rsidP="003E5040">
            <w:pPr>
              <w:rPr>
                <w:rFonts w:ascii="Times New Roman" w:hAnsi="Times New Roman" w:cs="Times New Roman"/>
              </w:rPr>
            </w:pPr>
            <w:r w:rsidRPr="00C9765F">
              <w:rPr>
                <w:rFonts w:ascii="Times New Roman" w:hAnsi="Times New Roman" w:cs="Times New Roman"/>
              </w:rPr>
              <w:t>Определение Четвертого кассационного суда общей юрисдикции от 04.02.2020 по делу N 88-3621/2019</w:t>
            </w:r>
          </w:p>
        </w:tc>
        <w:tc>
          <w:tcPr>
            <w:tcW w:w="9194" w:type="dxa"/>
            <w:shd w:val="clear" w:color="auto" w:fill="DAEEF3" w:themeFill="accent5" w:themeFillTint="33"/>
          </w:tcPr>
          <w:p w14:paraId="153F4F17" w14:textId="77777777" w:rsidR="00F90809" w:rsidRDefault="00F90809" w:rsidP="0000526D">
            <w:pPr>
              <w:rPr>
                <w:rFonts w:ascii="Times New Roman" w:hAnsi="Times New Roman" w:cs="Times New Roman"/>
                <w:b/>
              </w:rPr>
            </w:pPr>
            <w:r w:rsidRPr="00F90809">
              <w:rPr>
                <w:rFonts w:ascii="Times New Roman" w:hAnsi="Times New Roman" w:cs="Times New Roman"/>
                <w:b/>
              </w:rPr>
              <w:t>Работник, уволенный по собственному желанию, ссылается на то, что после получения расчета и трудовой книжки принял решение не увольняться и обратился к работодателю с заявлениями об отзыве заявления об увольнении и с просьбой принять его на работу. Данные заявления не были рассмотрены.</w:t>
            </w:r>
            <w:r w:rsidR="004677CF">
              <w:rPr>
                <w:rFonts w:ascii="Times New Roman" w:hAnsi="Times New Roman" w:cs="Times New Roman"/>
                <w:b/>
              </w:rPr>
              <w:t xml:space="preserve"> Суд признал увольнение законным.</w:t>
            </w:r>
          </w:p>
          <w:p w14:paraId="38C9E412" w14:textId="77777777" w:rsidR="004677CF" w:rsidRPr="004677CF" w:rsidRDefault="004677CF" w:rsidP="004677CF">
            <w:pPr>
              <w:rPr>
                <w:rFonts w:ascii="Times New Roman" w:hAnsi="Times New Roman" w:cs="Times New Roman"/>
              </w:rPr>
            </w:pPr>
            <w:r w:rsidRPr="004677CF">
              <w:rPr>
                <w:rFonts w:ascii="Times New Roman" w:hAnsi="Times New Roman" w:cs="Times New Roman"/>
              </w:rPr>
              <w:t>«Разрешая спор и отказывая в удовлетворении иска, суд первой инстанции исходил из того, что трудовой договор с В. расторгнут 20 апреля 2019 года на основании поданного в этот день заявления работника, который просил об увольнении его именно с 20 апреля 2019 года.</w:t>
            </w:r>
          </w:p>
          <w:p w14:paraId="343F61A7" w14:textId="77777777" w:rsidR="00F90809" w:rsidRDefault="004677CF" w:rsidP="004677CF">
            <w:pPr>
              <w:rPr>
                <w:rFonts w:ascii="Times New Roman" w:hAnsi="Times New Roman" w:cs="Times New Roman"/>
              </w:rPr>
            </w:pPr>
            <w:r w:rsidRPr="004677CF">
              <w:rPr>
                <w:rFonts w:ascii="Times New Roman" w:hAnsi="Times New Roman" w:cs="Times New Roman"/>
              </w:rPr>
              <w:t>Поскольку трудовой договор сторон был прекращен на основании заявления работника, а заявление В. об отзыве заявления об увольнении подано им уже после увольнения и получения полного расчета и трудовой книжки, суд пришел к верному выводу о том, что первое заявление (об увольнении) было реализовано, исполнено и отозвать его работник уже не мог</w:t>
            </w:r>
            <w:r>
              <w:rPr>
                <w:rFonts w:ascii="Times New Roman" w:hAnsi="Times New Roman" w:cs="Times New Roman"/>
              </w:rPr>
              <w:t>»</w:t>
            </w:r>
            <w:r w:rsidRPr="004677CF">
              <w:rPr>
                <w:rFonts w:ascii="Times New Roman" w:hAnsi="Times New Roman" w:cs="Times New Roman"/>
              </w:rPr>
              <w:t>.</w:t>
            </w:r>
          </w:p>
          <w:p w14:paraId="7E9218B5" w14:textId="77777777" w:rsidR="004677CF" w:rsidRPr="004677CF" w:rsidRDefault="004677CF" w:rsidP="004677CF">
            <w:pPr>
              <w:rPr>
                <w:rFonts w:ascii="Times New Roman" w:hAnsi="Times New Roman" w:cs="Times New Roman"/>
              </w:rPr>
            </w:pPr>
          </w:p>
        </w:tc>
        <w:tc>
          <w:tcPr>
            <w:tcW w:w="3048" w:type="dxa"/>
            <w:shd w:val="clear" w:color="auto" w:fill="DAEEF3" w:themeFill="accent5" w:themeFillTint="33"/>
          </w:tcPr>
          <w:p w14:paraId="45CADE2D" w14:textId="77777777" w:rsidR="00F90809" w:rsidRDefault="00F90809" w:rsidP="003E5040">
            <w:pPr>
              <w:rPr>
                <w:rFonts w:ascii="Times New Roman" w:hAnsi="Times New Roman" w:cs="Times New Roman"/>
              </w:rPr>
            </w:pPr>
            <w:r>
              <w:rPr>
                <w:rFonts w:ascii="Times New Roman" w:hAnsi="Times New Roman" w:cs="Times New Roman"/>
              </w:rPr>
              <w:t>В пользу работодателя</w:t>
            </w:r>
          </w:p>
        </w:tc>
      </w:tr>
      <w:tr w:rsidR="009E6EDA" w:rsidRPr="003E5040" w14:paraId="342C66D8" w14:textId="77777777" w:rsidTr="006333FD">
        <w:tc>
          <w:tcPr>
            <w:tcW w:w="3199" w:type="dxa"/>
            <w:shd w:val="clear" w:color="auto" w:fill="DAEEF3" w:themeFill="accent5" w:themeFillTint="33"/>
          </w:tcPr>
          <w:p w14:paraId="0D2D11E8" w14:textId="77777777" w:rsidR="009E6EDA" w:rsidRPr="00C9765F" w:rsidRDefault="009E6EDA" w:rsidP="003E5040">
            <w:pPr>
              <w:rPr>
                <w:rFonts w:ascii="Times New Roman" w:hAnsi="Times New Roman" w:cs="Times New Roman"/>
              </w:rPr>
            </w:pPr>
            <w:r w:rsidRPr="00C9765F">
              <w:rPr>
                <w:rFonts w:ascii="Times New Roman" w:hAnsi="Times New Roman" w:cs="Times New Roman"/>
              </w:rPr>
              <w:lastRenderedPageBreak/>
              <w:t>Определение Восьмого кассационного суда общей юрисдикции от 28.01.2020 N 88-1824/2020 по делу N 2-5956/2019</w:t>
            </w:r>
          </w:p>
        </w:tc>
        <w:tc>
          <w:tcPr>
            <w:tcW w:w="9194" w:type="dxa"/>
            <w:shd w:val="clear" w:color="auto" w:fill="DAEEF3" w:themeFill="accent5" w:themeFillTint="33"/>
          </w:tcPr>
          <w:p w14:paraId="1514B000" w14:textId="77777777" w:rsidR="009E6EDA" w:rsidRPr="00766214" w:rsidRDefault="00766214" w:rsidP="009E6EDA">
            <w:pPr>
              <w:rPr>
                <w:rFonts w:ascii="Times New Roman" w:hAnsi="Times New Roman" w:cs="Times New Roman"/>
                <w:b/>
              </w:rPr>
            </w:pPr>
            <w:r w:rsidRPr="00766214">
              <w:rPr>
                <w:rFonts w:ascii="Times New Roman" w:hAnsi="Times New Roman" w:cs="Times New Roman"/>
                <w:b/>
              </w:rPr>
              <w:t>Работница</w:t>
            </w:r>
            <w:r w:rsidR="009E6EDA" w:rsidRPr="00766214">
              <w:rPr>
                <w:rFonts w:ascii="Times New Roman" w:hAnsi="Times New Roman" w:cs="Times New Roman"/>
                <w:b/>
              </w:rPr>
              <w:t xml:space="preserve"> волеизъявления на увольнение не изъявляла, </w:t>
            </w:r>
            <w:r>
              <w:rPr>
                <w:rFonts w:ascii="Times New Roman" w:hAnsi="Times New Roman" w:cs="Times New Roman"/>
                <w:b/>
              </w:rPr>
              <w:t xml:space="preserve">считает, что </w:t>
            </w:r>
            <w:r w:rsidR="009E6EDA" w:rsidRPr="00766214">
              <w:rPr>
                <w:rFonts w:ascii="Times New Roman" w:hAnsi="Times New Roman" w:cs="Times New Roman"/>
                <w:b/>
              </w:rPr>
              <w:t xml:space="preserve">заявление об увольнении по собственному желанию она написала под давлением со стороны </w:t>
            </w:r>
            <w:r>
              <w:rPr>
                <w:rFonts w:ascii="Times New Roman" w:hAnsi="Times New Roman" w:cs="Times New Roman"/>
                <w:b/>
              </w:rPr>
              <w:t>работодателя</w:t>
            </w:r>
            <w:r w:rsidR="009E6EDA" w:rsidRPr="00766214">
              <w:rPr>
                <w:rFonts w:ascii="Times New Roman" w:hAnsi="Times New Roman" w:cs="Times New Roman"/>
                <w:b/>
              </w:rPr>
              <w:t>.</w:t>
            </w:r>
            <w:r>
              <w:rPr>
                <w:rFonts w:ascii="Times New Roman" w:hAnsi="Times New Roman" w:cs="Times New Roman"/>
                <w:b/>
              </w:rPr>
              <w:t xml:space="preserve"> Давление не доказано. </w:t>
            </w:r>
          </w:p>
          <w:p w14:paraId="55B0A4C0" w14:textId="77777777" w:rsidR="009E6EDA" w:rsidRPr="009E6EDA" w:rsidRDefault="009E6EDA" w:rsidP="009E6EDA">
            <w:pPr>
              <w:rPr>
                <w:rFonts w:ascii="Times New Roman" w:hAnsi="Times New Roman" w:cs="Times New Roman"/>
              </w:rPr>
            </w:pPr>
            <w:r>
              <w:rPr>
                <w:rFonts w:ascii="Times New Roman" w:hAnsi="Times New Roman" w:cs="Times New Roman"/>
              </w:rPr>
              <w:t>«</w:t>
            </w:r>
            <w:r w:rsidRPr="009E6EDA">
              <w:rPr>
                <w:rFonts w:ascii="Times New Roman" w:hAnsi="Times New Roman" w:cs="Times New Roman"/>
              </w:rPr>
              <w:t>Надлежащих и достаточных доказательств, свидетельствующих об оказании на истца давления со стороны работодателя, направленного на понуждение его к увольнению и проявления в отношении истца дискриминации, суду также представлено не было.</w:t>
            </w:r>
          </w:p>
          <w:p w14:paraId="74AD2ECA" w14:textId="77777777" w:rsidR="009E6EDA" w:rsidRPr="009E6EDA" w:rsidRDefault="009E6EDA" w:rsidP="009E6EDA">
            <w:pPr>
              <w:rPr>
                <w:rFonts w:ascii="Times New Roman" w:hAnsi="Times New Roman" w:cs="Times New Roman"/>
              </w:rPr>
            </w:pPr>
            <w:r w:rsidRPr="009E6EDA">
              <w:rPr>
                <w:rFonts w:ascii="Times New Roman" w:hAnsi="Times New Roman" w:cs="Times New Roman"/>
              </w:rPr>
              <w:t>Суд обоснованно исходил из того, что характер и последовательность осуществляемых истцом действий непосредственно после написания заявления об увольнении по собственному желанию, в частности, отсутствие своевременного обращения об отзыве заявления до издания приказа об увольнении, ознакомление с приказами об увольнении, получение трудовой книжки, невыход на работу после 11 января 2019 г., достоверно свидетельствовали о намерении М. прекратить трудовые отношения с данным работодателем.</w:t>
            </w:r>
          </w:p>
          <w:p w14:paraId="32E901CE" w14:textId="77777777" w:rsidR="009E6EDA" w:rsidRPr="009E6EDA" w:rsidRDefault="009E6EDA" w:rsidP="009E6EDA">
            <w:pPr>
              <w:rPr>
                <w:rFonts w:ascii="Times New Roman" w:hAnsi="Times New Roman" w:cs="Times New Roman"/>
              </w:rPr>
            </w:pPr>
            <w:r w:rsidRPr="009E6EDA">
              <w:rPr>
                <w:rFonts w:ascii="Times New Roman" w:hAnsi="Times New Roman" w:cs="Times New Roman"/>
              </w:rPr>
              <w:t>Ни в суде первой инстанции, ни в суде апелляционной инстанции М. не смогла пояснить, в чем выразилось давление на нее со стороны работодателя, от кого из должностных лиц такое давление исходило, чем грозил отказ подать заявление об увольнении по собственному желанию работнику.</w:t>
            </w:r>
          </w:p>
          <w:p w14:paraId="2FF71095" w14:textId="77777777" w:rsidR="009E6EDA" w:rsidRPr="009E6EDA" w:rsidRDefault="009E6EDA" w:rsidP="009E6EDA">
            <w:pPr>
              <w:rPr>
                <w:rFonts w:ascii="Times New Roman" w:hAnsi="Times New Roman" w:cs="Times New Roman"/>
              </w:rPr>
            </w:pPr>
            <w:r w:rsidRPr="009E6EDA">
              <w:rPr>
                <w:rFonts w:ascii="Times New Roman" w:hAnsi="Times New Roman" w:cs="Times New Roman"/>
              </w:rPr>
              <w:t>Разъяснение истцу работником КГБУЗ ККБ порядка расторжения трудового договора по инициативе работника не является понуждением к увольнению. Самостоятельное использование сотрудником права на подачу заявления об увольнении по собственному желанию и последующее расторжение трудового договора по данному основанию не может являться подтверждением оказания давления на работника со стороны работодателя.</w:t>
            </w:r>
          </w:p>
          <w:p w14:paraId="3443E851" w14:textId="77777777" w:rsidR="009E6EDA" w:rsidRDefault="009E6EDA" w:rsidP="009E6EDA">
            <w:pPr>
              <w:rPr>
                <w:rFonts w:ascii="Times New Roman" w:hAnsi="Times New Roman" w:cs="Times New Roman"/>
              </w:rPr>
            </w:pPr>
            <w:r w:rsidRPr="009E6EDA">
              <w:rPr>
                <w:rFonts w:ascii="Times New Roman" w:hAnsi="Times New Roman" w:cs="Times New Roman"/>
              </w:rPr>
              <w:t>Кроме того, как правильно указал суд первой инстанции, в случае отсутствия волеизъявления истца на увольнение по собственной инициативе последняя не была лишена возможности не составлять заявление об увольнении либо отозвать его до издания приказа об увольнении, тогда как фактически заявление об отзыве заявления об увольнении было направлено истцом ответчику лишь 14 января 2019 г. и получено последним 21 января 2019 г., то есть с пропуском предусмотренного законом срока</w:t>
            </w:r>
            <w:r>
              <w:rPr>
                <w:rFonts w:ascii="Times New Roman" w:hAnsi="Times New Roman" w:cs="Times New Roman"/>
              </w:rPr>
              <w:t>»</w:t>
            </w:r>
            <w:r w:rsidRPr="009E6EDA">
              <w:rPr>
                <w:rFonts w:ascii="Times New Roman" w:hAnsi="Times New Roman" w:cs="Times New Roman"/>
              </w:rPr>
              <w:t>.</w:t>
            </w:r>
          </w:p>
          <w:p w14:paraId="2C342A24" w14:textId="77777777" w:rsidR="009E6EDA" w:rsidRPr="009E6EDA" w:rsidRDefault="009E6EDA" w:rsidP="009E6EDA">
            <w:pPr>
              <w:rPr>
                <w:rFonts w:ascii="Times New Roman" w:hAnsi="Times New Roman" w:cs="Times New Roman"/>
              </w:rPr>
            </w:pPr>
          </w:p>
        </w:tc>
        <w:tc>
          <w:tcPr>
            <w:tcW w:w="3048" w:type="dxa"/>
            <w:shd w:val="clear" w:color="auto" w:fill="DAEEF3" w:themeFill="accent5" w:themeFillTint="33"/>
          </w:tcPr>
          <w:p w14:paraId="68418230" w14:textId="77777777" w:rsidR="009E6EDA" w:rsidRDefault="009E6EDA" w:rsidP="003E5040">
            <w:pPr>
              <w:rPr>
                <w:rFonts w:ascii="Times New Roman" w:hAnsi="Times New Roman" w:cs="Times New Roman"/>
              </w:rPr>
            </w:pPr>
            <w:r>
              <w:rPr>
                <w:rFonts w:ascii="Times New Roman" w:hAnsi="Times New Roman" w:cs="Times New Roman"/>
              </w:rPr>
              <w:t>В пользу работодателя</w:t>
            </w:r>
          </w:p>
        </w:tc>
      </w:tr>
      <w:tr w:rsidR="00374D36" w:rsidRPr="003E5040" w14:paraId="1356DA5D" w14:textId="77777777" w:rsidTr="006333FD">
        <w:tc>
          <w:tcPr>
            <w:tcW w:w="3199" w:type="dxa"/>
            <w:shd w:val="clear" w:color="auto" w:fill="DAEEF3" w:themeFill="accent5" w:themeFillTint="33"/>
          </w:tcPr>
          <w:p w14:paraId="222748C5" w14:textId="581F8468" w:rsidR="00374D36" w:rsidRPr="00C9765F" w:rsidRDefault="00374D36" w:rsidP="00374D36">
            <w:pPr>
              <w:rPr>
                <w:rFonts w:ascii="Times New Roman" w:hAnsi="Times New Roman" w:cs="Times New Roman"/>
              </w:rPr>
            </w:pPr>
            <w:r w:rsidRPr="00C9765F">
              <w:rPr>
                <w:rFonts w:ascii="Times New Roman" w:hAnsi="Times New Roman" w:cs="Times New Roman"/>
              </w:rPr>
              <w:t>Определение Девятого КСОЮ от 14 мая 2020 г. по делу N 8Г-2310/2020 [88-3661/2020]</w:t>
            </w:r>
          </w:p>
          <w:p w14:paraId="70CD45EA" w14:textId="77777777" w:rsidR="00374D36" w:rsidRPr="00C9765F" w:rsidRDefault="00374D36" w:rsidP="003E5040">
            <w:pPr>
              <w:rPr>
                <w:rFonts w:ascii="Times New Roman" w:hAnsi="Times New Roman" w:cs="Times New Roman"/>
              </w:rPr>
            </w:pPr>
          </w:p>
        </w:tc>
        <w:tc>
          <w:tcPr>
            <w:tcW w:w="9194" w:type="dxa"/>
            <w:shd w:val="clear" w:color="auto" w:fill="DAEEF3" w:themeFill="accent5" w:themeFillTint="33"/>
          </w:tcPr>
          <w:p w14:paraId="1936AAF2" w14:textId="77777777" w:rsidR="00374D36" w:rsidRPr="00374D36" w:rsidRDefault="00374D36" w:rsidP="00374D36">
            <w:pPr>
              <w:rPr>
                <w:rFonts w:ascii="Times New Roman" w:hAnsi="Times New Roman" w:cs="Times New Roman"/>
                <w:b/>
              </w:rPr>
            </w:pPr>
            <w:r w:rsidRPr="00374D36">
              <w:rPr>
                <w:rFonts w:ascii="Times New Roman" w:hAnsi="Times New Roman" w:cs="Times New Roman"/>
                <w:b/>
              </w:rPr>
              <w:t>Заполнение работником предоставленного работодателем бланка заявления об увольнении о понуждении к увольнению не свидетельствует</w:t>
            </w:r>
          </w:p>
          <w:p w14:paraId="7F8A6176" w14:textId="77777777" w:rsidR="00374D36" w:rsidRPr="00374D36" w:rsidRDefault="00374D36" w:rsidP="00374D36">
            <w:pPr>
              <w:rPr>
                <w:rFonts w:ascii="Times New Roman" w:hAnsi="Times New Roman" w:cs="Times New Roman"/>
              </w:rPr>
            </w:pPr>
            <w:r w:rsidRPr="00374D36">
              <w:rPr>
                <w:rFonts w:ascii="Times New Roman" w:hAnsi="Times New Roman" w:cs="Times New Roman"/>
              </w:rPr>
              <w:t>К работнику имелись претензии, так как он допускал нарушения при исполнении трудовых обязанностей, в связи с этим его вызвали к руководству, высказали замечания и затребовали объяснения. После чего работник попросил предоставить ему бланк заявления на увольнение и заполнил его. На основании заявления работника трудовой договор с ним был расторгнут по п. 3 части первой ст. 77 ТК РФ (собственное желание). Впоследствии, посчитав, что написал заявление об увольнении вынужденно, работник обратился с иском в суд, просил признать приказ об увольнении незаконным.</w:t>
            </w:r>
          </w:p>
          <w:p w14:paraId="30F08F03" w14:textId="77777777" w:rsidR="00374D36" w:rsidRPr="00374D36" w:rsidRDefault="00374D36" w:rsidP="00374D36">
            <w:pPr>
              <w:rPr>
                <w:rFonts w:ascii="Times New Roman" w:hAnsi="Times New Roman" w:cs="Times New Roman"/>
              </w:rPr>
            </w:pPr>
            <w:r w:rsidRPr="00374D36">
              <w:rPr>
                <w:rFonts w:ascii="Times New Roman" w:hAnsi="Times New Roman" w:cs="Times New Roman"/>
              </w:rPr>
              <w:t>Суд первой инстанции встал на сторону работника, заключив, что конфликтная ситуация, возникшая между работником и руководством, а также предоставление руководством заготовленного бланка заявления об увольнении свидетельствуют об отсутствии добровольного волеизъявления работника на расторжение трудового договора.</w:t>
            </w:r>
          </w:p>
          <w:p w14:paraId="1E0B72CB" w14:textId="77777777" w:rsidR="00374D36" w:rsidRPr="00374D36" w:rsidRDefault="00374D36" w:rsidP="00374D36">
            <w:pPr>
              <w:rPr>
                <w:rFonts w:ascii="Times New Roman" w:hAnsi="Times New Roman" w:cs="Times New Roman"/>
              </w:rPr>
            </w:pPr>
            <w:r w:rsidRPr="00374D36">
              <w:rPr>
                <w:rFonts w:ascii="Times New Roman" w:hAnsi="Times New Roman" w:cs="Times New Roman"/>
              </w:rPr>
              <w:t xml:space="preserve">Однако суд апелляционной инстанции не согласился с выводом суда о вынужденной подаче заявления об увольнении, признал его не подтвержденным достаточными доказательствами, </w:t>
            </w:r>
            <w:r w:rsidRPr="00374D36">
              <w:rPr>
                <w:rFonts w:ascii="Times New Roman" w:hAnsi="Times New Roman" w:cs="Times New Roman"/>
              </w:rPr>
              <w:lastRenderedPageBreak/>
              <w:t xml:space="preserve">так как вызов работника для дачи объяснений и предъявление ему обоснованных претензий по поводу недостатков в работе не может расцениваться как давление со стороны работодателя, так </w:t>
            </w:r>
            <w:proofErr w:type="gramStart"/>
            <w:r w:rsidRPr="00374D36">
              <w:rPr>
                <w:rFonts w:ascii="Times New Roman" w:hAnsi="Times New Roman" w:cs="Times New Roman"/>
              </w:rPr>
              <w:t>же</w:t>
            </w:r>
            <w:proofErr w:type="gramEnd"/>
            <w:r w:rsidRPr="00374D36">
              <w:rPr>
                <w:rFonts w:ascii="Times New Roman" w:hAnsi="Times New Roman" w:cs="Times New Roman"/>
              </w:rPr>
              <w:t xml:space="preserve"> как и заполнение работником машинописного бланка заявления об увольнении.</w:t>
            </w:r>
          </w:p>
          <w:p w14:paraId="7A51CC6D" w14:textId="77777777" w:rsidR="00374D36" w:rsidRPr="00374D36" w:rsidRDefault="00374D36" w:rsidP="00374D36">
            <w:pPr>
              <w:rPr>
                <w:rFonts w:ascii="Times New Roman" w:hAnsi="Times New Roman" w:cs="Times New Roman"/>
              </w:rPr>
            </w:pPr>
            <w:r w:rsidRPr="00374D36">
              <w:rPr>
                <w:rFonts w:ascii="Times New Roman" w:hAnsi="Times New Roman" w:cs="Times New Roman"/>
              </w:rPr>
              <w:t>Суд кассационной инстанции, в свою очередь, пояснил, что выводы суда апелляционной инстанции являются законными, обоснованными и соответствуют нормам материального права.</w:t>
            </w:r>
          </w:p>
          <w:p w14:paraId="0E001D45" w14:textId="212519E8" w:rsidR="00374D36" w:rsidRPr="00374D36" w:rsidRDefault="00374D36" w:rsidP="00374D36">
            <w:pPr>
              <w:rPr>
                <w:rFonts w:ascii="Times New Roman" w:hAnsi="Times New Roman" w:cs="Times New Roman"/>
              </w:rPr>
            </w:pPr>
          </w:p>
        </w:tc>
        <w:tc>
          <w:tcPr>
            <w:tcW w:w="3048" w:type="dxa"/>
            <w:shd w:val="clear" w:color="auto" w:fill="DAEEF3" w:themeFill="accent5" w:themeFillTint="33"/>
          </w:tcPr>
          <w:p w14:paraId="356F8BE7" w14:textId="325E266D" w:rsidR="00374D36" w:rsidRDefault="00374D36" w:rsidP="00B25A48">
            <w:pPr>
              <w:rPr>
                <w:rFonts w:ascii="Times New Roman" w:hAnsi="Times New Roman" w:cs="Times New Roman"/>
              </w:rPr>
            </w:pPr>
            <w:r>
              <w:rPr>
                <w:rFonts w:ascii="Times New Roman" w:hAnsi="Times New Roman" w:cs="Times New Roman"/>
              </w:rPr>
              <w:lastRenderedPageBreak/>
              <w:t xml:space="preserve">В пользу </w:t>
            </w:r>
            <w:r w:rsidR="00B25A48">
              <w:rPr>
                <w:rFonts w:ascii="Times New Roman" w:hAnsi="Times New Roman" w:cs="Times New Roman"/>
              </w:rPr>
              <w:t>работодателя</w:t>
            </w:r>
            <w:r>
              <w:rPr>
                <w:rFonts w:ascii="Times New Roman" w:hAnsi="Times New Roman" w:cs="Times New Roman"/>
              </w:rPr>
              <w:t xml:space="preserve"> </w:t>
            </w:r>
          </w:p>
        </w:tc>
      </w:tr>
      <w:tr w:rsidR="00E41F5B" w:rsidRPr="003E5040" w14:paraId="2C534C6F" w14:textId="77777777" w:rsidTr="006333FD">
        <w:tc>
          <w:tcPr>
            <w:tcW w:w="3199" w:type="dxa"/>
            <w:shd w:val="clear" w:color="auto" w:fill="DAEEF3" w:themeFill="accent5" w:themeFillTint="33"/>
          </w:tcPr>
          <w:p w14:paraId="3021E742" w14:textId="74C9E6A0" w:rsidR="00E41F5B" w:rsidRPr="00C9765F" w:rsidRDefault="00E41F5B" w:rsidP="003E5040">
            <w:pPr>
              <w:rPr>
                <w:rFonts w:ascii="Times New Roman" w:hAnsi="Times New Roman" w:cs="Times New Roman"/>
              </w:rPr>
            </w:pPr>
            <w:r w:rsidRPr="00C9765F">
              <w:rPr>
                <w:rFonts w:ascii="Times New Roman" w:hAnsi="Times New Roman" w:cs="Times New Roman"/>
              </w:rPr>
              <w:t>Определение Второго кассационного суда общей юрисдикции от 19.05.2020 N 88-12604/2020</w:t>
            </w:r>
          </w:p>
        </w:tc>
        <w:tc>
          <w:tcPr>
            <w:tcW w:w="9194" w:type="dxa"/>
            <w:shd w:val="clear" w:color="auto" w:fill="DAEEF3" w:themeFill="accent5" w:themeFillTint="33"/>
          </w:tcPr>
          <w:p w14:paraId="101303BF" w14:textId="77777777" w:rsidR="00E41F5B" w:rsidRPr="00E41F5B" w:rsidRDefault="00E41F5B" w:rsidP="00E41F5B">
            <w:pPr>
              <w:rPr>
                <w:rFonts w:ascii="Times New Roman" w:hAnsi="Times New Roman" w:cs="Times New Roman"/>
                <w:b/>
              </w:rPr>
            </w:pPr>
            <w:r w:rsidRPr="00E41F5B">
              <w:rPr>
                <w:rFonts w:ascii="Times New Roman" w:hAnsi="Times New Roman" w:cs="Times New Roman"/>
                <w:b/>
              </w:rPr>
              <w:t>Суд напомнил: не торопитесь с увольнением, если в заявлении работника нет даты ухода</w:t>
            </w:r>
          </w:p>
          <w:p w14:paraId="448368F7" w14:textId="0D0F1DEF" w:rsidR="00E41F5B" w:rsidRPr="00E41F5B" w:rsidRDefault="00E41F5B" w:rsidP="00E41F5B">
            <w:pPr>
              <w:rPr>
                <w:rFonts w:ascii="Times New Roman" w:hAnsi="Times New Roman" w:cs="Times New Roman"/>
              </w:rPr>
            </w:pPr>
            <w:r w:rsidRPr="00E41F5B">
              <w:rPr>
                <w:rFonts w:ascii="Times New Roman" w:hAnsi="Times New Roman" w:cs="Times New Roman"/>
              </w:rPr>
              <w:t xml:space="preserve">Работник написал заявление об увольнении, в котором не проставил дату ухода. Трудовой договор с ним расторгли "день в день". </w:t>
            </w:r>
            <w:r>
              <w:rPr>
                <w:rFonts w:ascii="Times New Roman" w:hAnsi="Times New Roman" w:cs="Times New Roman"/>
              </w:rPr>
              <w:t>Работник</w:t>
            </w:r>
            <w:r w:rsidRPr="00E41F5B">
              <w:rPr>
                <w:rFonts w:ascii="Times New Roman" w:hAnsi="Times New Roman" w:cs="Times New Roman"/>
              </w:rPr>
              <w:t xml:space="preserve"> обратился в суд. Он попросил изменить дату увольнения, так как посчитал, что должен был отработать еще 2 недели.</w:t>
            </w:r>
          </w:p>
          <w:p w14:paraId="005E9683" w14:textId="77777777" w:rsidR="00E41F5B" w:rsidRPr="00E41F5B" w:rsidRDefault="00E41F5B" w:rsidP="00E41F5B">
            <w:pPr>
              <w:rPr>
                <w:rFonts w:ascii="Times New Roman" w:hAnsi="Times New Roman" w:cs="Times New Roman"/>
              </w:rPr>
            </w:pPr>
            <w:r w:rsidRPr="00E41F5B">
              <w:rPr>
                <w:rFonts w:ascii="Times New Roman" w:hAnsi="Times New Roman" w:cs="Times New Roman"/>
              </w:rPr>
              <w:t>Первая инстанция требования не удовлетворила.</w:t>
            </w:r>
          </w:p>
          <w:p w14:paraId="47C0DDB5" w14:textId="77777777" w:rsidR="00E41F5B" w:rsidRPr="00E41F5B" w:rsidRDefault="00E41F5B" w:rsidP="00E41F5B">
            <w:pPr>
              <w:rPr>
                <w:rFonts w:ascii="Times New Roman" w:hAnsi="Times New Roman" w:cs="Times New Roman"/>
              </w:rPr>
            </w:pPr>
            <w:r w:rsidRPr="00E41F5B">
              <w:rPr>
                <w:rFonts w:ascii="Times New Roman" w:hAnsi="Times New Roman" w:cs="Times New Roman"/>
              </w:rPr>
              <w:t>Апелляция и кассация поддержали работника. Стороны не договорились о досрочном увольнении. Расторжение трудового договора до истечения 2 недель лишило работника права отозвать заявление. Увольнение незаконно.</w:t>
            </w:r>
          </w:p>
          <w:p w14:paraId="1FB196AF" w14:textId="00A18E1A" w:rsidR="00E41F5B" w:rsidRPr="00766214" w:rsidRDefault="00E41F5B" w:rsidP="00E41F5B">
            <w:pPr>
              <w:rPr>
                <w:rFonts w:ascii="Times New Roman" w:hAnsi="Times New Roman" w:cs="Times New Roman"/>
                <w:b/>
              </w:rPr>
            </w:pPr>
            <w:r w:rsidRPr="00E41F5B">
              <w:rPr>
                <w:rFonts w:ascii="Times New Roman" w:hAnsi="Times New Roman" w:cs="Times New Roman"/>
              </w:rPr>
              <w:t xml:space="preserve"> </w:t>
            </w:r>
          </w:p>
        </w:tc>
        <w:tc>
          <w:tcPr>
            <w:tcW w:w="3048" w:type="dxa"/>
            <w:shd w:val="clear" w:color="auto" w:fill="DAEEF3" w:themeFill="accent5" w:themeFillTint="33"/>
          </w:tcPr>
          <w:p w14:paraId="7AEE8AE4" w14:textId="77777777" w:rsidR="00E41F5B" w:rsidRDefault="00E41F5B" w:rsidP="003E5040">
            <w:pPr>
              <w:rPr>
                <w:rFonts w:ascii="Times New Roman" w:hAnsi="Times New Roman" w:cs="Times New Roman"/>
              </w:rPr>
            </w:pPr>
          </w:p>
        </w:tc>
      </w:tr>
      <w:tr w:rsidR="004677CF" w:rsidRPr="003E5040" w14:paraId="699A435F" w14:textId="77777777" w:rsidTr="006333FD">
        <w:tc>
          <w:tcPr>
            <w:tcW w:w="3199" w:type="dxa"/>
            <w:shd w:val="clear" w:color="auto" w:fill="DAEEF3" w:themeFill="accent5" w:themeFillTint="33"/>
          </w:tcPr>
          <w:p w14:paraId="26724C87" w14:textId="77777777" w:rsidR="004677CF" w:rsidRPr="00C9765F" w:rsidRDefault="00703D49" w:rsidP="003E5040">
            <w:pPr>
              <w:rPr>
                <w:rFonts w:ascii="Times New Roman" w:hAnsi="Times New Roman" w:cs="Times New Roman"/>
              </w:rPr>
            </w:pPr>
            <w:r w:rsidRPr="00C9765F">
              <w:rPr>
                <w:rFonts w:ascii="Times New Roman" w:hAnsi="Times New Roman" w:cs="Times New Roman"/>
              </w:rPr>
              <w:t>Определение Восьмого кассационного суда общей юрисдикции от 13.02.2020 N 88-137/2020</w:t>
            </w:r>
          </w:p>
        </w:tc>
        <w:tc>
          <w:tcPr>
            <w:tcW w:w="9194" w:type="dxa"/>
            <w:shd w:val="clear" w:color="auto" w:fill="DAEEF3" w:themeFill="accent5" w:themeFillTint="33"/>
          </w:tcPr>
          <w:p w14:paraId="09EEABA4" w14:textId="77777777" w:rsidR="004677CF" w:rsidRDefault="004677CF" w:rsidP="0000526D">
            <w:pPr>
              <w:rPr>
                <w:rFonts w:ascii="Times New Roman" w:hAnsi="Times New Roman" w:cs="Times New Roman"/>
                <w:b/>
              </w:rPr>
            </w:pPr>
            <w:r>
              <w:rPr>
                <w:rFonts w:ascii="Times New Roman" w:hAnsi="Times New Roman" w:cs="Times New Roman"/>
                <w:b/>
              </w:rPr>
              <w:t xml:space="preserve">Работник направил заявление об увольнении по собственному желанию по </w:t>
            </w:r>
            <w:r w:rsidR="00703D49">
              <w:rPr>
                <w:rFonts w:ascii="Times New Roman" w:hAnsi="Times New Roman" w:cs="Times New Roman"/>
                <w:b/>
              </w:rPr>
              <w:t>электронной</w:t>
            </w:r>
            <w:r>
              <w:rPr>
                <w:rFonts w:ascii="Times New Roman" w:hAnsi="Times New Roman" w:cs="Times New Roman"/>
                <w:b/>
              </w:rPr>
              <w:t xml:space="preserve"> </w:t>
            </w:r>
            <w:r w:rsidR="00703D49">
              <w:rPr>
                <w:rFonts w:ascii="Times New Roman" w:hAnsi="Times New Roman" w:cs="Times New Roman"/>
                <w:b/>
              </w:rPr>
              <w:t>почте</w:t>
            </w:r>
            <w:r>
              <w:rPr>
                <w:rFonts w:ascii="Times New Roman" w:hAnsi="Times New Roman" w:cs="Times New Roman"/>
                <w:b/>
              </w:rPr>
              <w:t xml:space="preserve"> и те</w:t>
            </w:r>
            <w:r w:rsidR="00703D49">
              <w:rPr>
                <w:rFonts w:ascii="Times New Roman" w:hAnsi="Times New Roman" w:cs="Times New Roman"/>
                <w:b/>
              </w:rPr>
              <w:t>леграммой и на работу не вышел. Его уволили за прогул. Суд посчитал увольнение законным.</w:t>
            </w:r>
          </w:p>
          <w:p w14:paraId="243B68D4" w14:textId="77777777" w:rsidR="00703D49" w:rsidRPr="00703D49" w:rsidRDefault="00703D49" w:rsidP="00703D49">
            <w:pPr>
              <w:rPr>
                <w:rFonts w:ascii="Times New Roman" w:hAnsi="Times New Roman" w:cs="Times New Roman"/>
              </w:rPr>
            </w:pPr>
            <w:r w:rsidRPr="00703D49">
              <w:rPr>
                <w:rFonts w:ascii="Times New Roman" w:hAnsi="Times New Roman" w:cs="Times New Roman"/>
              </w:rPr>
              <w:t>«Доводы истца в кассационной жалобе о направлении в адрес ответчика заявлений и телеграмм об увольнении по собственному желанию были предметом исследования и оценки судом первой инстанции и судом апелляционной инстанции. При этом суды обоснованно указали, что указанные доводы не свидетельствуют о наличии уважительных причин неявки истца на работу. Само по себе направление таких заявлений не освобождало истца от явки на рабочее место 12 октября 2018 г., как и получение заявлений и телеграмм от истца не обязывало работодателя к их удовлетворению, поскольку работник просил уволить его до истечения 14 дневного срока предупреждения об увольнении по собственному желанию, что не было согласовано работодателем.</w:t>
            </w:r>
          </w:p>
          <w:p w14:paraId="163153FA" w14:textId="77777777" w:rsidR="00703D49" w:rsidRPr="00703D49" w:rsidRDefault="00703D49" w:rsidP="00703D49">
            <w:pPr>
              <w:rPr>
                <w:rFonts w:ascii="Times New Roman" w:hAnsi="Times New Roman" w:cs="Times New Roman"/>
              </w:rPr>
            </w:pPr>
            <w:r w:rsidRPr="00703D49">
              <w:rPr>
                <w:rFonts w:ascii="Times New Roman" w:hAnsi="Times New Roman" w:cs="Times New Roman"/>
              </w:rPr>
              <w:t>Доказательства наличия обстоятельств, предусмотренных частью 2 статьи 80 Трудового кодекса Российской Федерации, стороной истца представлено не было.</w:t>
            </w:r>
          </w:p>
          <w:p w14:paraId="7D6F51D1" w14:textId="77777777" w:rsidR="00703D49" w:rsidRDefault="00703D49" w:rsidP="00703D49">
            <w:pPr>
              <w:rPr>
                <w:rFonts w:ascii="Times New Roman" w:hAnsi="Times New Roman" w:cs="Times New Roman"/>
              </w:rPr>
            </w:pPr>
            <w:r w:rsidRPr="00703D49">
              <w:rPr>
                <w:rFonts w:ascii="Times New Roman" w:hAnsi="Times New Roman" w:cs="Times New Roman"/>
              </w:rPr>
              <w:t>Кроме того, как верно указано судебными инстанциями, все заявления и телеграммы от истца поступили работодателю в дни, которые для Г. уже являлись прогулом</w:t>
            </w:r>
            <w:r>
              <w:rPr>
                <w:rFonts w:ascii="Times New Roman" w:hAnsi="Times New Roman" w:cs="Times New Roman"/>
              </w:rPr>
              <w:t>»</w:t>
            </w:r>
            <w:r w:rsidRPr="00703D49">
              <w:rPr>
                <w:rFonts w:ascii="Times New Roman" w:hAnsi="Times New Roman" w:cs="Times New Roman"/>
              </w:rPr>
              <w:t>.</w:t>
            </w:r>
          </w:p>
          <w:p w14:paraId="32A2C161" w14:textId="77777777" w:rsidR="00703D49" w:rsidRPr="00703D49" w:rsidRDefault="00703D49" w:rsidP="00703D49">
            <w:pPr>
              <w:rPr>
                <w:rFonts w:ascii="Times New Roman" w:hAnsi="Times New Roman" w:cs="Times New Roman"/>
              </w:rPr>
            </w:pPr>
          </w:p>
        </w:tc>
        <w:tc>
          <w:tcPr>
            <w:tcW w:w="3048" w:type="dxa"/>
            <w:shd w:val="clear" w:color="auto" w:fill="DAEEF3" w:themeFill="accent5" w:themeFillTint="33"/>
          </w:tcPr>
          <w:p w14:paraId="28E162DB" w14:textId="77777777" w:rsidR="004677CF" w:rsidRDefault="00703D49" w:rsidP="003E5040">
            <w:pPr>
              <w:rPr>
                <w:rFonts w:ascii="Times New Roman" w:hAnsi="Times New Roman" w:cs="Times New Roman"/>
              </w:rPr>
            </w:pPr>
            <w:r>
              <w:rPr>
                <w:rFonts w:ascii="Times New Roman" w:hAnsi="Times New Roman" w:cs="Times New Roman"/>
              </w:rPr>
              <w:t>В пользу работодателя</w:t>
            </w:r>
          </w:p>
        </w:tc>
      </w:tr>
      <w:tr w:rsidR="00374D36" w:rsidRPr="003E5040" w14:paraId="7F16C1B6" w14:textId="77777777" w:rsidTr="006333FD">
        <w:tc>
          <w:tcPr>
            <w:tcW w:w="3199" w:type="dxa"/>
            <w:shd w:val="clear" w:color="auto" w:fill="DAEEF3" w:themeFill="accent5" w:themeFillTint="33"/>
          </w:tcPr>
          <w:p w14:paraId="6C99CE9D" w14:textId="77777777" w:rsidR="00374D36" w:rsidRPr="00C9765F" w:rsidRDefault="00374D36" w:rsidP="00374D36">
            <w:pPr>
              <w:rPr>
                <w:rFonts w:ascii="Times New Roman" w:hAnsi="Times New Roman" w:cs="Times New Roman"/>
              </w:rPr>
            </w:pPr>
            <w:r w:rsidRPr="00C9765F">
              <w:rPr>
                <w:rFonts w:ascii="Times New Roman" w:hAnsi="Times New Roman" w:cs="Times New Roman"/>
              </w:rPr>
              <w:t>Определение Шестого КСОЮ от 16 января 2020 г. по делу N 8Г-1556/2019</w:t>
            </w:r>
          </w:p>
          <w:p w14:paraId="5FF5C78A" w14:textId="77777777" w:rsidR="00374D36" w:rsidRPr="00C9765F" w:rsidRDefault="00374D36" w:rsidP="003E5040">
            <w:pPr>
              <w:rPr>
                <w:rFonts w:ascii="Times New Roman" w:hAnsi="Times New Roman" w:cs="Times New Roman"/>
              </w:rPr>
            </w:pPr>
          </w:p>
        </w:tc>
        <w:tc>
          <w:tcPr>
            <w:tcW w:w="9194" w:type="dxa"/>
            <w:shd w:val="clear" w:color="auto" w:fill="DAEEF3" w:themeFill="accent5" w:themeFillTint="33"/>
          </w:tcPr>
          <w:p w14:paraId="3DF11E6D" w14:textId="2BC35D71" w:rsidR="00374D36" w:rsidRPr="00374D36" w:rsidRDefault="00374D36" w:rsidP="00374D36">
            <w:pPr>
              <w:rPr>
                <w:rFonts w:ascii="Times New Roman" w:hAnsi="Times New Roman" w:cs="Times New Roman"/>
                <w:b/>
              </w:rPr>
            </w:pPr>
            <w:r w:rsidRPr="00374D36">
              <w:rPr>
                <w:rFonts w:ascii="Times New Roman" w:hAnsi="Times New Roman" w:cs="Times New Roman"/>
                <w:b/>
              </w:rPr>
              <w:t>Можно ли отозвать заявление об увольнении после око</w:t>
            </w:r>
            <w:r>
              <w:rPr>
                <w:rFonts w:ascii="Times New Roman" w:hAnsi="Times New Roman" w:cs="Times New Roman"/>
                <w:b/>
              </w:rPr>
              <w:t>нчания последнего рабочего дня?</w:t>
            </w:r>
          </w:p>
          <w:p w14:paraId="22FB6EE1" w14:textId="6A79F046" w:rsidR="00374D36" w:rsidRPr="00374D36" w:rsidRDefault="00374D36" w:rsidP="00374D36">
            <w:pPr>
              <w:rPr>
                <w:rFonts w:ascii="Times New Roman" w:hAnsi="Times New Roman" w:cs="Times New Roman"/>
              </w:rPr>
            </w:pPr>
            <w:r w:rsidRPr="00374D36">
              <w:rPr>
                <w:rFonts w:ascii="Times New Roman" w:hAnsi="Times New Roman" w:cs="Times New Roman"/>
              </w:rPr>
              <w:t xml:space="preserve">Согласно </w:t>
            </w:r>
            <w:proofErr w:type="gramStart"/>
            <w:r w:rsidRPr="00374D36">
              <w:rPr>
                <w:rFonts w:ascii="Times New Roman" w:hAnsi="Times New Roman" w:cs="Times New Roman"/>
              </w:rPr>
              <w:t>материалам дела</w:t>
            </w:r>
            <w:proofErr w:type="gramEnd"/>
            <w:r w:rsidRPr="00374D36">
              <w:rPr>
                <w:rFonts w:ascii="Times New Roman" w:hAnsi="Times New Roman" w:cs="Times New Roman"/>
              </w:rPr>
              <w:t xml:space="preserve"> работодателю поступило заявление работника об увольнении по собственному желанию. В согласованную с работником дату увольнения около 10 часов </w:t>
            </w:r>
            <w:r>
              <w:rPr>
                <w:rFonts w:ascii="Times New Roman" w:hAnsi="Times New Roman" w:cs="Times New Roman"/>
              </w:rPr>
              <w:t>работник</w:t>
            </w:r>
            <w:r w:rsidRPr="00374D36">
              <w:rPr>
                <w:rFonts w:ascii="Times New Roman" w:hAnsi="Times New Roman" w:cs="Times New Roman"/>
              </w:rPr>
              <w:t xml:space="preserve"> был ознакомлен с приказом об увольнении по собственному желанию и получил трудовую книжку, после чего прекратил исполнять свои трудовые обязанности. С приказом об увольнении работник ознакомился без каких-либо возражений, письменных либо устных заявлений об отзыве заявления об увольнении от него не поступало. Затем в 18 часов 34 минуты, то есть после окончания рабочего дня, уволенный </w:t>
            </w:r>
            <w:r>
              <w:rPr>
                <w:rFonts w:ascii="Times New Roman" w:hAnsi="Times New Roman" w:cs="Times New Roman"/>
              </w:rPr>
              <w:t>работник</w:t>
            </w:r>
            <w:r w:rsidRPr="00374D36">
              <w:rPr>
                <w:rFonts w:ascii="Times New Roman" w:hAnsi="Times New Roman" w:cs="Times New Roman"/>
              </w:rPr>
              <w:t xml:space="preserve"> направил в адрес работодателя заявление об отзыве ранее поданного заявления об увольнении по собственному </w:t>
            </w:r>
            <w:r w:rsidRPr="00374D36">
              <w:rPr>
                <w:rFonts w:ascii="Times New Roman" w:hAnsi="Times New Roman" w:cs="Times New Roman"/>
              </w:rPr>
              <w:lastRenderedPageBreak/>
              <w:t>желанию посредством почтовой связи. После этого в рабочее время пытался приступить к выполнению трудовых обязанностей, однако в доступе к рабочему месту ему было отказано в связи с увольнением.</w:t>
            </w:r>
          </w:p>
          <w:p w14:paraId="0C53000A" w14:textId="77777777" w:rsidR="00374D36" w:rsidRPr="00374D36" w:rsidRDefault="00374D36" w:rsidP="00374D36">
            <w:pPr>
              <w:rPr>
                <w:rFonts w:ascii="Times New Roman" w:hAnsi="Times New Roman" w:cs="Times New Roman"/>
              </w:rPr>
            </w:pPr>
            <w:r w:rsidRPr="00374D36">
              <w:rPr>
                <w:rFonts w:ascii="Times New Roman" w:hAnsi="Times New Roman" w:cs="Times New Roman"/>
              </w:rPr>
              <w:t>Работник, полагая, что имеет право в любое время отозвать свое заявление об увольнении по собственному желанию, в том числе в последний день работы, просил суд восстановить его на работе.</w:t>
            </w:r>
          </w:p>
          <w:p w14:paraId="66942BE7" w14:textId="6FE8D406" w:rsidR="00374D36" w:rsidRPr="00374D36" w:rsidRDefault="00374D36" w:rsidP="00374D36">
            <w:pPr>
              <w:rPr>
                <w:rFonts w:ascii="Times New Roman" w:hAnsi="Times New Roman" w:cs="Times New Roman"/>
              </w:rPr>
            </w:pPr>
            <w:r w:rsidRPr="00374D36">
              <w:rPr>
                <w:rFonts w:ascii="Times New Roman" w:hAnsi="Times New Roman" w:cs="Times New Roman"/>
              </w:rPr>
              <w:t>Судьи в удовлетворении требований работника отказали. Они пришли к выводу о том, что последовательные действия работника свидетельствовали о его намерении расторгнуть трудовой договор по собственному желанию в указанный им в заявлении день. Издание работодателем приказа об увольнении не противоречило действительному волеизъявлению истца расторгнуть трудовой договор по собственному желанию. Отзыв заявления об увольнении произведен истцом после фактического расторжения с ним трудового договора, то есть после окончания рабочего времени и издания работодателем приказа об увольнении, в связи с чем нарушений трудовых прав истца в действиях работодателя не имелось, а потому правовые основания для удовлетворения исковых требований уволенного работника отсутствовали.</w:t>
            </w:r>
          </w:p>
          <w:p w14:paraId="72F4D178" w14:textId="6303961A" w:rsidR="00374D36" w:rsidRPr="00374D36" w:rsidRDefault="00374D36" w:rsidP="00374D36">
            <w:pPr>
              <w:rPr>
                <w:rFonts w:ascii="Times New Roman" w:hAnsi="Times New Roman" w:cs="Times New Roman"/>
              </w:rPr>
            </w:pPr>
          </w:p>
        </w:tc>
        <w:tc>
          <w:tcPr>
            <w:tcW w:w="3048" w:type="dxa"/>
            <w:shd w:val="clear" w:color="auto" w:fill="DAEEF3" w:themeFill="accent5" w:themeFillTint="33"/>
          </w:tcPr>
          <w:p w14:paraId="3514EEB7" w14:textId="1E383063" w:rsidR="00374D36" w:rsidRDefault="00374D36" w:rsidP="003E5040">
            <w:pPr>
              <w:rPr>
                <w:rFonts w:ascii="Times New Roman" w:hAnsi="Times New Roman" w:cs="Times New Roman"/>
              </w:rPr>
            </w:pPr>
            <w:r>
              <w:rPr>
                <w:rFonts w:ascii="Times New Roman" w:hAnsi="Times New Roman" w:cs="Times New Roman"/>
              </w:rPr>
              <w:lastRenderedPageBreak/>
              <w:t>В пользу работодателя</w:t>
            </w:r>
          </w:p>
        </w:tc>
      </w:tr>
      <w:tr w:rsidR="00F90809" w:rsidRPr="003E5040" w14:paraId="3D5B1BDA" w14:textId="77777777" w:rsidTr="006333FD">
        <w:tc>
          <w:tcPr>
            <w:tcW w:w="3199" w:type="dxa"/>
            <w:shd w:val="clear" w:color="auto" w:fill="DAEEF3" w:themeFill="accent5" w:themeFillTint="33"/>
          </w:tcPr>
          <w:p w14:paraId="5E178F38"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Санкт-Петербургского городского суда от 18.02.2020 по делу N 2-5885/2019</w:t>
            </w:r>
          </w:p>
        </w:tc>
        <w:tc>
          <w:tcPr>
            <w:tcW w:w="9194" w:type="dxa"/>
            <w:shd w:val="clear" w:color="auto" w:fill="DAEEF3" w:themeFill="accent5" w:themeFillTint="33"/>
          </w:tcPr>
          <w:p w14:paraId="48DE2CE9" w14:textId="77777777" w:rsidR="00F90809" w:rsidRPr="00AE41B2" w:rsidRDefault="00F90809" w:rsidP="00F90809">
            <w:pPr>
              <w:rPr>
                <w:rFonts w:ascii="Times New Roman" w:hAnsi="Times New Roman" w:cs="Times New Roman"/>
                <w:b/>
              </w:rPr>
            </w:pPr>
            <w:r w:rsidRPr="00AE41B2">
              <w:rPr>
                <w:rFonts w:ascii="Times New Roman" w:hAnsi="Times New Roman" w:cs="Times New Roman"/>
                <w:b/>
              </w:rPr>
              <w:t xml:space="preserve">Уволенный </w:t>
            </w:r>
            <w:r>
              <w:rPr>
                <w:rFonts w:ascii="Times New Roman" w:hAnsi="Times New Roman" w:cs="Times New Roman"/>
                <w:b/>
              </w:rPr>
              <w:t xml:space="preserve">работник </w:t>
            </w:r>
            <w:r w:rsidRPr="00AE41B2">
              <w:rPr>
                <w:rFonts w:ascii="Times New Roman" w:hAnsi="Times New Roman" w:cs="Times New Roman"/>
                <w:b/>
              </w:rPr>
              <w:t xml:space="preserve">остался без </w:t>
            </w:r>
            <w:proofErr w:type="spellStart"/>
            <w:r w:rsidRPr="00AE41B2">
              <w:rPr>
                <w:rFonts w:ascii="Times New Roman" w:hAnsi="Times New Roman" w:cs="Times New Roman"/>
                <w:b/>
              </w:rPr>
              <w:t>допвыплат</w:t>
            </w:r>
            <w:proofErr w:type="spellEnd"/>
            <w:r w:rsidRPr="00AE41B2">
              <w:rPr>
                <w:rFonts w:ascii="Times New Roman" w:hAnsi="Times New Roman" w:cs="Times New Roman"/>
                <w:b/>
              </w:rPr>
              <w:t xml:space="preserve"> по трудовому договору - суд их не стал взыскивать</w:t>
            </w:r>
          </w:p>
          <w:p w14:paraId="0E6DD11F" w14:textId="77777777" w:rsidR="00F90809" w:rsidRPr="00AE41B2" w:rsidRDefault="00F90809" w:rsidP="00F90809">
            <w:pPr>
              <w:rPr>
                <w:rFonts w:ascii="Times New Roman" w:hAnsi="Times New Roman" w:cs="Times New Roman"/>
              </w:rPr>
            </w:pPr>
            <w:r w:rsidRPr="00AE41B2">
              <w:rPr>
                <w:rFonts w:ascii="Times New Roman" w:hAnsi="Times New Roman" w:cs="Times New Roman"/>
              </w:rPr>
              <w:t xml:space="preserve">В трудовом договоре установили: если работник уволится по основаниям, не связанным с его виновными действиями, он получит компенсацию - 3 среднемесячных заработка. </w:t>
            </w:r>
            <w:r>
              <w:rPr>
                <w:rFonts w:ascii="Times New Roman" w:hAnsi="Times New Roman" w:cs="Times New Roman"/>
              </w:rPr>
              <w:t>Работник</w:t>
            </w:r>
            <w:r w:rsidRPr="00AE41B2">
              <w:rPr>
                <w:rFonts w:ascii="Times New Roman" w:hAnsi="Times New Roman" w:cs="Times New Roman"/>
              </w:rPr>
              <w:t xml:space="preserve"> ушел из организации по своей инициативе, но выплат не получил. Он обжаловал действия работодателя.</w:t>
            </w:r>
          </w:p>
          <w:p w14:paraId="25FC4A03" w14:textId="77777777" w:rsidR="00F90809" w:rsidRDefault="00F90809" w:rsidP="00F90809">
            <w:pPr>
              <w:rPr>
                <w:rFonts w:ascii="Times New Roman" w:hAnsi="Times New Roman" w:cs="Times New Roman"/>
              </w:rPr>
            </w:pPr>
            <w:r w:rsidRPr="00AE41B2">
              <w:rPr>
                <w:rFonts w:ascii="Times New Roman" w:hAnsi="Times New Roman" w:cs="Times New Roman"/>
              </w:rPr>
              <w:t>Суд работника не поддержал. Данная компенсация не установлена ни законодательством, ни системой оплаты труда в организации. Она не относится к гарантиям и компенсациям при увольнении по собственному желанию, не является выходным пособие</w:t>
            </w:r>
            <w:r>
              <w:rPr>
                <w:rFonts w:ascii="Times New Roman" w:hAnsi="Times New Roman" w:cs="Times New Roman"/>
              </w:rPr>
              <w:t>м, носит произвольный характер.</w:t>
            </w:r>
          </w:p>
          <w:p w14:paraId="5AB00DF6" w14:textId="77777777" w:rsidR="00F90809" w:rsidRPr="003E5040" w:rsidRDefault="00F90809" w:rsidP="00F90809">
            <w:pPr>
              <w:rPr>
                <w:rFonts w:ascii="Times New Roman" w:hAnsi="Times New Roman" w:cs="Times New Roman"/>
                <w:b/>
              </w:rPr>
            </w:pPr>
          </w:p>
        </w:tc>
        <w:tc>
          <w:tcPr>
            <w:tcW w:w="3048" w:type="dxa"/>
            <w:shd w:val="clear" w:color="auto" w:fill="DAEEF3" w:themeFill="accent5" w:themeFillTint="33"/>
          </w:tcPr>
          <w:p w14:paraId="2F146B0A" w14:textId="77777777" w:rsidR="00F90809" w:rsidRPr="003E5040" w:rsidRDefault="00F90809" w:rsidP="00F90809">
            <w:pPr>
              <w:rPr>
                <w:rFonts w:ascii="Times New Roman" w:hAnsi="Times New Roman" w:cs="Times New Roman"/>
              </w:rPr>
            </w:pPr>
            <w:r>
              <w:rPr>
                <w:rFonts w:ascii="Times New Roman" w:hAnsi="Times New Roman" w:cs="Times New Roman"/>
              </w:rPr>
              <w:t>В пользу работодателя</w:t>
            </w:r>
          </w:p>
        </w:tc>
      </w:tr>
      <w:tr w:rsidR="0027333E" w:rsidRPr="003E5040" w14:paraId="32E7BCA9" w14:textId="77777777" w:rsidTr="006333FD">
        <w:tc>
          <w:tcPr>
            <w:tcW w:w="3199" w:type="dxa"/>
            <w:shd w:val="clear" w:color="auto" w:fill="DAEEF3" w:themeFill="accent5" w:themeFillTint="33"/>
          </w:tcPr>
          <w:p w14:paraId="6B483D07" w14:textId="77777777" w:rsidR="0027333E" w:rsidRPr="00C9765F" w:rsidRDefault="0027333E" w:rsidP="00F90809">
            <w:pPr>
              <w:rPr>
                <w:rFonts w:ascii="Times New Roman" w:hAnsi="Times New Roman" w:cs="Times New Roman"/>
              </w:rPr>
            </w:pPr>
            <w:r w:rsidRPr="00C9765F">
              <w:rPr>
                <w:rFonts w:ascii="Times New Roman" w:hAnsi="Times New Roman" w:cs="Times New Roman"/>
              </w:rPr>
              <w:t>Апелляционное определение Московского городского суда от 20.02.2020 по делу N 33-8171/2020</w:t>
            </w:r>
          </w:p>
        </w:tc>
        <w:tc>
          <w:tcPr>
            <w:tcW w:w="9194" w:type="dxa"/>
            <w:shd w:val="clear" w:color="auto" w:fill="DAEEF3" w:themeFill="accent5" w:themeFillTint="33"/>
          </w:tcPr>
          <w:p w14:paraId="4D5A36A5" w14:textId="77777777" w:rsidR="0027333E" w:rsidRDefault="0027333E" w:rsidP="0027333E">
            <w:pPr>
              <w:rPr>
                <w:rFonts w:ascii="Times New Roman" w:hAnsi="Times New Roman" w:cs="Times New Roman"/>
                <w:b/>
              </w:rPr>
            </w:pPr>
            <w:r>
              <w:rPr>
                <w:rFonts w:ascii="Times New Roman" w:hAnsi="Times New Roman" w:cs="Times New Roman"/>
                <w:b/>
              </w:rPr>
              <w:t>Работница</w:t>
            </w:r>
            <w:r w:rsidRPr="0027333E">
              <w:rPr>
                <w:rFonts w:ascii="Times New Roman" w:hAnsi="Times New Roman" w:cs="Times New Roman"/>
                <w:b/>
              </w:rPr>
              <w:t xml:space="preserve"> узнала, что уволена по собственному желанию, однако заявление об увольнении не писала.</w:t>
            </w:r>
            <w:r>
              <w:rPr>
                <w:rFonts w:ascii="Times New Roman" w:hAnsi="Times New Roman" w:cs="Times New Roman"/>
                <w:b/>
              </w:rPr>
              <w:t xml:space="preserve"> Суд признал увольнение незаконным</w:t>
            </w:r>
          </w:p>
          <w:p w14:paraId="18EF3096" w14:textId="77777777" w:rsidR="006A1E14" w:rsidRPr="006A1E14" w:rsidRDefault="0027333E" w:rsidP="006A1E14">
            <w:pPr>
              <w:rPr>
                <w:rFonts w:ascii="Times New Roman" w:hAnsi="Times New Roman" w:cs="Times New Roman"/>
              </w:rPr>
            </w:pPr>
            <w:r>
              <w:rPr>
                <w:rFonts w:ascii="Times New Roman" w:hAnsi="Times New Roman" w:cs="Times New Roman"/>
              </w:rPr>
              <w:t>«</w:t>
            </w:r>
            <w:r w:rsidR="006A1E14" w:rsidRPr="006A1E14">
              <w:rPr>
                <w:rFonts w:ascii="Times New Roman" w:hAnsi="Times New Roman" w:cs="Times New Roman"/>
              </w:rPr>
              <w:t>Оспаривая свое увольнение, истец пояснила, что заявление об увольнении по собственному желанию не писала.</w:t>
            </w:r>
          </w:p>
          <w:p w14:paraId="2B279966" w14:textId="77777777" w:rsidR="006A1E14" w:rsidRPr="006A1E14" w:rsidRDefault="006A1E14" w:rsidP="006A1E14">
            <w:pPr>
              <w:rPr>
                <w:rFonts w:ascii="Times New Roman" w:hAnsi="Times New Roman" w:cs="Times New Roman"/>
              </w:rPr>
            </w:pPr>
            <w:r w:rsidRPr="006A1E14">
              <w:rPr>
                <w:rFonts w:ascii="Times New Roman" w:hAnsi="Times New Roman" w:cs="Times New Roman"/>
              </w:rPr>
              <w:t>Разрешая спор и удовлетворяя заявленные требования, суд правильно исходил из того, что ответчиком не представлено доказательств написания Л. заявления об увольнении по собственному желанию, то есть не подтверждено наличие волеизъявления работника на увольнение.</w:t>
            </w:r>
          </w:p>
          <w:p w14:paraId="2934ACA8" w14:textId="77777777" w:rsidR="0027333E" w:rsidRDefault="006A1E14" w:rsidP="006A1E14">
            <w:pPr>
              <w:rPr>
                <w:rFonts w:ascii="Times New Roman" w:hAnsi="Times New Roman" w:cs="Times New Roman"/>
              </w:rPr>
            </w:pPr>
            <w:r w:rsidRPr="006A1E14">
              <w:rPr>
                <w:rFonts w:ascii="Times New Roman" w:hAnsi="Times New Roman" w:cs="Times New Roman"/>
              </w:rPr>
              <w:t>При таких обстоятельствах, суд признал приказ ООО "Раса" N 6 от 09.10.2018 об увольнении Л. незаконным, на основании положений ст. 394 ТК РФ изменил дату увольнения на 13.02.2019</w:t>
            </w:r>
            <w:r>
              <w:rPr>
                <w:rFonts w:ascii="Times New Roman" w:hAnsi="Times New Roman" w:cs="Times New Roman"/>
              </w:rPr>
              <w:t>»</w:t>
            </w:r>
            <w:r w:rsidRPr="006A1E14">
              <w:rPr>
                <w:rFonts w:ascii="Times New Roman" w:hAnsi="Times New Roman" w:cs="Times New Roman"/>
              </w:rPr>
              <w:t>.</w:t>
            </w:r>
          </w:p>
          <w:p w14:paraId="64D07143" w14:textId="77777777" w:rsidR="006A1E14" w:rsidRPr="0027333E" w:rsidRDefault="006A1E14" w:rsidP="006A1E14">
            <w:pPr>
              <w:rPr>
                <w:rFonts w:ascii="Times New Roman" w:hAnsi="Times New Roman" w:cs="Times New Roman"/>
              </w:rPr>
            </w:pPr>
          </w:p>
        </w:tc>
        <w:tc>
          <w:tcPr>
            <w:tcW w:w="3048" w:type="dxa"/>
            <w:shd w:val="clear" w:color="auto" w:fill="DAEEF3" w:themeFill="accent5" w:themeFillTint="33"/>
          </w:tcPr>
          <w:p w14:paraId="2B95F514" w14:textId="77777777" w:rsidR="0027333E" w:rsidRDefault="0027333E" w:rsidP="00F90809">
            <w:pPr>
              <w:rPr>
                <w:rFonts w:ascii="Times New Roman" w:hAnsi="Times New Roman" w:cs="Times New Roman"/>
              </w:rPr>
            </w:pPr>
            <w:r>
              <w:rPr>
                <w:rFonts w:ascii="Times New Roman" w:hAnsi="Times New Roman" w:cs="Times New Roman"/>
              </w:rPr>
              <w:t>В пользу работника</w:t>
            </w:r>
          </w:p>
        </w:tc>
      </w:tr>
      <w:tr w:rsidR="00C66AD1" w:rsidRPr="003E5040" w14:paraId="42EB33A4" w14:textId="77777777" w:rsidTr="006333FD">
        <w:tc>
          <w:tcPr>
            <w:tcW w:w="3199" w:type="dxa"/>
            <w:shd w:val="clear" w:color="auto" w:fill="DAEEF3" w:themeFill="accent5" w:themeFillTint="33"/>
          </w:tcPr>
          <w:p w14:paraId="67A617AC" w14:textId="11C9BD8D" w:rsidR="00C66AD1" w:rsidRPr="00C9765F" w:rsidRDefault="00C66AD1" w:rsidP="00F90809">
            <w:pPr>
              <w:rPr>
                <w:rFonts w:ascii="Times New Roman" w:hAnsi="Times New Roman" w:cs="Times New Roman"/>
              </w:rPr>
            </w:pPr>
            <w:r w:rsidRPr="00C9765F">
              <w:rPr>
                <w:rFonts w:ascii="Times New Roman" w:hAnsi="Times New Roman" w:cs="Times New Roman"/>
              </w:rPr>
              <w:t xml:space="preserve">Определение Шестого кассационного суда общей </w:t>
            </w:r>
            <w:r w:rsidRPr="00C9765F">
              <w:rPr>
                <w:rFonts w:ascii="Times New Roman" w:hAnsi="Times New Roman" w:cs="Times New Roman"/>
              </w:rPr>
              <w:lastRenderedPageBreak/>
              <w:t>юрисдикции от 16.01.2020 N 88-247/2020</w:t>
            </w:r>
          </w:p>
        </w:tc>
        <w:tc>
          <w:tcPr>
            <w:tcW w:w="9194" w:type="dxa"/>
            <w:shd w:val="clear" w:color="auto" w:fill="DAEEF3" w:themeFill="accent5" w:themeFillTint="33"/>
          </w:tcPr>
          <w:p w14:paraId="2620E3CB" w14:textId="5A70F6C4" w:rsidR="00C66AD1" w:rsidRPr="00C66AD1" w:rsidRDefault="00C66AD1" w:rsidP="0027333E">
            <w:pPr>
              <w:rPr>
                <w:rFonts w:ascii="Times New Roman" w:hAnsi="Times New Roman" w:cs="Times New Roman"/>
                <w:b/>
              </w:rPr>
            </w:pPr>
            <w:r w:rsidRPr="00C66AD1">
              <w:rPr>
                <w:rFonts w:ascii="Times New Roman" w:hAnsi="Times New Roman" w:cs="Times New Roman"/>
                <w:b/>
              </w:rPr>
              <w:lastRenderedPageBreak/>
              <w:t>Наличие конфликта между сторонами не признак давления</w:t>
            </w:r>
          </w:p>
          <w:p w14:paraId="6A5B9188" w14:textId="79755A94" w:rsidR="00C66AD1" w:rsidRDefault="00C66AD1" w:rsidP="0027333E">
            <w:pPr>
              <w:rPr>
                <w:rFonts w:ascii="Times New Roman" w:hAnsi="Times New Roman" w:cs="Times New Roman"/>
              </w:rPr>
            </w:pPr>
            <w:r>
              <w:rPr>
                <w:rFonts w:ascii="Times New Roman" w:hAnsi="Times New Roman" w:cs="Times New Roman"/>
              </w:rPr>
              <w:lastRenderedPageBreak/>
              <w:t>«</w:t>
            </w:r>
            <w:r w:rsidRPr="00C66AD1">
              <w:rPr>
                <w:rFonts w:ascii="Times New Roman" w:hAnsi="Times New Roman" w:cs="Times New Roman"/>
              </w:rPr>
              <w:t xml:space="preserve">Суд апелляционной инстанции, оставляя без изменения решение суда первой инстанции, указал, что юридически значимыми обстоятельствами по данному делу являлись обстоятельства, подтверждающие факт наличия или отсутствия волеизъявления К. на увольнение по собственному желанию. С учетом имеющихся в деле заявлений К. о расторжении трудового договора и отсутствия доказательств о понуждению к написанию данных заявлений, установления судом факта не выхода на работу истицей после написания данных заявлений, суд первой инстанции правильно пришел к выводу, что в совокупности данные обстоятельства свидетельствуют о совершении истицей последовательных действий с намерением расторгнуть трудовой договор по собственному желанию, а </w:t>
            </w:r>
            <w:r w:rsidRPr="00C66AD1">
              <w:rPr>
                <w:rFonts w:ascii="Times New Roman" w:hAnsi="Times New Roman" w:cs="Times New Roman"/>
                <w:u w:val="single"/>
              </w:rPr>
              <w:t>сам по себе факт наличия конфликтных отношений с работодателем не может свидетельствовать о том, что ответчик вынудил истицу подать заявление об увольнении</w:t>
            </w:r>
            <w:r>
              <w:rPr>
                <w:rFonts w:ascii="Times New Roman" w:hAnsi="Times New Roman" w:cs="Times New Roman"/>
              </w:rPr>
              <w:t>»</w:t>
            </w:r>
            <w:r w:rsidRPr="00C66AD1">
              <w:rPr>
                <w:rFonts w:ascii="Times New Roman" w:hAnsi="Times New Roman" w:cs="Times New Roman"/>
              </w:rPr>
              <w:t>.</w:t>
            </w:r>
          </w:p>
          <w:p w14:paraId="69E7068F" w14:textId="3B23E02A" w:rsidR="00C66AD1" w:rsidRPr="00C66AD1" w:rsidRDefault="00C66AD1" w:rsidP="0027333E">
            <w:pPr>
              <w:rPr>
                <w:rFonts w:ascii="Times New Roman" w:hAnsi="Times New Roman" w:cs="Times New Roman"/>
              </w:rPr>
            </w:pPr>
          </w:p>
        </w:tc>
        <w:tc>
          <w:tcPr>
            <w:tcW w:w="3048" w:type="dxa"/>
            <w:shd w:val="clear" w:color="auto" w:fill="DAEEF3" w:themeFill="accent5" w:themeFillTint="33"/>
          </w:tcPr>
          <w:p w14:paraId="5EF39D6C" w14:textId="16772C27" w:rsidR="00C66AD1" w:rsidRDefault="00C66AD1" w:rsidP="00F90809">
            <w:pPr>
              <w:rPr>
                <w:rFonts w:ascii="Times New Roman" w:hAnsi="Times New Roman" w:cs="Times New Roman"/>
              </w:rPr>
            </w:pPr>
            <w:r>
              <w:rPr>
                <w:rFonts w:ascii="Times New Roman" w:hAnsi="Times New Roman" w:cs="Times New Roman"/>
              </w:rPr>
              <w:lastRenderedPageBreak/>
              <w:t xml:space="preserve">В части требования о признании увольнения </w:t>
            </w:r>
            <w:r>
              <w:rPr>
                <w:rFonts w:ascii="Times New Roman" w:hAnsi="Times New Roman" w:cs="Times New Roman"/>
              </w:rPr>
              <w:lastRenderedPageBreak/>
              <w:t>незаконным дело в пользу работодателя</w:t>
            </w:r>
          </w:p>
        </w:tc>
      </w:tr>
      <w:tr w:rsidR="00C66AD1" w:rsidRPr="003E5040" w14:paraId="5AEB1333" w14:textId="77777777" w:rsidTr="006333FD">
        <w:tc>
          <w:tcPr>
            <w:tcW w:w="3199" w:type="dxa"/>
            <w:shd w:val="clear" w:color="auto" w:fill="DAEEF3" w:themeFill="accent5" w:themeFillTint="33"/>
          </w:tcPr>
          <w:p w14:paraId="38B1FDEF" w14:textId="201A314F" w:rsidR="00C66AD1" w:rsidRPr="00C9765F" w:rsidRDefault="00C66AD1" w:rsidP="00F90809">
            <w:pPr>
              <w:rPr>
                <w:rFonts w:ascii="Times New Roman" w:hAnsi="Times New Roman" w:cs="Times New Roman"/>
              </w:rPr>
            </w:pPr>
            <w:r w:rsidRPr="00C9765F">
              <w:rPr>
                <w:rFonts w:ascii="Times New Roman" w:hAnsi="Times New Roman" w:cs="Times New Roman"/>
              </w:rPr>
              <w:lastRenderedPageBreak/>
              <w:t>Определение Восьмого кассационного суда общей юрисдикции от 23.04.2020 N 88-8145/2020</w:t>
            </w:r>
          </w:p>
        </w:tc>
        <w:tc>
          <w:tcPr>
            <w:tcW w:w="9194" w:type="dxa"/>
            <w:shd w:val="clear" w:color="auto" w:fill="DAEEF3" w:themeFill="accent5" w:themeFillTint="33"/>
          </w:tcPr>
          <w:p w14:paraId="3E6C024B" w14:textId="77777777" w:rsidR="00C66AD1" w:rsidRDefault="00C66AD1" w:rsidP="0027333E">
            <w:pPr>
              <w:rPr>
                <w:rFonts w:ascii="Times New Roman" w:hAnsi="Times New Roman" w:cs="Times New Roman"/>
                <w:b/>
              </w:rPr>
            </w:pPr>
            <w:r w:rsidRPr="00C66AD1">
              <w:rPr>
                <w:rFonts w:ascii="Times New Roman" w:hAnsi="Times New Roman" w:cs="Times New Roman"/>
                <w:b/>
              </w:rPr>
              <w:t>Наличие конфликта между сторонами не признак давления</w:t>
            </w:r>
          </w:p>
          <w:p w14:paraId="631142B9" w14:textId="77777777" w:rsidR="00C66AD1" w:rsidRDefault="00C66AD1" w:rsidP="0027333E">
            <w:pPr>
              <w:rPr>
                <w:rFonts w:ascii="Times New Roman" w:hAnsi="Times New Roman" w:cs="Times New Roman"/>
              </w:rPr>
            </w:pPr>
            <w:r>
              <w:rPr>
                <w:rFonts w:ascii="Times New Roman" w:hAnsi="Times New Roman" w:cs="Times New Roman"/>
              </w:rPr>
              <w:t>«</w:t>
            </w:r>
            <w:r w:rsidRPr="00C66AD1">
              <w:rPr>
                <w:rFonts w:ascii="Times New Roman" w:hAnsi="Times New Roman" w:cs="Times New Roman"/>
              </w:rPr>
              <w:t>Доводы жалобы о том, что ее увольнение не являлось добровольным, а было результатом длительной конфликтной, психотравмирующей ситуации, возникшей между ней и работодателем, были предметом рассмотрения суда апелляционной инстанции, которые были отклонены по мотивам, указанным апелляционном определении</w:t>
            </w:r>
            <w:r>
              <w:rPr>
                <w:rFonts w:ascii="Times New Roman" w:hAnsi="Times New Roman" w:cs="Times New Roman"/>
              </w:rPr>
              <w:t>»</w:t>
            </w:r>
            <w:r w:rsidRPr="00C66AD1">
              <w:rPr>
                <w:rFonts w:ascii="Times New Roman" w:hAnsi="Times New Roman" w:cs="Times New Roman"/>
              </w:rPr>
              <w:t>.</w:t>
            </w:r>
          </w:p>
          <w:p w14:paraId="1F677F36" w14:textId="1A0F969A" w:rsidR="00C66AD1" w:rsidRPr="00C66AD1" w:rsidRDefault="00C66AD1" w:rsidP="0027333E">
            <w:pPr>
              <w:rPr>
                <w:rFonts w:ascii="Times New Roman" w:hAnsi="Times New Roman" w:cs="Times New Roman"/>
              </w:rPr>
            </w:pPr>
          </w:p>
        </w:tc>
        <w:tc>
          <w:tcPr>
            <w:tcW w:w="3048" w:type="dxa"/>
            <w:shd w:val="clear" w:color="auto" w:fill="DAEEF3" w:themeFill="accent5" w:themeFillTint="33"/>
          </w:tcPr>
          <w:p w14:paraId="6087F5BC" w14:textId="27AD028D" w:rsidR="00C66AD1" w:rsidRDefault="00C66AD1" w:rsidP="00F90809">
            <w:pPr>
              <w:rPr>
                <w:rFonts w:ascii="Times New Roman" w:hAnsi="Times New Roman" w:cs="Times New Roman"/>
              </w:rPr>
            </w:pPr>
            <w:r>
              <w:rPr>
                <w:rFonts w:ascii="Times New Roman" w:hAnsi="Times New Roman" w:cs="Times New Roman"/>
              </w:rPr>
              <w:t>В пользу работодателя</w:t>
            </w:r>
          </w:p>
        </w:tc>
      </w:tr>
      <w:tr w:rsidR="00B910D9" w:rsidRPr="003E5040" w14:paraId="65FB1522" w14:textId="77777777" w:rsidTr="006333FD">
        <w:tc>
          <w:tcPr>
            <w:tcW w:w="3199" w:type="dxa"/>
            <w:shd w:val="clear" w:color="auto" w:fill="DAEEF3" w:themeFill="accent5" w:themeFillTint="33"/>
          </w:tcPr>
          <w:p w14:paraId="70227E80" w14:textId="65FBFDDA" w:rsidR="00B910D9" w:rsidRPr="00C9765F" w:rsidRDefault="00B910D9" w:rsidP="00F90809">
            <w:pPr>
              <w:rPr>
                <w:rFonts w:ascii="Times New Roman" w:hAnsi="Times New Roman" w:cs="Times New Roman"/>
              </w:rPr>
            </w:pPr>
            <w:r w:rsidRPr="00C9765F">
              <w:rPr>
                <w:rFonts w:ascii="Times New Roman" w:hAnsi="Times New Roman" w:cs="Times New Roman"/>
              </w:rPr>
              <w:t>Апелляционное определение Московского городского суда от 28.01.2020 по делу N 33-2262/2020</w:t>
            </w:r>
          </w:p>
        </w:tc>
        <w:tc>
          <w:tcPr>
            <w:tcW w:w="9194" w:type="dxa"/>
            <w:shd w:val="clear" w:color="auto" w:fill="DAEEF3" w:themeFill="accent5" w:themeFillTint="33"/>
          </w:tcPr>
          <w:p w14:paraId="7CC41B20" w14:textId="2B24AF38" w:rsidR="00B910D9" w:rsidRPr="00C83011" w:rsidRDefault="00C83011" w:rsidP="00B910D9">
            <w:pPr>
              <w:rPr>
                <w:rFonts w:ascii="Times New Roman" w:hAnsi="Times New Roman" w:cs="Times New Roman"/>
                <w:b/>
              </w:rPr>
            </w:pPr>
            <w:r w:rsidRPr="00C83011">
              <w:rPr>
                <w:rFonts w:ascii="Times New Roman" w:hAnsi="Times New Roman" w:cs="Times New Roman"/>
                <w:b/>
              </w:rPr>
              <w:t>Работника можно уволить на основании телеграммы с просьбой об уходе</w:t>
            </w:r>
          </w:p>
          <w:p w14:paraId="334D420B" w14:textId="7D067BB0" w:rsidR="00B910D9" w:rsidRPr="00B910D9" w:rsidRDefault="00B910D9" w:rsidP="00B910D9">
            <w:pPr>
              <w:rPr>
                <w:rFonts w:ascii="Times New Roman" w:hAnsi="Times New Roman" w:cs="Times New Roman"/>
              </w:rPr>
            </w:pPr>
            <w:r>
              <w:rPr>
                <w:rFonts w:ascii="Times New Roman" w:hAnsi="Times New Roman" w:cs="Times New Roman"/>
              </w:rPr>
              <w:t>«</w:t>
            </w:r>
            <w:r w:rsidRPr="00B910D9">
              <w:rPr>
                <w:rFonts w:ascii="Times New Roman" w:hAnsi="Times New Roman" w:cs="Times New Roman"/>
              </w:rPr>
              <w:t>Кроме того, заслуживают внимания доводы истца о том, что она выразила желание на расторжение трудового договора по инициативе работника, что подтверждается имеющимся в материалах дела телеграммой и заявлением об увольнении по п. 3 ч. 1 ст. 77 ТК РФ от 14 февраля 2019 г., полученных работодателем 14 февраля 2019 г. и 19 февраля 2019 г., а также заявлением о выдаче трудовой книжки от 01 марта 2019 г.</w:t>
            </w:r>
          </w:p>
          <w:p w14:paraId="765BDCB9" w14:textId="264D42C0" w:rsidR="00B910D9" w:rsidRPr="00B910D9" w:rsidRDefault="00B910D9" w:rsidP="00B910D9">
            <w:pPr>
              <w:rPr>
                <w:rFonts w:ascii="Times New Roman" w:hAnsi="Times New Roman" w:cs="Times New Roman"/>
              </w:rPr>
            </w:pPr>
            <w:r w:rsidRPr="00B910D9">
              <w:rPr>
                <w:rFonts w:ascii="Times New Roman" w:hAnsi="Times New Roman" w:cs="Times New Roman"/>
              </w:rPr>
              <w:t>Сведений об отзыве данного заявления истцом, не имеется. Соответственно, в силу положений ст. 80 ТК РФ А. подлежала увольнению 01 марта 2019 года</w:t>
            </w:r>
            <w:r>
              <w:rPr>
                <w:rFonts w:ascii="Times New Roman" w:hAnsi="Times New Roman" w:cs="Times New Roman"/>
              </w:rPr>
              <w:t>»</w:t>
            </w:r>
            <w:r w:rsidRPr="00B910D9">
              <w:rPr>
                <w:rFonts w:ascii="Times New Roman" w:hAnsi="Times New Roman" w:cs="Times New Roman"/>
              </w:rPr>
              <w:t>.</w:t>
            </w:r>
          </w:p>
        </w:tc>
        <w:tc>
          <w:tcPr>
            <w:tcW w:w="3048" w:type="dxa"/>
            <w:shd w:val="clear" w:color="auto" w:fill="DAEEF3" w:themeFill="accent5" w:themeFillTint="33"/>
          </w:tcPr>
          <w:p w14:paraId="3D2F9886" w14:textId="25F1A7BF" w:rsidR="00B910D9" w:rsidRDefault="00B910D9" w:rsidP="00F90809">
            <w:pPr>
              <w:rPr>
                <w:rFonts w:ascii="Times New Roman" w:hAnsi="Times New Roman" w:cs="Times New Roman"/>
              </w:rPr>
            </w:pPr>
            <w:r>
              <w:rPr>
                <w:rFonts w:ascii="Times New Roman" w:hAnsi="Times New Roman" w:cs="Times New Roman"/>
              </w:rPr>
              <w:t>В пользу работника</w:t>
            </w:r>
          </w:p>
        </w:tc>
      </w:tr>
      <w:tr w:rsidR="0062344B" w:rsidRPr="003E5040" w14:paraId="3EACC3C0" w14:textId="77777777" w:rsidTr="006333FD">
        <w:tc>
          <w:tcPr>
            <w:tcW w:w="3199" w:type="dxa"/>
            <w:shd w:val="clear" w:color="auto" w:fill="DAEEF3" w:themeFill="accent5" w:themeFillTint="33"/>
          </w:tcPr>
          <w:p w14:paraId="02DED3EC" w14:textId="2D8DF158" w:rsidR="0062344B" w:rsidRPr="00C9765F" w:rsidRDefault="0062344B" w:rsidP="00F90809">
            <w:pPr>
              <w:rPr>
                <w:rFonts w:ascii="Times New Roman" w:hAnsi="Times New Roman" w:cs="Times New Roman"/>
              </w:rPr>
            </w:pPr>
            <w:r w:rsidRPr="00C9765F">
              <w:rPr>
                <w:rFonts w:ascii="Times New Roman" w:hAnsi="Times New Roman" w:cs="Times New Roman"/>
              </w:rPr>
              <w:t>Определение Второго кассационного суда общей юрисдикции от 12.03.2020 по делу N 88-4092/2020</w:t>
            </w:r>
          </w:p>
        </w:tc>
        <w:tc>
          <w:tcPr>
            <w:tcW w:w="9194" w:type="dxa"/>
            <w:shd w:val="clear" w:color="auto" w:fill="DAEEF3" w:themeFill="accent5" w:themeFillTint="33"/>
          </w:tcPr>
          <w:p w14:paraId="2E08E3E0" w14:textId="5E219DE1" w:rsidR="0062344B" w:rsidRPr="0062344B" w:rsidRDefault="0062344B" w:rsidP="0062344B">
            <w:pPr>
              <w:rPr>
                <w:rFonts w:ascii="Times New Roman" w:hAnsi="Times New Roman" w:cs="Times New Roman"/>
                <w:b/>
              </w:rPr>
            </w:pPr>
            <w:r w:rsidRPr="0062344B">
              <w:rPr>
                <w:rFonts w:ascii="Times New Roman" w:hAnsi="Times New Roman" w:cs="Times New Roman"/>
                <w:b/>
              </w:rPr>
              <w:t>Работник указал на отсутствие у него волеизъявления на прекращение с ответчиком трудовых отношений.</w:t>
            </w:r>
          </w:p>
          <w:p w14:paraId="61FBF503" w14:textId="39708E1E" w:rsidR="0062344B" w:rsidRPr="0062344B" w:rsidRDefault="0062344B" w:rsidP="0062344B">
            <w:pPr>
              <w:rPr>
                <w:rFonts w:ascii="Times New Roman" w:hAnsi="Times New Roman" w:cs="Times New Roman"/>
              </w:rPr>
            </w:pPr>
            <w:r>
              <w:rPr>
                <w:rFonts w:ascii="Times New Roman" w:hAnsi="Times New Roman" w:cs="Times New Roman"/>
              </w:rPr>
              <w:t>«</w:t>
            </w:r>
            <w:r w:rsidRPr="0062344B">
              <w:rPr>
                <w:rFonts w:ascii="Times New Roman" w:hAnsi="Times New Roman" w:cs="Times New Roman"/>
              </w:rPr>
              <w:t>Разрешая заявленный спор, суд первой инстанции, руководствуясь &lt;</w:t>
            </w:r>
            <w:r>
              <w:rPr>
                <w:rFonts w:ascii="Times New Roman" w:hAnsi="Times New Roman" w:cs="Times New Roman"/>
              </w:rPr>
              <w:t>…</w:t>
            </w:r>
            <w:r w:rsidRPr="0062344B">
              <w:rPr>
                <w:rFonts w:ascii="Times New Roman" w:hAnsi="Times New Roman" w:cs="Times New Roman"/>
              </w:rPr>
              <w:t xml:space="preserve">&gt;, пришел к выводу (с которым согласился суд апелляционной инстанции) о наличии оснований для удовлетворения исковых требований ФИО2 о восстановлении на работе в ООО "РМГ" в должности </w:t>
            </w:r>
            <w:proofErr w:type="spellStart"/>
            <w:r w:rsidRPr="0062344B">
              <w:rPr>
                <w:rFonts w:ascii="Times New Roman" w:hAnsi="Times New Roman" w:cs="Times New Roman"/>
              </w:rPr>
              <w:t>бильд</w:t>
            </w:r>
            <w:proofErr w:type="spellEnd"/>
            <w:r w:rsidRPr="0062344B">
              <w:rPr>
                <w:rFonts w:ascii="Times New Roman" w:hAnsi="Times New Roman" w:cs="Times New Roman"/>
              </w:rPr>
              <w:t>-редактора с ДД.ММ.ГГГГ, взыскании заработной платы за время вынужденного прогула, процентов, компенсации морального вреда, при этом исходил из отсутствия свободного волеизъявления ФИО2 на прекращение трудовых отношений с ООО "РМГ" ДД.ММ.ГГГГ.</w:t>
            </w:r>
          </w:p>
          <w:p w14:paraId="4AC73987" w14:textId="3286F679" w:rsidR="0062344B" w:rsidRPr="0062344B" w:rsidRDefault="0062344B" w:rsidP="0062344B">
            <w:pPr>
              <w:rPr>
                <w:rFonts w:ascii="Times New Roman" w:hAnsi="Times New Roman" w:cs="Times New Roman"/>
              </w:rPr>
            </w:pPr>
            <w:r w:rsidRPr="0062344B">
              <w:rPr>
                <w:rFonts w:ascii="Times New Roman" w:hAnsi="Times New Roman" w:cs="Times New Roman"/>
              </w:rPr>
              <w:t xml:space="preserve">Так, судами по результатам оценки в соответствии с требованиями статьи 67 Гражданского процессуального кодекса Российской Федерации совокупности представленных в материалы дела доказательств установлено, что </w:t>
            </w:r>
            <w:r w:rsidRPr="0062344B">
              <w:rPr>
                <w:rFonts w:ascii="Times New Roman" w:hAnsi="Times New Roman" w:cs="Times New Roman"/>
                <w:u w:val="single"/>
              </w:rPr>
              <w:t>заявление об увольнении, датированное ДД.ММ.ГГГГ, было подписано ФИО2 под влиянием обмана и уговоров со стороны работодателя, который производил организационные мероприятия в целях снижения налогового бремени, одновременно истцом было подписано заявление о приеме ее на работу на ту же должность, но в ООО "Медиа Групп</w:t>
            </w:r>
            <w:r w:rsidRPr="0062344B">
              <w:rPr>
                <w:rFonts w:ascii="Times New Roman" w:hAnsi="Times New Roman" w:cs="Times New Roman"/>
              </w:rPr>
              <w:t xml:space="preserve">". </w:t>
            </w:r>
            <w:r w:rsidRPr="0062344B">
              <w:rPr>
                <w:rFonts w:ascii="Times New Roman" w:hAnsi="Times New Roman" w:cs="Times New Roman"/>
                <w:u w:val="single"/>
              </w:rPr>
              <w:t xml:space="preserve">При этом увольнение работников из ООО "РМГ" с датой прекращения трудовых отношений ДД.ММ.ГГГГ носило массовый характер и большинство из </w:t>
            </w:r>
            <w:r w:rsidRPr="0062344B">
              <w:rPr>
                <w:rFonts w:ascii="Times New Roman" w:hAnsi="Times New Roman" w:cs="Times New Roman"/>
                <w:u w:val="single"/>
              </w:rPr>
              <w:lastRenderedPageBreak/>
              <w:t>них были приняты на работу в ООО "Медиа Групп" на аналогичные должности, однако истец на работу в нарушение достигнутых сторонами договоренностей принята не была, с ней был подписан тольк</w:t>
            </w:r>
            <w:r>
              <w:rPr>
                <w:rFonts w:ascii="Times New Roman" w:hAnsi="Times New Roman" w:cs="Times New Roman"/>
                <w:u w:val="single"/>
              </w:rPr>
              <w:t>о договор подряда от ДД.ММ.ГГГГ».</w:t>
            </w:r>
          </w:p>
          <w:p w14:paraId="3974A6C1" w14:textId="2A7AF9A0" w:rsidR="0062344B" w:rsidRPr="0062344B" w:rsidRDefault="0062344B" w:rsidP="0062344B">
            <w:pPr>
              <w:rPr>
                <w:rFonts w:ascii="Times New Roman" w:hAnsi="Times New Roman" w:cs="Times New Roman"/>
              </w:rPr>
            </w:pPr>
          </w:p>
        </w:tc>
        <w:tc>
          <w:tcPr>
            <w:tcW w:w="3048" w:type="dxa"/>
            <w:shd w:val="clear" w:color="auto" w:fill="DAEEF3" w:themeFill="accent5" w:themeFillTint="33"/>
          </w:tcPr>
          <w:p w14:paraId="4B2DFF6D" w14:textId="7DAF5F57" w:rsidR="0062344B" w:rsidRDefault="0062344B" w:rsidP="00F90809">
            <w:pPr>
              <w:rPr>
                <w:rFonts w:ascii="Times New Roman" w:hAnsi="Times New Roman" w:cs="Times New Roman"/>
              </w:rPr>
            </w:pPr>
            <w:r>
              <w:rPr>
                <w:rFonts w:ascii="Times New Roman" w:hAnsi="Times New Roman" w:cs="Times New Roman"/>
              </w:rPr>
              <w:lastRenderedPageBreak/>
              <w:t>В пользу работника</w:t>
            </w:r>
          </w:p>
        </w:tc>
      </w:tr>
      <w:tr w:rsidR="00BA66A9" w:rsidRPr="003E5040" w14:paraId="6BB2D236" w14:textId="77777777" w:rsidTr="006333FD">
        <w:tc>
          <w:tcPr>
            <w:tcW w:w="3199" w:type="dxa"/>
            <w:shd w:val="clear" w:color="auto" w:fill="DAEEF3" w:themeFill="accent5" w:themeFillTint="33"/>
          </w:tcPr>
          <w:p w14:paraId="6D6FB310" w14:textId="42361F82" w:rsidR="00BA66A9" w:rsidRPr="00C9765F" w:rsidRDefault="00BA66A9" w:rsidP="00F90809">
            <w:pPr>
              <w:rPr>
                <w:rFonts w:ascii="Times New Roman" w:hAnsi="Times New Roman" w:cs="Times New Roman"/>
              </w:rPr>
            </w:pPr>
            <w:r w:rsidRPr="00C9765F">
              <w:rPr>
                <w:rFonts w:ascii="Times New Roman" w:hAnsi="Times New Roman" w:cs="Times New Roman"/>
              </w:rPr>
              <w:t>Определение Восьмого кассационного суда общей юрисдикции от 14.04.2020 N 88-7379/2020</w:t>
            </w:r>
          </w:p>
        </w:tc>
        <w:tc>
          <w:tcPr>
            <w:tcW w:w="9194" w:type="dxa"/>
            <w:shd w:val="clear" w:color="auto" w:fill="DAEEF3" w:themeFill="accent5" w:themeFillTint="33"/>
          </w:tcPr>
          <w:p w14:paraId="33F0BC1F" w14:textId="2ECEC9A6" w:rsidR="00BA66A9" w:rsidRPr="00361734" w:rsidRDefault="00361734" w:rsidP="0062344B">
            <w:pPr>
              <w:rPr>
                <w:rFonts w:ascii="Times New Roman" w:hAnsi="Times New Roman" w:cs="Times New Roman"/>
                <w:b/>
              </w:rPr>
            </w:pPr>
            <w:r w:rsidRPr="00361734">
              <w:rPr>
                <w:rFonts w:ascii="Times New Roman" w:hAnsi="Times New Roman" w:cs="Times New Roman"/>
                <w:b/>
              </w:rPr>
              <w:t>Отзыв заявление необходимо подать до дня начала отпуска с последующим увольнением</w:t>
            </w:r>
          </w:p>
          <w:p w14:paraId="4A0C776E" w14:textId="717AF886" w:rsidR="00BA66A9" w:rsidRDefault="00BA66A9" w:rsidP="0062344B">
            <w:pPr>
              <w:rPr>
                <w:rFonts w:ascii="Times New Roman" w:hAnsi="Times New Roman" w:cs="Times New Roman"/>
              </w:rPr>
            </w:pPr>
            <w:r>
              <w:rPr>
                <w:rFonts w:ascii="Times New Roman" w:hAnsi="Times New Roman" w:cs="Times New Roman"/>
              </w:rPr>
              <w:t>«</w:t>
            </w:r>
            <w:r w:rsidR="00361734" w:rsidRPr="00361734">
              <w:rPr>
                <w:rFonts w:ascii="Times New Roman" w:hAnsi="Times New Roman" w:cs="Times New Roman"/>
              </w:rPr>
              <w:t>Установив, что рапорт об отзыве рапорта о предоставлении отпуска с последующим увольнением был подан М. по истечении установленного законом срока, а именно после начала его отпуска (после 30 июня 2019 г.), суды нижестоящих инстанций пришли к правильному выводу об отсутствии правовых оснований для восстановления М. на службе в органах внутренних дел</w:t>
            </w:r>
            <w:r w:rsidR="00361734">
              <w:rPr>
                <w:rFonts w:ascii="Times New Roman" w:hAnsi="Times New Roman" w:cs="Times New Roman"/>
              </w:rPr>
              <w:t>»</w:t>
            </w:r>
            <w:r w:rsidR="00361734" w:rsidRPr="00361734">
              <w:rPr>
                <w:rFonts w:ascii="Times New Roman" w:hAnsi="Times New Roman" w:cs="Times New Roman"/>
              </w:rPr>
              <w:t>.</w:t>
            </w:r>
          </w:p>
          <w:p w14:paraId="71354CB8" w14:textId="1AABC0B4" w:rsidR="00361734" w:rsidRPr="00BA66A9" w:rsidRDefault="00361734" w:rsidP="0062344B">
            <w:pPr>
              <w:rPr>
                <w:rFonts w:ascii="Times New Roman" w:hAnsi="Times New Roman" w:cs="Times New Roman"/>
              </w:rPr>
            </w:pPr>
          </w:p>
        </w:tc>
        <w:tc>
          <w:tcPr>
            <w:tcW w:w="3048" w:type="dxa"/>
            <w:shd w:val="clear" w:color="auto" w:fill="DAEEF3" w:themeFill="accent5" w:themeFillTint="33"/>
          </w:tcPr>
          <w:p w14:paraId="24CD1BDE" w14:textId="53D4F0BE" w:rsidR="00BA66A9" w:rsidRDefault="00BA66A9" w:rsidP="00F90809">
            <w:pPr>
              <w:rPr>
                <w:rFonts w:ascii="Times New Roman" w:hAnsi="Times New Roman" w:cs="Times New Roman"/>
              </w:rPr>
            </w:pPr>
            <w:r>
              <w:rPr>
                <w:rFonts w:ascii="Times New Roman" w:hAnsi="Times New Roman" w:cs="Times New Roman"/>
              </w:rPr>
              <w:t>В пользу работодателя</w:t>
            </w:r>
          </w:p>
        </w:tc>
      </w:tr>
      <w:tr w:rsidR="00C66AD1" w:rsidRPr="003E5040" w14:paraId="4292E209" w14:textId="77777777" w:rsidTr="006333FD">
        <w:tc>
          <w:tcPr>
            <w:tcW w:w="3199" w:type="dxa"/>
            <w:shd w:val="clear" w:color="auto" w:fill="DAEEF3" w:themeFill="accent5" w:themeFillTint="33"/>
          </w:tcPr>
          <w:p w14:paraId="093E2697" w14:textId="6F264CE0" w:rsidR="00C66AD1" w:rsidRPr="00C9765F" w:rsidRDefault="00C66AD1" w:rsidP="00F90809">
            <w:pPr>
              <w:rPr>
                <w:rFonts w:ascii="Times New Roman" w:hAnsi="Times New Roman" w:cs="Times New Roman"/>
              </w:rPr>
            </w:pPr>
            <w:r w:rsidRPr="00C9765F">
              <w:rPr>
                <w:rFonts w:ascii="Times New Roman" w:hAnsi="Times New Roman" w:cs="Times New Roman"/>
              </w:rPr>
              <w:t>Апелляционное определение Московского городского суда от 18.06.2019 по делу N 33-26445/2019</w:t>
            </w:r>
          </w:p>
        </w:tc>
        <w:tc>
          <w:tcPr>
            <w:tcW w:w="9194" w:type="dxa"/>
            <w:shd w:val="clear" w:color="auto" w:fill="DAEEF3" w:themeFill="accent5" w:themeFillTint="33"/>
          </w:tcPr>
          <w:p w14:paraId="04255A64" w14:textId="501244CF" w:rsidR="00C66AD1" w:rsidRPr="00C66AD1" w:rsidRDefault="00C66AD1" w:rsidP="00C66AD1">
            <w:pPr>
              <w:rPr>
                <w:rFonts w:ascii="Times New Roman" w:hAnsi="Times New Roman" w:cs="Times New Roman"/>
                <w:b/>
              </w:rPr>
            </w:pPr>
            <w:r w:rsidRPr="00C66AD1">
              <w:rPr>
                <w:rFonts w:ascii="Times New Roman" w:hAnsi="Times New Roman" w:cs="Times New Roman"/>
                <w:b/>
              </w:rPr>
              <w:t>Проведение служебных проверок в отношении работника не является давлением</w:t>
            </w:r>
          </w:p>
          <w:p w14:paraId="7A3A216B" w14:textId="1FE3E06C" w:rsidR="00C66AD1" w:rsidRPr="00C66AD1" w:rsidRDefault="00C66AD1" w:rsidP="00C66AD1">
            <w:pPr>
              <w:rPr>
                <w:rFonts w:ascii="Times New Roman" w:hAnsi="Times New Roman" w:cs="Times New Roman"/>
              </w:rPr>
            </w:pPr>
            <w:r>
              <w:rPr>
                <w:rFonts w:ascii="Times New Roman" w:hAnsi="Times New Roman" w:cs="Times New Roman"/>
              </w:rPr>
              <w:t>«</w:t>
            </w:r>
            <w:r w:rsidRPr="00C66AD1">
              <w:rPr>
                <w:rFonts w:ascii="Times New Roman" w:hAnsi="Times New Roman" w:cs="Times New Roman"/>
              </w:rPr>
              <w:t>Судом дана надлежащая оценка доводам истца о том, что заявление об увольнении по собственному желанию было написано им под угрозой увольнения по порочащим основаниям в связи с проведенной служебной проверкой по факту инцидента, имевшем место 30.11.2018 г. на рабочем месте истца с учащимися по факту распития ими в комнате для спортивного инвентаря спиртных напитков во время занятия по физической культуре, проводимого истцом, и в решении приведены мотивы, по которым эти доводы признаны несостоятельными.</w:t>
            </w:r>
          </w:p>
          <w:p w14:paraId="2320ED33" w14:textId="77777777" w:rsidR="00C66AD1" w:rsidRPr="00C66AD1" w:rsidRDefault="00C66AD1" w:rsidP="00C66AD1">
            <w:pPr>
              <w:rPr>
                <w:rFonts w:ascii="Times New Roman" w:hAnsi="Times New Roman" w:cs="Times New Roman"/>
              </w:rPr>
            </w:pPr>
            <w:r w:rsidRPr="00C66AD1">
              <w:rPr>
                <w:rFonts w:ascii="Times New Roman" w:hAnsi="Times New Roman" w:cs="Times New Roman"/>
              </w:rPr>
              <w:t xml:space="preserve">Наличие оснований для проведения в отношении истца служебной проверки по факту вышеуказанных обстоятельств, само по себе о </w:t>
            </w:r>
            <w:proofErr w:type="spellStart"/>
            <w:r w:rsidRPr="00C66AD1">
              <w:rPr>
                <w:rFonts w:ascii="Times New Roman" w:hAnsi="Times New Roman" w:cs="Times New Roman"/>
              </w:rPr>
              <w:t>вынужденности</w:t>
            </w:r>
            <w:proofErr w:type="spellEnd"/>
            <w:r w:rsidRPr="00C66AD1">
              <w:rPr>
                <w:rFonts w:ascii="Times New Roman" w:hAnsi="Times New Roman" w:cs="Times New Roman"/>
              </w:rPr>
              <w:t xml:space="preserve"> увольнения не свидетельствует.</w:t>
            </w:r>
          </w:p>
          <w:p w14:paraId="64581FBA" w14:textId="77777777" w:rsidR="00C66AD1" w:rsidRDefault="00C66AD1" w:rsidP="00C66AD1">
            <w:pPr>
              <w:rPr>
                <w:rFonts w:ascii="Times New Roman" w:hAnsi="Times New Roman" w:cs="Times New Roman"/>
              </w:rPr>
            </w:pPr>
            <w:r w:rsidRPr="00C66AD1">
              <w:rPr>
                <w:rFonts w:ascii="Times New Roman" w:hAnsi="Times New Roman" w:cs="Times New Roman"/>
              </w:rPr>
              <w:t xml:space="preserve">Наличие у работодателя претензий относительно исполнения истцом трудовых обязанностей само по себе не может являться подтверждением оказания давления на работника, так </w:t>
            </w:r>
            <w:proofErr w:type="gramStart"/>
            <w:r w:rsidRPr="00C66AD1">
              <w:rPr>
                <w:rFonts w:ascii="Times New Roman" w:hAnsi="Times New Roman" w:cs="Times New Roman"/>
              </w:rPr>
              <w:t>же</w:t>
            </w:r>
            <w:proofErr w:type="gramEnd"/>
            <w:r w:rsidRPr="00C66AD1">
              <w:rPr>
                <w:rFonts w:ascii="Times New Roman" w:hAnsi="Times New Roman" w:cs="Times New Roman"/>
              </w:rPr>
              <w:t xml:space="preserve"> как и возможность увольнения истца по дискредитирующим основаниям, не свидетельствует об отсутствии свободного волеизъявления Г. при написании заявления об увольнении</w:t>
            </w:r>
            <w:r>
              <w:rPr>
                <w:rFonts w:ascii="Times New Roman" w:hAnsi="Times New Roman" w:cs="Times New Roman"/>
              </w:rPr>
              <w:t>»</w:t>
            </w:r>
            <w:r w:rsidRPr="00C66AD1">
              <w:rPr>
                <w:rFonts w:ascii="Times New Roman" w:hAnsi="Times New Roman" w:cs="Times New Roman"/>
              </w:rPr>
              <w:t>.</w:t>
            </w:r>
          </w:p>
          <w:p w14:paraId="305B215C" w14:textId="39509B07" w:rsidR="00C66AD1" w:rsidRPr="00C66AD1" w:rsidRDefault="00C66AD1" w:rsidP="00C66AD1">
            <w:pPr>
              <w:rPr>
                <w:rFonts w:ascii="Times New Roman" w:hAnsi="Times New Roman" w:cs="Times New Roman"/>
              </w:rPr>
            </w:pPr>
          </w:p>
        </w:tc>
        <w:tc>
          <w:tcPr>
            <w:tcW w:w="3048" w:type="dxa"/>
            <w:shd w:val="clear" w:color="auto" w:fill="DAEEF3" w:themeFill="accent5" w:themeFillTint="33"/>
          </w:tcPr>
          <w:p w14:paraId="331B8A3C" w14:textId="672C0C61" w:rsidR="00C66AD1" w:rsidRDefault="00C66AD1" w:rsidP="00F90809">
            <w:pPr>
              <w:rPr>
                <w:rFonts w:ascii="Times New Roman" w:hAnsi="Times New Roman" w:cs="Times New Roman"/>
              </w:rPr>
            </w:pPr>
            <w:r>
              <w:rPr>
                <w:rFonts w:ascii="Times New Roman" w:hAnsi="Times New Roman" w:cs="Times New Roman"/>
              </w:rPr>
              <w:t>В пользу работодателя</w:t>
            </w:r>
          </w:p>
        </w:tc>
      </w:tr>
      <w:tr w:rsidR="00C66AD1" w:rsidRPr="003E5040" w14:paraId="7101F8CA" w14:textId="77777777" w:rsidTr="006333FD">
        <w:tc>
          <w:tcPr>
            <w:tcW w:w="3199" w:type="dxa"/>
            <w:shd w:val="clear" w:color="auto" w:fill="DAEEF3" w:themeFill="accent5" w:themeFillTint="33"/>
          </w:tcPr>
          <w:p w14:paraId="35BCBBCB" w14:textId="259026C8" w:rsidR="00C66AD1" w:rsidRPr="00C9765F" w:rsidRDefault="00C66AD1" w:rsidP="00F90809">
            <w:pPr>
              <w:rPr>
                <w:rFonts w:ascii="Times New Roman" w:hAnsi="Times New Roman" w:cs="Times New Roman"/>
              </w:rPr>
            </w:pPr>
            <w:r w:rsidRPr="00C9765F">
              <w:rPr>
                <w:rFonts w:ascii="Times New Roman" w:hAnsi="Times New Roman" w:cs="Times New Roman"/>
              </w:rPr>
              <w:t>Апелляционное определение Московского городского суда от 24.12.2019 по делу N 33-57783/2019</w:t>
            </w:r>
          </w:p>
        </w:tc>
        <w:tc>
          <w:tcPr>
            <w:tcW w:w="9194" w:type="dxa"/>
            <w:shd w:val="clear" w:color="auto" w:fill="DAEEF3" w:themeFill="accent5" w:themeFillTint="33"/>
          </w:tcPr>
          <w:p w14:paraId="13B16C9C" w14:textId="2521C021" w:rsidR="00BA66A9" w:rsidRPr="00BA66A9" w:rsidRDefault="00BA66A9" w:rsidP="00C66AD1">
            <w:pPr>
              <w:rPr>
                <w:rFonts w:ascii="Times New Roman" w:hAnsi="Times New Roman" w:cs="Times New Roman"/>
                <w:b/>
              </w:rPr>
            </w:pPr>
            <w:r w:rsidRPr="00BA66A9">
              <w:rPr>
                <w:rFonts w:ascii="Times New Roman" w:hAnsi="Times New Roman" w:cs="Times New Roman"/>
                <w:b/>
              </w:rPr>
              <w:t>Работник не доказал, что заявление на увольнение написано под давлением, будучи введенным в заблуждение и находясь в стрессовом состоянии</w:t>
            </w:r>
          </w:p>
          <w:p w14:paraId="3ED4E67A" w14:textId="6DC402EF" w:rsidR="00C66AD1" w:rsidRDefault="00C66AD1" w:rsidP="00C66AD1">
            <w:pPr>
              <w:rPr>
                <w:rFonts w:ascii="Times New Roman" w:hAnsi="Times New Roman" w:cs="Times New Roman"/>
              </w:rPr>
            </w:pPr>
            <w:r>
              <w:rPr>
                <w:rFonts w:ascii="Times New Roman" w:hAnsi="Times New Roman" w:cs="Times New Roman"/>
              </w:rPr>
              <w:t>«</w:t>
            </w:r>
            <w:r w:rsidRPr="00C66AD1">
              <w:rPr>
                <w:rFonts w:ascii="Times New Roman" w:hAnsi="Times New Roman" w:cs="Times New Roman"/>
              </w:rPr>
              <w:t>В обосновании заявленных требований ссылался на то, что состоял в трудовых отношениях с ответчиком в должности коммерческого директора с должностным окладом в размере 150 000 руб. 20.05.2019 уволен по п. 3 ч. 1 ст. 77 ТК РФ по собственному желанию, однако заявление было написано под давлением, будучи введенным в заблуждение и находясь в стрессовом состоянии.</w:t>
            </w:r>
          </w:p>
          <w:p w14:paraId="1F2C27A8" w14:textId="77777777" w:rsidR="00C66AD1" w:rsidRPr="00BA66A9" w:rsidRDefault="00C66AD1" w:rsidP="00C66AD1">
            <w:pPr>
              <w:rPr>
                <w:rFonts w:ascii="Times New Roman" w:hAnsi="Times New Roman" w:cs="Times New Roman"/>
              </w:rPr>
            </w:pPr>
            <w:r w:rsidRPr="00BA66A9">
              <w:rPr>
                <w:rFonts w:ascii="Times New Roman" w:hAnsi="Times New Roman" w:cs="Times New Roman"/>
              </w:rPr>
              <w:t>&lt;…&gt;</w:t>
            </w:r>
          </w:p>
          <w:p w14:paraId="1EC02640" w14:textId="3086B3EC" w:rsidR="00C66AD1" w:rsidRDefault="00BA66A9" w:rsidP="00C66AD1">
            <w:pPr>
              <w:rPr>
                <w:rFonts w:ascii="Times New Roman" w:hAnsi="Times New Roman" w:cs="Times New Roman"/>
              </w:rPr>
            </w:pPr>
            <w:r w:rsidRPr="00BA66A9">
              <w:rPr>
                <w:rFonts w:ascii="Times New Roman" w:hAnsi="Times New Roman" w:cs="Times New Roman"/>
              </w:rPr>
              <w:t>В данном случае не представлено доказательств, подтверждающих отсутствие у истца волеизъявления на расторжение трудового договора, либо свидетельствующих о понуждении к увольнению со стороны работодателя</w:t>
            </w:r>
            <w:r>
              <w:rPr>
                <w:rFonts w:ascii="Times New Roman" w:hAnsi="Times New Roman" w:cs="Times New Roman"/>
              </w:rPr>
              <w:t>»</w:t>
            </w:r>
            <w:r w:rsidRPr="00BA66A9">
              <w:rPr>
                <w:rFonts w:ascii="Times New Roman" w:hAnsi="Times New Roman" w:cs="Times New Roman"/>
              </w:rPr>
              <w:t>.</w:t>
            </w:r>
          </w:p>
          <w:p w14:paraId="247D1E8F" w14:textId="0B463085" w:rsidR="00BA66A9" w:rsidRPr="00C66AD1" w:rsidRDefault="00BA66A9" w:rsidP="00C66AD1">
            <w:pPr>
              <w:rPr>
                <w:rFonts w:ascii="Times New Roman" w:hAnsi="Times New Roman" w:cs="Times New Roman"/>
              </w:rPr>
            </w:pPr>
          </w:p>
        </w:tc>
        <w:tc>
          <w:tcPr>
            <w:tcW w:w="3048" w:type="dxa"/>
            <w:shd w:val="clear" w:color="auto" w:fill="DAEEF3" w:themeFill="accent5" w:themeFillTint="33"/>
          </w:tcPr>
          <w:p w14:paraId="6F0A162F" w14:textId="361564AD" w:rsidR="00C66AD1" w:rsidRDefault="00BA66A9" w:rsidP="00F90809">
            <w:pPr>
              <w:rPr>
                <w:rFonts w:ascii="Times New Roman" w:hAnsi="Times New Roman" w:cs="Times New Roman"/>
              </w:rPr>
            </w:pPr>
            <w:r>
              <w:rPr>
                <w:rFonts w:ascii="Times New Roman" w:hAnsi="Times New Roman" w:cs="Times New Roman"/>
              </w:rPr>
              <w:t>В пользу работодателя</w:t>
            </w:r>
          </w:p>
        </w:tc>
      </w:tr>
      <w:tr w:rsidR="00F90809" w:rsidRPr="003E5040" w14:paraId="2A45A9F0" w14:textId="77777777" w:rsidTr="006333FD">
        <w:tc>
          <w:tcPr>
            <w:tcW w:w="3199" w:type="dxa"/>
            <w:shd w:val="clear" w:color="auto" w:fill="DAEEF3" w:themeFill="accent5" w:themeFillTint="33"/>
          </w:tcPr>
          <w:p w14:paraId="7F3D624D"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Нижегородского областного суда от 24.12.2019 по делу N 33-15517/2019</w:t>
            </w:r>
          </w:p>
        </w:tc>
        <w:tc>
          <w:tcPr>
            <w:tcW w:w="9194" w:type="dxa"/>
            <w:shd w:val="clear" w:color="auto" w:fill="DAEEF3" w:themeFill="accent5" w:themeFillTint="33"/>
          </w:tcPr>
          <w:p w14:paraId="70F12C0A" w14:textId="77777777" w:rsidR="00F90809" w:rsidRPr="00AE41B2" w:rsidRDefault="00F90809" w:rsidP="00F90809">
            <w:pPr>
              <w:rPr>
                <w:rFonts w:ascii="Times New Roman" w:hAnsi="Times New Roman" w:cs="Times New Roman"/>
                <w:b/>
              </w:rPr>
            </w:pPr>
            <w:r w:rsidRPr="00AE41B2">
              <w:rPr>
                <w:rFonts w:ascii="Times New Roman" w:hAnsi="Times New Roman" w:cs="Times New Roman"/>
                <w:b/>
              </w:rPr>
              <w:t>Увольнение работника по собственному желанию после уведомления о сокращении не нарушает его прав</w:t>
            </w:r>
          </w:p>
          <w:p w14:paraId="6F337670" w14:textId="77777777" w:rsidR="00F90809" w:rsidRPr="00AE41B2" w:rsidRDefault="00F90809" w:rsidP="00F90809">
            <w:pPr>
              <w:rPr>
                <w:rFonts w:ascii="Times New Roman" w:hAnsi="Times New Roman" w:cs="Times New Roman"/>
              </w:rPr>
            </w:pPr>
            <w:r w:rsidRPr="00AE41B2">
              <w:rPr>
                <w:rFonts w:ascii="Times New Roman" w:hAnsi="Times New Roman" w:cs="Times New Roman"/>
              </w:rPr>
              <w:t xml:space="preserve">Работника предупредили, что его должность сокращают. Он просил уволить его досрочно, но организация отказала. </w:t>
            </w:r>
            <w:r>
              <w:rPr>
                <w:rFonts w:ascii="Times New Roman" w:hAnsi="Times New Roman" w:cs="Times New Roman"/>
              </w:rPr>
              <w:t>Работник</w:t>
            </w:r>
            <w:r w:rsidRPr="00AE41B2">
              <w:rPr>
                <w:rFonts w:ascii="Times New Roman" w:hAnsi="Times New Roman" w:cs="Times New Roman"/>
              </w:rPr>
              <w:t xml:space="preserve"> ушел по собственному желанию, а потом действия </w:t>
            </w:r>
            <w:r w:rsidRPr="00AE41B2">
              <w:rPr>
                <w:rFonts w:ascii="Times New Roman" w:hAnsi="Times New Roman" w:cs="Times New Roman"/>
              </w:rPr>
              <w:lastRenderedPageBreak/>
              <w:t>организации оспорил в суде. Он посчитал, что своим отказом организация вынудила его уволиться без получения гарантий и компенсаций при сокращении.</w:t>
            </w:r>
          </w:p>
          <w:p w14:paraId="24539BCD" w14:textId="77777777" w:rsidR="00F90809" w:rsidRPr="00AE41B2" w:rsidRDefault="00F90809" w:rsidP="00F90809">
            <w:pPr>
              <w:rPr>
                <w:rFonts w:ascii="Times New Roman" w:hAnsi="Times New Roman" w:cs="Times New Roman"/>
              </w:rPr>
            </w:pPr>
            <w:r w:rsidRPr="00AE41B2">
              <w:rPr>
                <w:rFonts w:ascii="Times New Roman" w:hAnsi="Times New Roman" w:cs="Times New Roman"/>
              </w:rPr>
              <w:t xml:space="preserve">Суд встал на сторону организации. Досрочное увольнение по сокращению возможно только с согласия организации. Уход </w:t>
            </w:r>
            <w:r>
              <w:rPr>
                <w:rFonts w:ascii="Times New Roman" w:hAnsi="Times New Roman" w:cs="Times New Roman"/>
              </w:rPr>
              <w:t>работника</w:t>
            </w:r>
            <w:r w:rsidRPr="00AE41B2">
              <w:rPr>
                <w:rFonts w:ascii="Times New Roman" w:hAnsi="Times New Roman" w:cs="Times New Roman"/>
              </w:rPr>
              <w:t xml:space="preserve"> по собственному желанию его прав не нарушает.</w:t>
            </w:r>
          </w:p>
          <w:p w14:paraId="368CDDB7" w14:textId="77777777" w:rsidR="00F90809" w:rsidRPr="00AE41B2" w:rsidRDefault="00F90809" w:rsidP="00F90809">
            <w:pPr>
              <w:rPr>
                <w:rFonts w:ascii="Times New Roman" w:hAnsi="Times New Roman" w:cs="Times New Roman"/>
                <w:b/>
              </w:rPr>
            </w:pPr>
          </w:p>
        </w:tc>
        <w:tc>
          <w:tcPr>
            <w:tcW w:w="3048" w:type="dxa"/>
            <w:shd w:val="clear" w:color="auto" w:fill="DAEEF3" w:themeFill="accent5" w:themeFillTint="33"/>
          </w:tcPr>
          <w:p w14:paraId="552291F1" w14:textId="77777777" w:rsidR="00F90809" w:rsidRDefault="00F90809" w:rsidP="00F90809">
            <w:pPr>
              <w:rPr>
                <w:rFonts w:ascii="Times New Roman" w:hAnsi="Times New Roman" w:cs="Times New Roman"/>
              </w:rPr>
            </w:pPr>
            <w:r>
              <w:rPr>
                <w:rFonts w:ascii="Times New Roman" w:hAnsi="Times New Roman" w:cs="Times New Roman"/>
              </w:rPr>
              <w:lastRenderedPageBreak/>
              <w:t>В пользу работодателя</w:t>
            </w:r>
          </w:p>
        </w:tc>
      </w:tr>
      <w:tr w:rsidR="00F90809" w:rsidRPr="003E5040" w14:paraId="309FDE9E" w14:textId="77777777" w:rsidTr="006333FD">
        <w:tc>
          <w:tcPr>
            <w:tcW w:w="3199" w:type="dxa"/>
            <w:shd w:val="clear" w:color="auto" w:fill="DAEEF3" w:themeFill="accent5" w:themeFillTint="33"/>
          </w:tcPr>
          <w:p w14:paraId="4D95186E"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Московского городского суда от 10.07.2019 по делу N 33-20474/2019</w:t>
            </w:r>
          </w:p>
        </w:tc>
        <w:tc>
          <w:tcPr>
            <w:tcW w:w="9194" w:type="dxa"/>
            <w:shd w:val="clear" w:color="auto" w:fill="DAEEF3" w:themeFill="accent5" w:themeFillTint="33"/>
          </w:tcPr>
          <w:p w14:paraId="6BD70F4C" w14:textId="77777777" w:rsidR="00F90809" w:rsidRDefault="00F90809" w:rsidP="00F90809">
            <w:pPr>
              <w:rPr>
                <w:rFonts w:ascii="Times New Roman" w:hAnsi="Times New Roman" w:cs="Times New Roman"/>
                <w:b/>
              </w:rPr>
            </w:pPr>
            <w:r w:rsidRPr="0000526D">
              <w:rPr>
                <w:rFonts w:ascii="Times New Roman" w:hAnsi="Times New Roman" w:cs="Times New Roman"/>
                <w:b/>
              </w:rPr>
              <w:t>Работник уволился по собственному желанию во избежание увольнения по порочащему основанию (за нарушение трудовой дисциплины)</w:t>
            </w:r>
            <w:r>
              <w:rPr>
                <w:rFonts w:ascii="Times New Roman" w:hAnsi="Times New Roman" w:cs="Times New Roman"/>
                <w:b/>
              </w:rPr>
              <w:t xml:space="preserve"> – это не является давлением или принуждением к увольнению со стороны работодателя</w:t>
            </w:r>
          </w:p>
          <w:p w14:paraId="3472C08F" w14:textId="77777777" w:rsidR="00F90809" w:rsidRPr="0000526D" w:rsidRDefault="00F90809" w:rsidP="00F90809">
            <w:pPr>
              <w:rPr>
                <w:rFonts w:ascii="Times New Roman" w:hAnsi="Times New Roman" w:cs="Times New Roman"/>
              </w:rPr>
            </w:pPr>
            <w:r>
              <w:rPr>
                <w:rFonts w:ascii="Times New Roman" w:hAnsi="Times New Roman" w:cs="Times New Roman"/>
              </w:rPr>
              <w:t>«</w:t>
            </w:r>
            <w:r w:rsidRPr="0000526D">
              <w:rPr>
                <w:rFonts w:ascii="Times New Roman" w:hAnsi="Times New Roman" w:cs="Times New Roman"/>
              </w:rPr>
              <w:t>Материалы дела не содержат доказательств того, что истец после подачи заявления об увольнении его отзывал, в связи с чем действия работодателя по изданию приказа об увольнении истца являются соответствующим требованиям п. 2 ст. 80 Трудового кодекса Российской Федерации и не могут расцениваться, как нарушающие трудовые права истца.</w:t>
            </w:r>
          </w:p>
          <w:p w14:paraId="315201CC" w14:textId="77777777" w:rsidR="00F90809" w:rsidRPr="0000526D" w:rsidRDefault="00F90809" w:rsidP="00F90809">
            <w:pPr>
              <w:rPr>
                <w:rFonts w:ascii="Times New Roman" w:hAnsi="Times New Roman" w:cs="Times New Roman"/>
              </w:rPr>
            </w:pPr>
            <w:r w:rsidRPr="00500010">
              <w:rPr>
                <w:rFonts w:ascii="Times New Roman" w:hAnsi="Times New Roman" w:cs="Times New Roman"/>
              </w:rPr>
              <w:t>&lt;…&gt;</w:t>
            </w:r>
          </w:p>
          <w:p w14:paraId="321BAC67" w14:textId="77777777" w:rsidR="00F90809" w:rsidRPr="0000526D" w:rsidRDefault="00F90809" w:rsidP="00F90809">
            <w:pPr>
              <w:rPr>
                <w:rFonts w:ascii="Times New Roman" w:hAnsi="Times New Roman" w:cs="Times New Roman"/>
              </w:rPr>
            </w:pPr>
            <w:r w:rsidRPr="0000526D">
              <w:rPr>
                <w:rFonts w:ascii="Times New Roman" w:hAnsi="Times New Roman" w:cs="Times New Roman"/>
              </w:rPr>
              <w:t>Судом дана надлежащая оценка доводам истца о том, что заявление об увольнении по собственному желанию было написано им под угрозой увольнения по компрометирующим основаниям, а также о том, что он фактически истец был отстранен от работы ответчиком и в решении приведены мотивы, по которым эти доводы признаны несостоятельными.</w:t>
            </w:r>
          </w:p>
          <w:p w14:paraId="6AB1B538" w14:textId="77777777" w:rsidR="00F90809" w:rsidRPr="0000526D" w:rsidRDefault="00F90809" w:rsidP="00F90809">
            <w:pPr>
              <w:rPr>
                <w:rFonts w:ascii="Times New Roman" w:hAnsi="Times New Roman" w:cs="Times New Roman"/>
                <w:u w:val="single"/>
              </w:rPr>
            </w:pPr>
            <w:r w:rsidRPr="0000526D">
              <w:rPr>
                <w:rFonts w:ascii="Times New Roman" w:hAnsi="Times New Roman" w:cs="Times New Roman"/>
                <w:u w:val="single"/>
              </w:rPr>
              <w:t xml:space="preserve">То обстоятельство, что на момент увольнения истца последнему были вручены уведомления о даче объяснений по поводу отсутствия на рабочем месте 20.07.2017 г., 21.07.2017 г., само по себе о </w:t>
            </w:r>
            <w:proofErr w:type="spellStart"/>
            <w:r w:rsidRPr="0000526D">
              <w:rPr>
                <w:rFonts w:ascii="Times New Roman" w:hAnsi="Times New Roman" w:cs="Times New Roman"/>
                <w:u w:val="single"/>
              </w:rPr>
              <w:t>вынужденности</w:t>
            </w:r>
            <w:proofErr w:type="spellEnd"/>
            <w:r w:rsidRPr="0000526D">
              <w:rPr>
                <w:rFonts w:ascii="Times New Roman" w:hAnsi="Times New Roman" w:cs="Times New Roman"/>
                <w:u w:val="single"/>
              </w:rPr>
              <w:t xml:space="preserve"> увольнения не свидетельствует.</w:t>
            </w:r>
          </w:p>
          <w:p w14:paraId="3E822253" w14:textId="77777777" w:rsidR="00F90809" w:rsidRDefault="00F90809" w:rsidP="00F90809">
            <w:pPr>
              <w:rPr>
                <w:rFonts w:ascii="Times New Roman" w:hAnsi="Times New Roman" w:cs="Times New Roman"/>
              </w:rPr>
            </w:pPr>
            <w:r w:rsidRPr="0000526D">
              <w:rPr>
                <w:rFonts w:ascii="Times New Roman" w:hAnsi="Times New Roman" w:cs="Times New Roman"/>
                <w:u w:val="single"/>
              </w:rPr>
              <w:t xml:space="preserve">Так, наличие у работодателя претензий относительно исполнения истцом трудовых обязанностей само по себе не может являться подтверждением оказания давления на работника, так </w:t>
            </w:r>
            <w:proofErr w:type="gramStart"/>
            <w:r w:rsidRPr="0000526D">
              <w:rPr>
                <w:rFonts w:ascii="Times New Roman" w:hAnsi="Times New Roman" w:cs="Times New Roman"/>
                <w:u w:val="single"/>
              </w:rPr>
              <w:t>же</w:t>
            </w:r>
            <w:proofErr w:type="gramEnd"/>
            <w:r w:rsidRPr="0000526D">
              <w:rPr>
                <w:rFonts w:ascii="Times New Roman" w:hAnsi="Times New Roman" w:cs="Times New Roman"/>
                <w:u w:val="single"/>
              </w:rPr>
              <w:t xml:space="preserve"> как и возможность увольнения истца по дискредитирующим основаниям, не свидетельствует об отсутствии свободного волеизъявления В. при написании заявления об увольнении</w:t>
            </w:r>
            <w:r>
              <w:rPr>
                <w:rFonts w:ascii="Times New Roman" w:hAnsi="Times New Roman" w:cs="Times New Roman"/>
              </w:rPr>
              <w:t>»</w:t>
            </w:r>
            <w:r w:rsidRPr="0000526D">
              <w:rPr>
                <w:rFonts w:ascii="Times New Roman" w:hAnsi="Times New Roman" w:cs="Times New Roman"/>
              </w:rPr>
              <w:t>.</w:t>
            </w:r>
          </w:p>
          <w:p w14:paraId="216BA318" w14:textId="77777777" w:rsidR="00F90809" w:rsidRPr="0000526D" w:rsidRDefault="00F90809" w:rsidP="00F90809">
            <w:pPr>
              <w:rPr>
                <w:rFonts w:ascii="Times New Roman" w:hAnsi="Times New Roman" w:cs="Times New Roman"/>
              </w:rPr>
            </w:pPr>
          </w:p>
        </w:tc>
        <w:tc>
          <w:tcPr>
            <w:tcW w:w="3048" w:type="dxa"/>
            <w:shd w:val="clear" w:color="auto" w:fill="DAEEF3" w:themeFill="accent5" w:themeFillTint="33"/>
          </w:tcPr>
          <w:p w14:paraId="395C9A7F" w14:textId="77777777" w:rsidR="00F90809" w:rsidRDefault="00F90809" w:rsidP="00F90809">
            <w:pPr>
              <w:rPr>
                <w:rFonts w:ascii="Times New Roman" w:hAnsi="Times New Roman" w:cs="Times New Roman"/>
              </w:rPr>
            </w:pPr>
            <w:r>
              <w:rPr>
                <w:rFonts w:ascii="Times New Roman" w:hAnsi="Times New Roman" w:cs="Times New Roman"/>
              </w:rPr>
              <w:t>В пользу работодателя</w:t>
            </w:r>
          </w:p>
        </w:tc>
      </w:tr>
      <w:tr w:rsidR="00766214" w:rsidRPr="003E5040" w14:paraId="3227492F" w14:textId="77777777" w:rsidTr="006333FD">
        <w:tc>
          <w:tcPr>
            <w:tcW w:w="3199" w:type="dxa"/>
            <w:shd w:val="clear" w:color="auto" w:fill="DAEEF3" w:themeFill="accent5" w:themeFillTint="33"/>
          </w:tcPr>
          <w:p w14:paraId="002C1D22" w14:textId="77777777" w:rsidR="00766214" w:rsidRPr="00C9765F" w:rsidRDefault="00766214" w:rsidP="00F90809">
            <w:pPr>
              <w:rPr>
                <w:rFonts w:ascii="Times New Roman" w:hAnsi="Times New Roman" w:cs="Times New Roman"/>
              </w:rPr>
            </w:pPr>
            <w:r w:rsidRPr="00C9765F">
              <w:rPr>
                <w:rFonts w:ascii="Times New Roman" w:hAnsi="Times New Roman" w:cs="Times New Roman"/>
              </w:rPr>
              <w:t>Апелляционное определение Воронежского областного суда от 10.09.2019 по делу N 33-5706/2019</w:t>
            </w:r>
          </w:p>
        </w:tc>
        <w:tc>
          <w:tcPr>
            <w:tcW w:w="9194" w:type="dxa"/>
            <w:shd w:val="clear" w:color="auto" w:fill="DAEEF3" w:themeFill="accent5" w:themeFillTint="33"/>
          </w:tcPr>
          <w:p w14:paraId="37664AA3" w14:textId="77777777" w:rsidR="00766214" w:rsidRPr="00766214" w:rsidRDefault="00766214" w:rsidP="00766214">
            <w:pPr>
              <w:rPr>
                <w:rFonts w:ascii="Times New Roman" w:hAnsi="Times New Roman" w:cs="Times New Roman"/>
                <w:b/>
              </w:rPr>
            </w:pPr>
            <w:r w:rsidRPr="00766214">
              <w:rPr>
                <w:rFonts w:ascii="Times New Roman" w:hAnsi="Times New Roman" w:cs="Times New Roman"/>
                <w:b/>
              </w:rPr>
              <w:t>Заявление об увольнении без указания даты (как условие продолжения работы)</w:t>
            </w:r>
          </w:p>
          <w:p w14:paraId="6A4A2C46" w14:textId="77777777" w:rsidR="00766214" w:rsidRPr="00766214" w:rsidRDefault="00766214" w:rsidP="00766214">
            <w:pPr>
              <w:rPr>
                <w:rFonts w:ascii="Times New Roman" w:hAnsi="Times New Roman" w:cs="Times New Roman"/>
              </w:rPr>
            </w:pPr>
            <w:r>
              <w:rPr>
                <w:rFonts w:ascii="Times New Roman" w:hAnsi="Times New Roman" w:cs="Times New Roman"/>
              </w:rPr>
              <w:t>«</w:t>
            </w:r>
            <w:r w:rsidRPr="00766214">
              <w:rPr>
                <w:rFonts w:ascii="Times New Roman" w:hAnsi="Times New Roman" w:cs="Times New Roman"/>
              </w:rPr>
              <w:t>В обоснование заявленных требований истец ссылается на то, что заявление об увольнении по собственному желанию 13.11.2018 г. она не писала, желания уволиться не высказывала, заявление об увольнении без даты она писала при приеме на работу, что было условием ее трудоустройства к ответчику.</w:t>
            </w:r>
          </w:p>
          <w:p w14:paraId="3A917895" w14:textId="77777777" w:rsidR="00766214" w:rsidRPr="00766214" w:rsidRDefault="00766214" w:rsidP="00766214">
            <w:pPr>
              <w:rPr>
                <w:rFonts w:ascii="Times New Roman" w:hAnsi="Times New Roman" w:cs="Times New Roman"/>
              </w:rPr>
            </w:pPr>
            <w:r w:rsidRPr="00766214">
              <w:rPr>
                <w:rFonts w:ascii="Times New Roman" w:hAnsi="Times New Roman" w:cs="Times New Roman"/>
              </w:rPr>
              <w:t>Ввиду того, что истицей оспаривалась дата написания заявления об увольнении по собственному желанию, а также учитывая ссылку истца на то, что подпись в заявлении также не ее, судом по делу назначена судебная почерковедческая и судебно-техническая экспертиза документов.</w:t>
            </w:r>
          </w:p>
          <w:p w14:paraId="79CBCF55" w14:textId="77777777" w:rsidR="00766214" w:rsidRPr="00766214" w:rsidRDefault="00766214" w:rsidP="00766214">
            <w:pPr>
              <w:rPr>
                <w:rFonts w:ascii="Times New Roman" w:hAnsi="Times New Roman" w:cs="Times New Roman"/>
              </w:rPr>
            </w:pPr>
            <w:r w:rsidRPr="00766214">
              <w:rPr>
                <w:rFonts w:ascii="Times New Roman" w:hAnsi="Times New Roman" w:cs="Times New Roman"/>
              </w:rPr>
              <w:t>Давность выполнения оттиска штампа "Согласовано ООО "Эверест" в заявлении от 13.11.2018 года, не соответствует дате, указанной в данном документе.</w:t>
            </w:r>
          </w:p>
          <w:p w14:paraId="1ADDDC9A" w14:textId="77777777" w:rsidR="00766214" w:rsidRDefault="00766214" w:rsidP="00766214">
            <w:pPr>
              <w:rPr>
                <w:rFonts w:ascii="Times New Roman" w:hAnsi="Times New Roman" w:cs="Times New Roman"/>
              </w:rPr>
            </w:pPr>
            <w:r w:rsidRPr="00766214">
              <w:rPr>
                <w:rFonts w:ascii="Times New Roman" w:hAnsi="Times New Roman" w:cs="Times New Roman"/>
              </w:rPr>
              <w:t>Рукописная цифровая запись: "13.11.2018" перед подписью от имени М. под нижней частью заявления от имени М. об увольнении на имя директора ООО "Эверест" от 13.11.2018 - выполнена не М., а другим лицом. Исследуемая рукописная запись выполнена с подражанием почерку М.</w:t>
            </w:r>
            <w:r>
              <w:rPr>
                <w:rFonts w:ascii="Times New Roman" w:hAnsi="Times New Roman" w:cs="Times New Roman"/>
              </w:rPr>
              <w:t>».</w:t>
            </w:r>
          </w:p>
          <w:p w14:paraId="4C64C900" w14:textId="77777777" w:rsidR="00766214" w:rsidRPr="0000526D" w:rsidRDefault="00766214" w:rsidP="00766214">
            <w:pPr>
              <w:rPr>
                <w:rFonts w:ascii="Times New Roman" w:hAnsi="Times New Roman" w:cs="Times New Roman"/>
                <w:b/>
              </w:rPr>
            </w:pPr>
          </w:p>
        </w:tc>
        <w:tc>
          <w:tcPr>
            <w:tcW w:w="3048" w:type="dxa"/>
            <w:shd w:val="clear" w:color="auto" w:fill="DAEEF3" w:themeFill="accent5" w:themeFillTint="33"/>
          </w:tcPr>
          <w:p w14:paraId="517FE2A9" w14:textId="77777777" w:rsidR="00766214" w:rsidRDefault="00766214" w:rsidP="00F90809">
            <w:pPr>
              <w:rPr>
                <w:rFonts w:ascii="Times New Roman" w:hAnsi="Times New Roman" w:cs="Times New Roman"/>
              </w:rPr>
            </w:pPr>
            <w:r>
              <w:rPr>
                <w:rFonts w:ascii="Times New Roman" w:hAnsi="Times New Roman" w:cs="Times New Roman"/>
              </w:rPr>
              <w:t>В пользу работника</w:t>
            </w:r>
          </w:p>
        </w:tc>
      </w:tr>
      <w:tr w:rsidR="00F90809" w:rsidRPr="003E5040" w14:paraId="6FBC1953" w14:textId="77777777" w:rsidTr="006333FD">
        <w:tc>
          <w:tcPr>
            <w:tcW w:w="3199" w:type="dxa"/>
            <w:shd w:val="clear" w:color="auto" w:fill="DAEEF3" w:themeFill="accent5" w:themeFillTint="33"/>
          </w:tcPr>
          <w:p w14:paraId="282F571C"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lastRenderedPageBreak/>
              <w:t>Апелляционное определение Ростовского областного суда от 26.09.2019 по делу N 33-16716/2019</w:t>
            </w:r>
          </w:p>
        </w:tc>
        <w:tc>
          <w:tcPr>
            <w:tcW w:w="9194" w:type="dxa"/>
            <w:shd w:val="clear" w:color="auto" w:fill="DAEEF3" w:themeFill="accent5" w:themeFillTint="33"/>
          </w:tcPr>
          <w:p w14:paraId="3B2D8824" w14:textId="77777777" w:rsidR="00F90809" w:rsidRPr="00AE41B2" w:rsidRDefault="00F90809" w:rsidP="00F90809">
            <w:pPr>
              <w:rPr>
                <w:rFonts w:ascii="Times New Roman" w:hAnsi="Times New Roman" w:cs="Times New Roman"/>
                <w:b/>
              </w:rPr>
            </w:pPr>
            <w:r w:rsidRPr="00AE41B2">
              <w:rPr>
                <w:rFonts w:ascii="Times New Roman" w:hAnsi="Times New Roman" w:cs="Times New Roman"/>
                <w:b/>
              </w:rPr>
              <w:t>Суд: отзыв ранее поданного заявления об увольнении должен быть получен работодателем до согласованной даты увольнения</w:t>
            </w:r>
          </w:p>
          <w:p w14:paraId="5CCCA50B" w14:textId="77777777" w:rsidR="00F90809" w:rsidRPr="00AE41B2" w:rsidRDefault="00F90809" w:rsidP="00F90809">
            <w:pPr>
              <w:rPr>
                <w:rFonts w:ascii="Times New Roman" w:hAnsi="Times New Roman" w:cs="Times New Roman"/>
              </w:rPr>
            </w:pPr>
            <w:r w:rsidRPr="00AE41B2">
              <w:rPr>
                <w:rFonts w:ascii="Times New Roman" w:hAnsi="Times New Roman" w:cs="Times New Roman"/>
              </w:rPr>
              <w:t>Работница подала заявление об увольнении по собственному желанию, но до истечения срока предупреждения работодателя об увольнении передумала и написала заявление об отзыве заявления об увольнении, которое направила работодателю по почте, поскольку находилась в это время на больничном. Тем не менее, она все равно было уволена. Сочтя действия работодателя незаконными, работница обратилась в суд.</w:t>
            </w:r>
          </w:p>
          <w:p w14:paraId="31E47A47" w14:textId="77777777" w:rsidR="00F90809" w:rsidRPr="00AE41B2" w:rsidRDefault="00F90809" w:rsidP="00F90809">
            <w:pPr>
              <w:rPr>
                <w:rFonts w:ascii="Times New Roman" w:hAnsi="Times New Roman" w:cs="Times New Roman"/>
              </w:rPr>
            </w:pPr>
            <w:r w:rsidRPr="00AE41B2">
              <w:rPr>
                <w:rFonts w:ascii="Times New Roman" w:hAnsi="Times New Roman" w:cs="Times New Roman"/>
              </w:rPr>
              <w:t xml:space="preserve">Суды обеих инстанций нарушений в действиях работодателя не обнаружили. Согласно </w:t>
            </w:r>
            <w:proofErr w:type="gramStart"/>
            <w:r w:rsidRPr="00AE41B2">
              <w:rPr>
                <w:rFonts w:ascii="Times New Roman" w:hAnsi="Times New Roman" w:cs="Times New Roman"/>
              </w:rPr>
              <w:t>материалам дела</w:t>
            </w:r>
            <w:proofErr w:type="gramEnd"/>
            <w:r w:rsidRPr="00AE41B2">
              <w:rPr>
                <w:rFonts w:ascii="Times New Roman" w:hAnsi="Times New Roman" w:cs="Times New Roman"/>
              </w:rPr>
              <w:t xml:space="preserve"> работодатель получил отзыв заявления об увольнении уже после прекращения трудового договора, направления работнику трудовой книжки по почте и перечисления расчета. Судьи заключили, что работница, зная об удаленном месте нахождения работодателя, имела возможность своевременно направить заявление об отзыве ранее поданного заявления для получения его работодателем до согласованной сторонами даты увольнения. Учитывая отсутствие заявления работницы об отзыве заявления об увольнении до даты увольнения, работодатель не имел сведений о намерении работницы отозвать свое заявление и уволил работницу правомерно.</w:t>
            </w:r>
          </w:p>
          <w:p w14:paraId="2533C31F" w14:textId="77777777" w:rsidR="00F90809" w:rsidRPr="00AE41B2" w:rsidRDefault="00F90809" w:rsidP="00F90809">
            <w:pPr>
              <w:rPr>
                <w:rFonts w:ascii="Times New Roman" w:hAnsi="Times New Roman" w:cs="Times New Roman"/>
                <w:b/>
              </w:rPr>
            </w:pPr>
          </w:p>
        </w:tc>
        <w:tc>
          <w:tcPr>
            <w:tcW w:w="3048" w:type="dxa"/>
            <w:shd w:val="clear" w:color="auto" w:fill="DAEEF3" w:themeFill="accent5" w:themeFillTint="33"/>
          </w:tcPr>
          <w:p w14:paraId="4DD1411F" w14:textId="77777777" w:rsidR="00F90809" w:rsidRDefault="00F90809" w:rsidP="00F90809">
            <w:pPr>
              <w:rPr>
                <w:rFonts w:ascii="Times New Roman" w:hAnsi="Times New Roman" w:cs="Times New Roman"/>
              </w:rPr>
            </w:pPr>
            <w:r>
              <w:rPr>
                <w:rFonts w:ascii="Times New Roman" w:hAnsi="Times New Roman" w:cs="Times New Roman"/>
              </w:rPr>
              <w:t>В пользу работодателя</w:t>
            </w:r>
          </w:p>
        </w:tc>
      </w:tr>
      <w:tr w:rsidR="00F90809" w:rsidRPr="003E5040" w14:paraId="4D792699" w14:textId="77777777" w:rsidTr="006333FD">
        <w:tc>
          <w:tcPr>
            <w:tcW w:w="3199" w:type="dxa"/>
            <w:shd w:val="clear" w:color="auto" w:fill="DAEEF3" w:themeFill="accent5" w:themeFillTint="33"/>
          </w:tcPr>
          <w:p w14:paraId="1E2487E8"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Верховного суда Республики Башкортостан от 01.08.2019 по делу N 33-13533/2019</w:t>
            </w:r>
          </w:p>
        </w:tc>
        <w:tc>
          <w:tcPr>
            <w:tcW w:w="9194" w:type="dxa"/>
            <w:shd w:val="clear" w:color="auto" w:fill="DAEEF3" w:themeFill="accent5" w:themeFillTint="33"/>
          </w:tcPr>
          <w:p w14:paraId="7A7E8168" w14:textId="77777777" w:rsidR="00F90809" w:rsidRDefault="00F90809" w:rsidP="00F90809">
            <w:pPr>
              <w:rPr>
                <w:rFonts w:ascii="Times New Roman" w:hAnsi="Times New Roman" w:cs="Times New Roman"/>
                <w:b/>
              </w:rPr>
            </w:pPr>
            <w:r w:rsidRPr="00FE379F">
              <w:rPr>
                <w:rFonts w:ascii="Times New Roman" w:hAnsi="Times New Roman" w:cs="Times New Roman"/>
                <w:b/>
              </w:rPr>
              <w:t>Работник уволен до истечения двухнедельного срока предупреждения по заявлению, в котором не указал дату увольнения</w:t>
            </w:r>
            <w:r>
              <w:rPr>
                <w:rFonts w:ascii="Times New Roman" w:hAnsi="Times New Roman" w:cs="Times New Roman"/>
                <w:b/>
              </w:rPr>
              <w:t xml:space="preserve"> – увольнение незаконно</w:t>
            </w:r>
          </w:p>
          <w:p w14:paraId="62376079" w14:textId="77777777" w:rsidR="00F90809" w:rsidRPr="00D02A77" w:rsidRDefault="00F90809" w:rsidP="00F90809">
            <w:pPr>
              <w:rPr>
                <w:rFonts w:ascii="Times New Roman" w:hAnsi="Times New Roman" w:cs="Times New Roman"/>
              </w:rPr>
            </w:pPr>
            <w:r>
              <w:rPr>
                <w:rFonts w:ascii="Times New Roman" w:hAnsi="Times New Roman" w:cs="Times New Roman"/>
              </w:rPr>
              <w:t>«</w:t>
            </w:r>
            <w:r w:rsidRPr="00D02A77">
              <w:rPr>
                <w:rFonts w:ascii="Times New Roman" w:hAnsi="Times New Roman" w:cs="Times New Roman"/>
              </w:rPr>
              <w:t>Однако, проверяя законность увольнения Г., судебная коллегия принимает во внимание ее доводы о том, что она хотя и написала заявление об увольнении с работы по собственному желанию, однако дату увольнения она в заявлении не указывала.</w:t>
            </w:r>
          </w:p>
          <w:p w14:paraId="017CFF2B" w14:textId="77777777" w:rsidR="00F90809" w:rsidRPr="00D02A77" w:rsidRDefault="00F90809" w:rsidP="00F90809">
            <w:pPr>
              <w:rPr>
                <w:rFonts w:ascii="Times New Roman" w:hAnsi="Times New Roman" w:cs="Times New Roman"/>
              </w:rPr>
            </w:pPr>
            <w:r w:rsidRPr="00D02A77">
              <w:rPr>
                <w:rFonts w:ascii="Times New Roman" w:hAnsi="Times New Roman" w:cs="Times New Roman"/>
              </w:rPr>
              <w:t xml:space="preserve">Оценив представленные сторонами доказательства, судебная коллегия приходит к выводу, что </w:t>
            </w:r>
            <w:r w:rsidRPr="00D02A77">
              <w:rPr>
                <w:rFonts w:ascii="Times New Roman" w:hAnsi="Times New Roman" w:cs="Times New Roman"/>
                <w:u w:val="single"/>
              </w:rPr>
              <w:t>согласования даты увольнения между работником и работодателем до истечения двухнедельного срока не было</w:t>
            </w:r>
            <w:r w:rsidRPr="00D02A77">
              <w:rPr>
                <w:rFonts w:ascii="Times New Roman" w:hAnsi="Times New Roman" w:cs="Times New Roman"/>
              </w:rPr>
              <w:t>.</w:t>
            </w:r>
          </w:p>
          <w:p w14:paraId="3355B5BE" w14:textId="77777777" w:rsidR="00F90809" w:rsidRDefault="00F90809" w:rsidP="00F90809">
            <w:pPr>
              <w:rPr>
                <w:rFonts w:ascii="Times New Roman" w:hAnsi="Times New Roman" w:cs="Times New Roman"/>
              </w:rPr>
            </w:pPr>
            <w:r w:rsidRPr="00D02A77">
              <w:rPr>
                <w:rFonts w:ascii="Times New Roman" w:hAnsi="Times New Roman" w:cs="Times New Roman"/>
              </w:rPr>
              <w:t xml:space="preserve">Каких-либо отметок работодателя на заявлении от 06.03.2019 г. о дате увольнения не имеется, из чего следует, что </w:t>
            </w:r>
            <w:r w:rsidRPr="00D02A77">
              <w:rPr>
                <w:rFonts w:ascii="Times New Roman" w:hAnsi="Times New Roman" w:cs="Times New Roman"/>
                <w:u w:val="single"/>
              </w:rPr>
              <w:t>работодатель не известил своего работника ни о необходимости двухнедельной отработки в соответствии с требованиями ст. 80 ТК РФ, ни о согласованной дате увольнения</w:t>
            </w:r>
            <w:r>
              <w:rPr>
                <w:rFonts w:ascii="Times New Roman" w:hAnsi="Times New Roman" w:cs="Times New Roman"/>
              </w:rPr>
              <w:t>»</w:t>
            </w:r>
            <w:r w:rsidRPr="00D02A77">
              <w:rPr>
                <w:rFonts w:ascii="Times New Roman" w:hAnsi="Times New Roman" w:cs="Times New Roman"/>
              </w:rPr>
              <w:t>.</w:t>
            </w:r>
          </w:p>
          <w:p w14:paraId="7A29F870" w14:textId="77777777" w:rsidR="00F90809" w:rsidRPr="00D02A77" w:rsidRDefault="00F90809" w:rsidP="00F90809">
            <w:pPr>
              <w:rPr>
                <w:rFonts w:ascii="Times New Roman" w:hAnsi="Times New Roman" w:cs="Times New Roman"/>
              </w:rPr>
            </w:pPr>
          </w:p>
        </w:tc>
        <w:tc>
          <w:tcPr>
            <w:tcW w:w="3048" w:type="dxa"/>
            <w:shd w:val="clear" w:color="auto" w:fill="DAEEF3" w:themeFill="accent5" w:themeFillTint="33"/>
          </w:tcPr>
          <w:p w14:paraId="372CD1CB" w14:textId="77777777" w:rsidR="00F90809" w:rsidRDefault="00F90809" w:rsidP="00F90809">
            <w:pPr>
              <w:rPr>
                <w:rFonts w:ascii="Times New Roman" w:hAnsi="Times New Roman" w:cs="Times New Roman"/>
              </w:rPr>
            </w:pPr>
            <w:r>
              <w:rPr>
                <w:rFonts w:ascii="Times New Roman" w:hAnsi="Times New Roman" w:cs="Times New Roman"/>
              </w:rPr>
              <w:t>В пользу работника</w:t>
            </w:r>
          </w:p>
        </w:tc>
      </w:tr>
      <w:tr w:rsidR="00F90809" w:rsidRPr="003E5040" w14:paraId="18B8C02F" w14:textId="77777777" w:rsidTr="006333FD">
        <w:tc>
          <w:tcPr>
            <w:tcW w:w="3199" w:type="dxa"/>
            <w:shd w:val="clear" w:color="auto" w:fill="DAEEF3" w:themeFill="accent5" w:themeFillTint="33"/>
          </w:tcPr>
          <w:p w14:paraId="3BCA8ADB"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Верховного суда Республики Тыва от 12.07.2019 по делу N 33-943/2019</w:t>
            </w:r>
          </w:p>
        </w:tc>
        <w:tc>
          <w:tcPr>
            <w:tcW w:w="9194" w:type="dxa"/>
            <w:shd w:val="clear" w:color="auto" w:fill="DAEEF3" w:themeFill="accent5" w:themeFillTint="33"/>
          </w:tcPr>
          <w:p w14:paraId="643DD424" w14:textId="77777777" w:rsidR="00F90809" w:rsidRPr="00FE379F" w:rsidRDefault="00F90809" w:rsidP="00F90809">
            <w:pPr>
              <w:rPr>
                <w:rFonts w:ascii="Times New Roman" w:hAnsi="Times New Roman" w:cs="Times New Roman"/>
                <w:b/>
              </w:rPr>
            </w:pPr>
            <w:r w:rsidRPr="00FE379F">
              <w:rPr>
                <w:rFonts w:ascii="Times New Roman" w:hAnsi="Times New Roman" w:cs="Times New Roman"/>
                <w:b/>
              </w:rPr>
              <w:t>Увольнение по инициативе работника в период его нетрудоспособности допустимо</w:t>
            </w:r>
          </w:p>
          <w:p w14:paraId="33004817" w14:textId="77777777" w:rsidR="00F90809" w:rsidRDefault="00F90809" w:rsidP="00F90809">
            <w:pPr>
              <w:rPr>
                <w:rFonts w:ascii="Times New Roman" w:hAnsi="Times New Roman" w:cs="Times New Roman"/>
              </w:rPr>
            </w:pPr>
            <w:r>
              <w:rPr>
                <w:rFonts w:ascii="Times New Roman" w:hAnsi="Times New Roman" w:cs="Times New Roman"/>
              </w:rPr>
              <w:t>«</w:t>
            </w:r>
            <w:r w:rsidRPr="00FE379F">
              <w:rPr>
                <w:rFonts w:ascii="Times New Roman" w:hAnsi="Times New Roman" w:cs="Times New Roman"/>
              </w:rPr>
              <w:t>Наличие листков нетрудоспособности и пребывание истца на лечении в медицинском учреждении в день увольнения, по мнению судебной коллегии, правого значения для рассмотрения настоящего спора не имеет, поскольку стороны пришли к обоюдному соглашению относительно факта и даты увольнения истца, тогда как запрет на увольнение работника в период временной нетрудоспособности предусмотрен в случае его увольнения по инициативе работодателя</w:t>
            </w:r>
            <w:r>
              <w:rPr>
                <w:rFonts w:ascii="Times New Roman" w:hAnsi="Times New Roman" w:cs="Times New Roman"/>
              </w:rPr>
              <w:t>»</w:t>
            </w:r>
            <w:r w:rsidRPr="00FE379F">
              <w:rPr>
                <w:rFonts w:ascii="Times New Roman" w:hAnsi="Times New Roman" w:cs="Times New Roman"/>
              </w:rPr>
              <w:t>.</w:t>
            </w:r>
          </w:p>
          <w:p w14:paraId="2CDA5A1F" w14:textId="77777777" w:rsidR="00F90809" w:rsidRPr="00FE379F" w:rsidRDefault="00F90809" w:rsidP="00F90809">
            <w:pPr>
              <w:rPr>
                <w:rFonts w:ascii="Times New Roman" w:hAnsi="Times New Roman" w:cs="Times New Roman"/>
              </w:rPr>
            </w:pPr>
          </w:p>
        </w:tc>
        <w:tc>
          <w:tcPr>
            <w:tcW w:w="3048" w:type="dxa"/>
            <w:shd w:val="clear" w:color="auto" w:fill="DAEEF3" w:themeFill="accent5" w:themeFillTint="33"/>
          </w:tcPr>
          <w:p w14:paraId="4FC020D7" w14:textId="77777777" w:rsidR="00F90809" w:rsidRDefault="00F90809" w:rsidP="00F90809">
            <w:pPr>
              <w:rPr>
                <w:rFonts w:ascii="Times New Roman" w:hAnsi="Times New Roman" w:cs="Times New Roman"/>
              </w:rPr>
            </w:pPr>
            <w:r>
              <w:rPr>
                <w:rFonts w:ascii="Times New Roman" w:hAnsi="Times New Roman" w:cs="Times New Roman"/>
              </w:rPr>
              <w:t>В пользу работодателя</w:t>
            </w:r>
          </w:p>
        </w:tc>
      </w:tr>
      <w:tr w:rsidR="00F90809" w:rsidRPr="003E5040" w14:paraId="77490C8C" w14:textId="77777777" w:rsidTr="006333FD">
        <w:tc>
          <w:tcPr>
            <w:tcW w:w="3199" w:type="dxa"/>
            <w:shd w:val="clear" w:color="auto" w:fill="DAEEF3" w:themeFill="accent5" w:themeFillTint="33"/>
          </w:tcPr>
          <w:p w14:paraId="02B18A05"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Московского городского суда от 04.04.2019 по делу N 33-14735/2019</w:t>
            </w:r>
          </w:p>
        </w:tc>
        <w:tc>
          <w:tcPr>
            <w:tcW w:w="9194" w:type="dxa"/>
            <w:shd w:val="clear" w:color="auto" w:fill="DAEEF3" w:themeFill="accent5" w:themeFillTint="33"/>
          </w:tcPr>
          <w:p w14:paraId="7008851B" w14:textId="77777777" w:rsidR="00F90809" w:rsidRPr="00FE379F" w:rsidRDefault="00F90809" w:rsidP="00F90809">
            <w:pPr>
              <w:rPr>
                <w:rFonts w:ascii="Times New Roman" w:hAnsi="Times New Roman" w:cs="Times New Roman"/>
                <w:b/>
              </w:rPr>
            </w:pPr>
            <w:r w:rsidRPr="00FE379F">
              <w:rPr>
                <w:rFonts w:ascii="Times New Roman" w:hAnsi="Times New Roman" w:cs="Times New Roman"/>
                <w:b/>
              </w:rPr>
              <w:t>Работник в заявлении просил уволить его до истечения двухнедельного срока предупреждения и был уволен в указанную дату – суд не усмотрел нарушения права работника на отзыв заявления</w:t>
            </w:r>
          </w:p>
          <w:p w14:paraId="11E74BDC" w14:textId="77777777" w:rsidR="00F90809" w:rsidRDefault="00F90809" w:rsidP="00F90809">
            <w:pPr>
              <w:rPr>
                <w:rFonts w:ascii="Times New Roman" w:hAnsi="Times New Roman" w:cs="Times New Roman"/>
              </w:rPr>
            </w:pPr>
            <w:r>
              <w:rPr>
                <w:rFonts w:ascii="Times New Roman" w:hAnsi="Times New Roman" w:cs="Times New Roman"/>
              </w:rPr>
              <w:lastRenderedPageBreak/>
              <w:t>«</w:t>
            </w:r>
            <w:r w:rsidRPr="00FE379F">
              <w:rPr>
                <w:rFonts w:ascii="Times New Roman" w:hAnsi="Times New Roman" w:cs="Times New Roman"/>
              </w:rPr>
              <w:t>Доводы истца о нарушении работодателем порядка увольнения ввиду увольнения 14.06.2018 в день подачи заявления об увольнении, в связи с чем она была лишена возможности отозвать поданное ею заявление проверены судом первой инстанции и признаны не основанными на положениях ч. 2 ст. 80 Трудового кодекса РФ, поскольку в соответствии с материалами дела, дата увольнения 14.06.2018 сторонами согласована, т.е. стороны достигли соглашения об увольнении истца до истечения установленного ч. 1 ст. 80 Трудового кодекса РФ срока предупреждения, что также подтверждается приказом об увольнении, с которым истец ознакомлена 19.06.2018, не выразив несогласия с датой прекращения трудовых отношений, выплатой истцу окончательного расчета в день увольнения</w:t>
            </w:r>
            <w:r>
              <w:rPr>
                <w:rFonts w:ascii="Times New Roman" w:hAnsi="Times New Roman" w:cs="Times New Roman"/>
              </w:rPr>
              <w:t>».</w:t>
            </w:r>
          </w:p>
          <w:p w14:paraId="7155E274" w14:textId="77777777" w:rsidR="00F90809" w:rsidRPr="00FE379F" w:rsidRDefault="00F90809" w:rsidP="00F90809">
            <w:pPr>
              <w:rPr>
                <w:rFonts w:ascii="Times New Roman" w:hAnsi="Times New Roman" w:cs="Times New Roman"/>
              </w:rPr>
            </w:pPr>
          </w:p>
        </w:tc>
        <w:tc>
          <w:tcPr>
            <w:tcW w:w="3048" w:type="dxa"/>
            <w:shd w:val="clear" w:color="auto" w:fill="DAEEF3" w:themeFill="accent5" w:themeFillTint="33"/>
          </w:tcPr>
          <w:p w14:paraId="06DD6A70" w14:textId="77777777" w:rsidR="00F90809" w:rsidRDefault="00F90809" w:rsidP="00F90809">
            <w:pPr>
              <w:rPr>
                <w:rFonts w:ascii="Times New Roman" w:hAnsi="Times New Roman" w:cs="Times New Roman"/>
              </w:rPr>
            </w:pPr>
            <w:r>
              <w:rPr>
                <w:rFonts w:ascii="Times New Roman" w:hAnsi="Times New Roman" w:cs="Times New Roman"/>
              </w:rPr>
              <w:lastRenderedPageBreak/>
              <w:t>В пользу работодателя</w:t>
            </w:r>
          </w:p>
        </w:tc>
      </w:tr>
      <w:tr w:rsidR="00BA66A9" w:rsidRPr="003E5040" w14:paraId="4117BFF1" w14:textId="77777777" w:rsidTr="006333FD">
        <w:tc>
          <w:tcPr>
            <w:tcW w:w="3199" w:type="dxa"/>
            <w:shd w:val="clear" w:color="auto" w:fill="DAEEF3" w:themeFill="accent5" w:themeFillTint="33"/>
          </w:tcPr>
          <w:p w14:paraId="057F88B6" w14:textId="49C66137" w:rsidR="00BA66A9" w:rsidRPr="00C9765F" w:rsidRDefault="00BA66A9" w:rsidP="00F90809">
            <w:pPr>
              <w:rPr>
                <w:rFonts w:ascii="Times New Roman" w:hAnsi="Times New Roman" w:cs="Times New Roman"/>
              </w:rPr>
            </w:pPr>
            <w:r w:rsidRPr="00C9765F">
              <w:rPr>
                <w:rFonts w:ascii="Times New Roman" w:hAnsi="Times New Roman" w:cs="Times New Roman"/>
              </w:rPr>
              <w:t>Определение Пятого кассационного суда общей юрисдикции от 17.12.2019 по делу N 88-736/2019</w:t>
            </w:r>
          </w:p>
        </w:tc>
        <w:tc>
          <w:tcPr>
            <w:tcW w:w="9194" w:type="dxa"/>
            <w:shd w:val="clear" w:color="auto" w:fill="DAEEF3" w:themeFill="accent5" w:themeFillTint="33"/>
          </w:tcPr>
          <w:p w14:paraId="39DED0BA" w14:textId="75BEE006" w:rsidR="00BA66A9" w:rsidRPr="00BA66A9" w:rsidRDefault="00BA66A9" w:rsidP="00F90809">
            <w:pPr>
              <w:rPr>
                <w:rFonts w:ascii="Times New Roman" w:hAnsi="Times New Roman" w:cs="Times New Roman"/>
                <w:b/>
              </w:rPr>
            </w:pPr>
            <w:r w:rsidRPr="00BA66A9">
              <w:rPr>
                <w:rFonts w:ascii="Times New Roman" w:hAnsi="Times New Roman" w:cs="Times New Roman"/>
                <w:b/>
              </w:rPr>
              <w:t>Нельзя отозвать заявление, если другой работник приглашен в порядке перевода</w:t>
            </w:r>
          </w:p>
          <w:p w14:paraId="72B0FC84" w14:textId="77777777" w:rsidR="00BA66A9" w:rsidRPr="00BA66A9" w:rsidRDefault="00BA66A9" w:rsidP="00BA66A9">
            <w:pPr>
              <w:rPr>
                <w:rFonts w:ascii="Times New Roman" w:hAnsi="Times New Roman" w:cs="Times New Roman"/>
              </w:rPr>
            </w:pPr>
            <w:r>
              <w:rPr>
                <w:rFonts w:ascii="Times New Roman" w:hAnsi="Times New Roman" w:cs="Times New Roman"/>
              </w:rPr>
              <w:t>«</w:t>
            </w:r>
            <w:r w:rsidRPr="00BA66A9">
              <w:rPr>
                <w:rFonts w:ascii="Times New Roman" w:hAnsi="Times New Roman" w:cs="Times New Roman"/>
              </w:rPr>
              <w:t>Таким образом, право работника на отзыв заявления об увольнении не может быть им реализовано, если обязанность работодателя принять на работу другого работника возникла на основании закона.</w:t>
            </w:r>
          </w:p>
          <w:p w14:paraId="0AD45026" w14:textId="77777777" w:rsidR="00BA66A9" w:rsidRPr="00BA66A9" w:rsidRDefault="00BA66A9" w:rsidP="00BA66A9">
            <w:pPr>
              <w:rPr>
                <w:rFonts w:ascii="Times New Roman" w:hAnsi="Times New Roman" w:cs="Times New Roman"/>
              </w:rPr>
            </w:pPr>
            <w:r w:rsidRPr="00BA66A9">
              <w:rPr>
                <w:rFonts w:ascii="Times New Roman" w:hAnsi="Times New Roman" w:cs="Times New Roman"/>
              </w:rPr>
              <w:t>В удовлетворении заявления от ДД.ММ.ГГГГ ответчиком отказано в связи с тем, что на место истца в порядке перевода принят работник, который уволился с прежнего места работы.</w:t>
            </w:r>
          </w:p>
          <w:p w14:paraId="0E13743C" w14:textId="77777777" w:rsidR="00BA66A9" w:rsidRPr="00BA66A9" w:rsidRDefault="00BA66A9" w:rsidP="00BA66A9">
            <w:pPr>
              <w:rPr>
                <w:rFonts w:ascii="Times New Roman" w:hAnsi="Times New Roman" w:cs="Times New Roman"/>
              </w:rPr>
            </w:pPr>
            <w:r w:rsidRPr="00BA66A9">
              <w:rPr>
                <w:rFonts w:ascii="Times New Roman" w:hAnsi="Times New Roman" w:cs="Times New Roman"/>
              </w:rPr>
              <w:t>Согласно письму ГБУЗ "Детская республиканская клиническая больница</w:t>
            </w:r>
            <w:proofErr w:type="gramStart"/>
            <w:r w:rsidRPr="00BA66A9">
              <w:rPr>
                <w:rFonts w:ascii="Times New Roman" w:hAnsi="Times New Roman" w:cs="Times New Roman"/>
              </w:rPr>
              <w:t>"</w:t>
            </w:r>
            <w:proofErr w:type="gramEnd"/>
            <w:r w:rsidRPr="00BA66A9">
              <w:rPr>
                <w:rFonts w:ascii="Times New Roman" w:hAnsi="Times New Roman" w:cs="Times New Roman"/>
              </w:rPr>
              <w:t xml:space="preserve"> от ДД.ММ.ГГГГ N ФИО6 информирована об успешном прохождении собеседования и приглашена для заключения трудового договора в должности врача провизора с ДД.ММ.ГГГГ.</w:t>
            </w:r>
          </w:p>
          <w:p w14:paraId="2C5A632B" w14:textId="6E497A1D" w:rsidR="00BA66A9" w:rsidRDefault="00BA66A9" w:rsidP="00BA66A9">
            <w:pPr>
              <w:rPr>
                <w:rFonts w:ascii="Times New Roman" w:hAnsi="Times New Roman" w:cs="Times New Roman"/>
              </w:rPr>
            </w:pPr>
            <w:r w:rsidRPr="00BA66A9">
              <w:rPr>
                <w:rFonts w:ascii="Times New Roman" w:hAnsi="Times New Roman" w:cs="Times New Roman"/>
              </w:rPr>
              <w:t>ДД.ММ.ГГГГ ФИО6 была уволена с ООО "</w:t>
            </w:r>
            <w:proofErr w:type="spellStart"/>
            <w:r w:rsidRPr="00BA66A9">
              <w:rPr>
                <w:rFonts w:ascii="Times New Roman" w:hAnsi="Times New Roman" w:cs="Times New Roman"/>
              </w:rPr>
              <w:t>Дарб</w:t>
            </w:r>
            <w:proofErr w:type="spellEnd"/>
            <w:r w:rsidRPr="00BA66A9">
              <w:rPr>
                <w:rFonts w:ascii="Times New Roman" w:hAnsi="Times New Roman" w:cs="Times New Roman"/>
              </w:rPr>
              <w:t>" в соответствии с п. 5 ч. 1 ст. 77 Трудового кодекса РФ (перевод работника по его просьбе или с его согласия на работу к другому работодателю) и в тот же день, ею подано заявление о приеме на работу на должность провизора в общебольничный персонал с ДД.ММ.ГГГГ</w:t>
            </w:r>
            <w:r>
              <w:rPr>
                <w:rFonts w:ascii="Times New Roman" w:hAnsi="Times New Roman" w:cs="Times New Roman"/>
              </w:rPr>
              <w:t>»</w:t>
            </w:r>
            <w:r w:rsidRPr="00BA66A9">
              <w:rPr>
                <w:rFonts w:ascii="Times New Roman" w:hAnsi="Times New Roman" w:cs="Times New Roman"/>
              </w:rPr>
              <w:t>.</w:t>
            </w:r>
          </w:p>
          <w:p w14:paraId="08AC6D6F" w14:textId="218FFFF0" w:rsidR="00BA66A9" w:rsidRPr="00BA66A9" w:rsidRDefault="00BA66A9" w:rsidP="00BA66A9">
            <w:pPr>
              <w:rPr>
                <w:rFonts w:ascii="Times New Roman" w:hAnsi="Times New Roman" w:cs="Times New Roman"/>
              </w:rPr>
            </w:pPr>
          </w:p>
        </w:tc>
        <w:tc>
          <w:tcPr>
            <w:tcW w:w="3048" w:type="dxa"/>
            <w:shd w:val="clear" w:color="auto" w:fill="DAEEF3" w:themeFill="accent5" w:themeFillTint="33"/>
          </w:tcPr>
          <w:p w14:paraId="59EF0175" w14:textId="1F99D177" w:rsidR="00BA66A9" w:rsidRDefault="00BA66A9" w:rsidP="00F90809">
            <w:pPr>
              <w:rPr>
                <w:rFonts w:ascii="Times New Roman" w:hAnsi="Times New Roman" w:cs="Times New Roman"/>
              </w:rPr>
            </w:pPr>
            <w:r>
              <w:rPr>
                <w:rFonts w:ascii="Times New Roman" w:hAnsi="Times New Roman" w:cs="Times New Roman"/>
              </w:rPr>
              <w:t>В пользу работодателя</w:t>
            </w:r>
          </w:p>
        </w:tc>
      </w:tr>
      <w:tr w:rsidR="00500010" w:rsidRPr="003E5040" w14:paraId="714AA122" w14:textId="77777777" w:rsidTr="006333FD">
        <w:tc>
          <w:tcPr>
            <w:tcW w:w="3199" w:type="dxa"/>
            <w:shd w:val="clear" w:color="auto" w:fill="DAEEF3" w:themeFill="accent5" w:themeFillTint="33"/>
          </w:tcPr>
          <w:p w14:paraId="756847AB" w14:textId="21EBCD5F" w:rsidR="00500010" w:rsidRPr="00C9765F" w:rsidRDefault="00500010" w:rsidP="00F90809">
            <w:pPr>
              <w:rPr>
                <w:rFonts w:ascii="Times New Roman" w:hAnsi="Times New Roman" w:cs="Times New Roman"/>
              </w:rPr>
            </w:pPr>
            <w:r w:rsidRPr="00C9765F">
              <w:rPr>
                <w:rFonts w:ascii="Times New Roman" w:hAnsi="Times New Roman" w:cs="Times New Roman"/>
              </w:rPr>
              <w:t>Апелляционное определение Курганского областного суда от 14.05.2019 по делу N 33-1263/2019</w:t>
            </w:r>
          </w:p>
        </w:tc>
        <w:tc>
          <w:tcPr>
            <w:tcW w:w="9194" w:type="dxa"/>
            <w:shd w:val="clear" w:color="auto" w:fill="DAEEF3" w:themeFill="accent5" w:themeFillTint="33"/>
          </w:tcPr>
          <w:p w14:paraId="4FB877F3" w14:textId="47E98C55" w:rsidR="00500010" w:rsidRDefault="00500010" w:rsidP="00F90809">
            <w:pPr>
              <w:rPr>
                <w:rFonts w:ascii="Times New Roman" w:hAnsi="Times New Roman" w:cs="Times New Roman"/>
                <w:b/>
              </w:rPr>
            </w:pPr>
            <w:r>
              <w:rPr>
                <w:rFonts w:ascii="Times New Roman" w:hAnsi="Times New Roman" w:cs="Times New Roman"/>
                <w:b/>
              </w:rPr>
              <w:t>Увольнение на основании скан-копии заявления при отсутствии оригинала незаконно</w:t>
            </w:r>
          </w:p>
          <w:p w14:paraId="70E7E557" w14:textId="11E16EDE" w:rsidR="00500010" w:rsidRDefault="00500010" w:rsidP="00F90809">
            <w:pPr>
              <w:rPr>
                <w:rFonts w:ascii="Times New Roman" w:hAnsi="Times New Roman" w:cs="Times New Roman"/>
              </w:rPr>
            </w:pPr>
            <w:r w:rsidRPr="00500010">
              <w:rPr>
                <w:rFonts w:ascii="Times New Roman" w:hAnsi="Times New Roman" w:cs="Times New Roman"/>
              </w:rPr>
              <w:t xml:space="preserve">«Разрешая спор, с учетом установленных по делу обстоятельств, на основании оценки собранных и исследованных доказательств в порядке ст. 67 </w:t>
            </w:r>
            <w:r w:rsidR="008A1A1F">
              <w:rPr>
                <w:rFonts w:ascii="Times New Roman" w:hAnsi="Times New Roman" w:cs="Times New Roman"/>
              </w:rPr>
              <w:t>ГПК РФ</w:t>
            </w:r>
            <w:r w:rsidRPr="00500010">
              <w:rPr>
                <w:rFonts w:ascii="Times New Roman" w:hAnsi="Times New Roman" w:cs="Times New Roman"/>
              </w:rPr>
              <w:t xml:space="preserve">, суд первой инстанции пришел к выводу о том, что </w:t>
            </w:r>
            <w:r w:rsidRPr="008A1A1F">
              <w:rPr>
                <w:rFonts w:ascii="Times New Roman" w:hAnsi="Times New Roman" w:cs="Times New Roman"/>
                <w:u w:val="single"/>
              </w:rPr>
              <w:t>у ответчика не имелось оснований для увольнения истца по п. 3 ч. 1 ст. 77 Трудового кодекса Российской Федерации в отсутствие оригинала заявления Г.А.В. об увольнении по собственному желанию (документа на бумажном носителе, содержащего подпись работника), а также при не достижении соглашения между сторонами относительно даты прекращения трудовых отношений ввиду увольнения ранее предусмотренного ст. 80 Трудового кодекса Российской Федерации двухнедельного срока</w:t>
            </w:r>
            <w:r w:rsidRPr="00500010">
              <w:rPr>
                <w:rFonts w:ascii="Times New Roman" w:hAnsi="Times New Roman" w:cs="Times New Roman"/>
              </w:rPr>
              <w:t>. Установив, что увольнение истца произведено ответчиком в нарушение предусмотренного Трудовым кодексом Российской Федерации порядка и является незаконным, суд первой инстанции пришел к выводу об удовлетворении исковых требований Г.А.В. о восстановлении на работе в ООО "ЭКОЙЛ" в прежней должности мастера участка. В указанной части решение суда сторонами не оспаривается и предметом проверки суда апелляционной инстанции не является</w:t>
            </w:r>
            <w:r>
              <w:rPr>
                <w:rFonts w:ascii="Times New Roman" w:hAnsi="Times New Roman" w:cs="Times New Roman"/>
              </w:rPr>
              <w:t>»</w:t>
            </w:r>
            <w:r w:rsidRPr="00500010">
              <w:rPr>
                <w:rFonts w:ascii="Times New Roman" w:hAnsi="Times New Roman" w:cs="Times New Roman"/>
              </w:rPr>
              <w:t>.</w:t>
            </w:r>
          </w:p>
          <w:p w14:paraId="3C925E10" w14:textId="768F421A" w:rsidR="00500010" w:rsidRPr="00500010" w:rsidRDefault="00500010" w:rsidP="00F90809">
            <w:pPr>
              <w:rPr>
                <w:rFonts w:ascii="Times New Roman" w:hAnsi="Times New Roman" w:cs="Times New Roman"/>
              </w:rPr>
            </w:pPr>
          </w:p>
        </w:tc>
        <w:tc>
          <w:tcPr>
            <w:tcW w:w="3048" w:type="dxa"/>
            <w:shd w:val="clear" w:color="auto" w:fill="DAEEF3" w:themeFill="accent5" w:themeFillTint="33"/>
          </w:tcPr>
          <w:p w14:paraId="562F57DD" w14:textId="3C097362" w:rsidR="00500010" w:rsidRDefault="00500010" w:rsidP="00F90809">
            <w:pPr>
              <w:rPr>
                <w:rFonts w:ascii="Times New Roman" w:hAnsi="Times New Roman" w:cs="Times New Roman"/>
              </w:rPr>
            </w:pPr>
            <w:r>
              <w:rPr>
                <w:rFonts w:ascii="Times New Roman" w:hAnsi="Times New Roman" w:cs="Times New Roman"/>
              </w:rPr>
              <w:t>В пользу работника</w:t>
            </w:r>
          </w:p>
        </w:tc>
      </w:tr>
      <w:tr w:rsidR="00F90809" w:rsidRPr="003E5040" w14:paraId="398F227B" w14:textId="77777777" w:rsidTr="006333FD">
        <w:tc>
          <w:tcPr>
            <w:tcW w:w="3199" w:type="dxa"/>
            <w:shd w:val="clear" w:color="auto" w:fill="DAEEF3" w:themeFill="accent5" w:themeFillTint="33"/>
          </w:tcPr>
          <w:p w14:paraId="48734A19"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 xml:space="preserve">Апелляционное определение Московского городского суда </w:t>
            </w:r>
            <w:r w:rsidRPr="00C9765F">
              <w:rPr>
                <w:rFonts w:ascii="Times New Roman" w:hAnsi="Times New Roman" w:cs="Times New Roman"/>
              </w:rPr>
              <w:lastRenderedPageBreak/>
              <w:t>от 26.03.2019 по делу N 33-13052/2019</w:t>
            </w:r>
          </w:p>
        </w:tc>
        <w:tc>
          <w:tcPr>
            <w:tcW w:w="9194" w:type="dxa"/>
            <w:shd w:val="clear" w:color="auto" w:fill="DAEEF3" w:themeFill="accent5" w:themeFillTint="33"/>
          </w:tcPr>
          <w:p w14:paraId="09EE8903" w14:textId="77777777" w:rsidR="00F90809" w:rsidRDefault="00F90809" w:rsidP="00F90809">
            <w:pPr>
              <w:rPr>
                <w:rFonts w:ascii="Times New Roman" w:hAnsi="Times New Roman" w:cs="Times New Roman"/>
                <w:b/>
              </w:rPr>
            </w:pPr>
            <w:r w:rsidRPr="00D02A77">
              <w:rPr>
                <w:rFonts w:ascii="Times New Roman" w:hAnsi="Times New Roman" w:cs="Times New Roman"/>
                <w:b/>
              </w:rPr>
              <w:lastRenderedPageBreak/>
              <w:t xml:space="preserve">Если </w:t>
            </w:r>
            <w:r>
              <w:rPr>
                <w:rFonts w:ascii="Times New Roman" w:hAnsi="Times New Roman" w:cs="Times New Roman"/>
                <w:b/>
              </w:rPr>
              <w:t>работник</w:t>
            </w:r>
            <w:r w:rsidRPr="00D02A77">
              <w:rPr>
                <w:rFonts w:ascii="Times New Roman" w:hAnsi="Times New Roman" w:cs="Times New Roman"/>
                <w:b/>
              </w:rPr>
              <w:t xml:space="preserve"> вовремя направил по почте уведомление об отзыве своего заявления об увольнении, а работодатель не принял мер к своевременному получению почтовой корреспонденции, увольнение работника является незаконным </w:t>
            </w:r>
          </w:p>
          <w:p w14:paraId="1F0AE918" w14:textId="77777777" w:rsidR="00F90809" w:rsidRPr="00D02A77" w:rsidRDefault="00F90809" w:rsidP="00F90809">
            <w:pPr>
              <w:rPr>
                <w:rFonts w:ascii="Times New Roman" w:hAnsi="Times New Roman" w:cs="Times New Roman"/>
              </w:rPr>
            </w:pPr>
            <w:r>
              <w:rPr>
                <w:rFonts w:ascii="Times New Roman" w:hAnsi="Times New Roman" w:cs="Times New Roman"/>
              </w:rPr>
              <w:lastRenderedPageBreak/>
              <w:t>Работник</w:t>
            </w:r>
            <w:r w:rsidRPr="00D02A77">
              <w:rPr>
                <w:rFonts w:ascii="Times New Roman" w:hAnsi="Times New Roman" w:cs="Times New Roman"/>
              </w:rPr>
              <w:t xml:space="preserve"> вовремя по почте отозвал заявление об уходе. У работодателя было достаточно времени, чтобы проверить почту. Он этого не сделал и в день, указанный в заявлении, издал приказ о расторжении трудового договора.</w:t>
            </w:r>
          </w:p>
          <w:p w14:paraId="009D0F9F" w14:textId="77777777" w:rsidR="00F90809" w:rsidRPr="00D02A77" w:rsidRDefault="00F90809" w:rsidP="00F90809">
            <w:pPr>
              <w:rPr>
                <w:rFonts w:ascii="Times New Roman" w:hAnsi="Times New Roman" w:cs="Times New Roman"/>
              </w:rPr>
            </w:pPr>
            <w:r w:rsidRPr="00D02A77">
              <w:rPr>
                <w:rFonts w:ascii="Times New Roman" w:hAnsi="Times New Roman" w:cs="Times New Roman"/>
              </w:rPr>
              <w:t>Суд указал, что увольнение неправомерно. Апелляция этот вывод поддержала.</w:t>
            </w:r>
          </w:p>
          <w:p w14:paraId="246CE855" w14:textId="77777777" w:rsidR="00F90809" w:rsidRDefault="00F90809" w:rsidP="00F90809">
            <w:pPr>
              <w:rPr>
                <w:rFonts w:ascii="Times New Roman" w:hAnsi="Times New Roman" w:cs="Times New Roman"/>
              </w:rPr>
            </w:pPr>
            <w:r w:rsidRPr="00D02A77">
              <w:rPr>
                <w:rFonts w:ascii="Times New Roman" w:hAnsi="Times New Roman" w:cs="Times New Roman"/>
              </w:rPr>
              <w:t>То, что в компании плохо организовано получение почтовой корреспонденции, не позволяет ограничивать права работника.</w:t>
            </w:r>
          </w:p>
          <w:p w14:paraId="0119C6BF" w14:textId="77777777" w:rsidR="00F90809" w:rsidRPr="00FE379F" w:rsidRDefault="00F90809" w:rsidP="00F90809">
            <w:pPr>
              <w:rPr>
                <w:rFonts w:ascii="Times New Roman" w:hAnsi="Times New Roman" w:cs="Times New Roman"/>
                <w:b/>
              </w:rPr>
            </w:pPr>
          </w:p>
        </w:tc>
        <w:tc>
          <w:tcPr>
            <w:tcW w:w="3048" w:type="dxa"/>
            <w:shd w:val="clear" w:color="auto" w:fill="DAEEF3" w:themeFill="accent5" w:themeFillTint="33"/>
          </w:tcPr>
          <w:p w14:paraId="54EA3F67" w14:textId="77777777" w:rsidR="00F90809" w:rsidRDefault="00F90809" w:rsidP="00F90809">
            <w:pPr>
              <w:rPr>
                <w:rFonts w:ascii="Times New Roman" w:hAnsi="Times New Roman" w:cs="Times New Roman"/>
              </w:rPr>
            </w:pPr>
            <w:r>
              <w:rPr>
                <w:rFonts w:ascii="Times New Roman" w:hAnsi="Times New Roman" w:cs="Times New Roman"/>
              </w:rPr>
              <w:lastRenderedPageBreak/>
              <w:t>В пользу работника</w:t>
            </w:r>
          </w:p>
        </w:tc>
      </w:tr>
      <w:tr w:rsidR="00F90809" w:rsidRPr="003E5040" w14:paraId="1FCE2AF4" w14:textId="77777777" w:rsidTr="006333FD">
        <w:tc>
          <w:tcPr>
            <w:tcW w:w="3199" w:type="dxa"/>
            <w:shd w:val="clear" w:color="auto" w:fill="auto"/>
          </w:tcPr>
          <w:p w14:paraId="432A9E07"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Постановление Президиума Хабаровского краевого суда от 12.08.2019 N 44г-130/2019</w:t>
            </w:r>
          </w:p>
          <w:p w14:paraId="54FD481C"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Санкт-Петербургского городского суда от 15.03.2018 N 33-5761/2018 по делу N 2-6966/2017</w:t>
            </w:r>
          </w:p>
        </w:tc>
        <w:tc>
          <w:tcPr>
            <w:tcW w:w="9194" w:type="dxa"/>
            <w:shd w:val="clear" w:color="auto" w:fill="auto"/>
          </w:tcPr>
          <w:p w14:paraId="13C444A6"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Если работник не указал в заявлении дату ухода, уволить его нужно через две недели</w:t>
            </w:r>
          </w:p>
          <w:p w14:paraId="6B8A4C0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Сотрудник не написал в заявлении, с какой даты хочет уволиться. Трудовой договор с ним расторгли день в день. Работник посчитал, что его должны были уволить через две недели. Он обратился в суд.</w:t>
            </w:r>
          </w:p>
          <w:p w14:paraId="33946DF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Первая и апелляционная инстанции встали на сторону работодателя. Действия сотрудника говорили о его желании уволиться. Например, он без возражений ознакомился с приказом об увольнении, письменно к работодателю не обращался, встал на учет в качестве безработного.</w:t>
            </w:r>
          </w:p>
          <w:p w14:paraId="604B24BF"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Суд кассационной инстанции с ними не согласился и направил дело на новое рассмотрение. Стороны не договаривались о расторжении трудового договора до истечения двух недель. Досрочное увольнение лишило работника права отозвать заявление.</w:t>
            </w:r>
          </w:p>
          <w:p w14:paraId="3DCD9DEF" w14:textId="77777777" w:rsidR="00F90809" w:rsidRPr="003E5040" w:rsidRDefault="00F90809" w:rsidP="00F90809">
            <w:pPr>
              <w:rPr>
                <w:rFonts w:ascii="Times New Roman" w:hAnsi="Times New Roman" w:cs="Times New Roman"/>
                <w:b/>
              </w:rPr>
            </w:pPr>
          </w:p>
        </w:tc>
        <w:tc>
          <w:tcPr>
            <w:tcW w:w="3048" w:type="dxa"/>
            <w:shd w:val="clear" w:color="auto" w:fill="auto"/>
          </w:tcPr>
          <w:p w14:paraId="1430BEE8"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работника</w:t>
            </w:r>
          </w:p>
          <w:p w14:paraId="2D187F08"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Дело направлено на новое рассмотрение</w:t>
            </w:r>
          </w:p>
        </w:tc>
      </w:tr>
      <w:tr w:rsidR="00F90809" w:rsidRPr="003E5040" w14:paraId="492ACDFF" w14:textId="77777777" w:rsidTr="006333FD">
        <w:tc>
          <w:tcPr>
            <w:tcW w:w="3199" w:type="dxa"/>
            <w:shd w:val="clear" w:color="auto" w:fill="auto"/>
          </w:tcPr>
          <w:p w14:paraId="43528C56"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Московского городского суда от 16.07.2019 по делу N 33-31121/2019</w:t>
            </w:r>
          </w:p>
        </w:tc>
        <w:tc>
          <w:tcPr>
            <w:tcW w:w="9194" w:type="dxa"/>
            <w:shd w:val="clear" w:color="auto" w:fill="auto"/>
          </w:tcPr>
          <w:p w14:paraId="50DE93D6"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Работника можно уволить на основании телеграммы с просьбой об уходе</w:t>
            </w:r>
          </w:p>
          <w:p w14:paraId="05DA555C"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телеграмме не было отметки о том, что она заверена оператором. Работодатель посчитал, что на основе такого документа уволить сотрудника нельзя.</w:t>
            </w:r>
          </w:p>
          <w:p w14:paraId="24094B0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Мосгорсуд с ним не согласился, обратив внимание на следующее. Сначала работник направил в организацию телеграмму с просьбой расторгнуть трудовой договор, а через несколько дней - уведомление об увольнении с требованием выслать трудовую книжку, справки о размере среднего заработка, СЗВ-М и СЗВ-СТАЖ. На работу после истечения срока предупреждения об увольнении он не выходил. Не получив ответа от работодателя, сотрудник обратился в суд. Последовательные действия работника подтверждали его желание уйти, поэтому организации следовало оформить увольнение.</w:t>
            </w:r>
          </w:p>
          <w:p w14:paraId="138FB2D2" w14:textId="77777777" w:rsidR="00F90809" w:rsidRPr="003E5040" w:rsidRDefault="00F90809" w:rsidP="00F90809">
            <w:pPr>
              <w:rPr>
                <w:rFonts w:ascii="Times New Roman" w:hAnsi="Times New Roman" w:cs="Times New Roman"/>
                <w:b/>
              </w:rPr>
            </w:pPr>
          </w:p>
        </w:tc>
        <w:tc>
          <w:tcPr>
            <w:tcW w:w="3048" w:type="dxa"/>
            <w:shd w:val="clear" w:color="auto" w:fill="auto"/>
          </w:tcPr>
          <w:p w14:paraId="0ACBD804"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работника</w:t>
            </w:r>
          </w:p>
        </w:tc>
      </w:tr>
      <w:tr w:rsidR="00F90809" w:rsidRPr="003E5040" w14:paraId="3576762E" w14:textId="77777777" w:rsidTr="006333FD">
        <w:tc>
          <w:tcPr>
            <w:tcW w:w="3199" w:type="dxa"/>
            <w:shd w:val="clear" w:color="auto" w:fill="auto"/>
          </w:tcPr>
          <w:p w14:paraId="0A2D807D"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Верховного суда Республики Башкортостан от 25.04.2019 по делу N 33-8428/2019</w:t>
            </w:r>
          </w:p>
        </w:tc>
        <w:tc>
          <w:tcPr>
            <w:tcW w:w="9194" w:type="dxa"/>
            <w:shd w:val="clear" w:color="auto" w:fill="auto"/>
          </w:tcPr>
          <w:p w14:paraId="0EA6EE84"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Руководитель организации вправе издать приказ о своем увольнении по собственному желанию</w:t>
            </w:r>
          </w:p>
          <w:p w14:paraId="3518ECC9"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Генеральный директор организации направил заявление об уходе ее единственному участнику, но тот никаких действий не предпринял. Тогда руководитель обратился в суд с требованием признать себя уволенным по собственному желанию.</w:t>
            </w:r>
          </w:p>
          <w:p w14:paraId="1840A2A7" w14:textId="77777777" w:rsidR="00F90809" w:rsidRPr="003E5040" w:rsidRDefault="00F90809" w:rsidP="00F90809">
            <w:pPr>
              <w:rPr>
                <w:rFonts w:ascii="Times New Roman" w:hAnsi="Times New Roman" w:cs="Times New Roman"/>
                <w:b/>
              </w:rPr>
            </w:pPr>
            <w:r w:rsidRPr="003E5040">
              <w:rPr>
                <w:rFonts w:ascii="Times New Roman" w:hAnsi="Times New Roman" w:cs="Times New Roman"/>
              </w:rPr>
              <w:t>Суд не увидел нарушений трудовых прав. После истечения срока предупреждения об увольнении трудовой договор уже расторгнут. Приказ об увольнении руководитель был вправе издать на себя сам.</w:t>
            </w:r>
          </w:p>
        </w:tc>
        <w:tc>
          <w:tcPr>
            <w:tcW w:w="3048" w:type="dxa"/>
            <w:shd w:val="clear" w:color="auto" w:fill="auto"/>
          </w:tcPr>
          <w:p w14:paraId="02ACAD06"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работодателя</w:t>
            </w:r>
          </w:p>
        </w:tc>
      </w:tr>
      <w:tr w:rsidR="00F90809" w:rsidRPr="003E5040" w14:paraId="0966FA73" w14:textId="77777777" w:rsidTr="006333FD">
        <w:tc>
          <w:tcPr>
            <w:tcW w:w="3199" w:type="dxa"/>
            <w:shd w:val="clear" w:color="auto" w:fill="auto"/>
          </w:tcPr>
          <w:p w14:paraId="1CA082A1"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Определение ВС РФ от 29.04.2019 N 46-КГ19-8</w:t>
            </w:r>
          </w:p>
        </w:tc>
        <w:tc>
          <w:tcPr>
            <w:tcW w:w="9194" w:type="dxa"/>
            <w:shd w:val="clear" w:color="auto" w:fill="auto"/>
          </w:tcPr>
          <w:p w14:paraId="54C022A5"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Работник может отозвать заявление до окончания последнего дня работы, даже если приказ издан</w:t>
            </w:r>
          </w:p>
          <w:p w14:paraId="69FDEAB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Сотрудник написал заявление на увольнение ""день в день"". Через несколько часов он отозвал заявление по почте, но все равно был уволен. Работник посчитал, что его вынудили уйти из компании, и обратился в суд.</w:t>
            </w:r>
          </w:p>
          <w:p w14:paraId="4D2208A1"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Первая и вторая инстанции не увидели нарушений. Работник отозвал заявление после того, как издали приказ об увольнении, произвели окончательный расчет и выдали ему трудовую книжку.</w:t>
            </w:r>
          </w:p>
          <w:p w14:paraId="2DB1F164"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Верховный суд с таким подходом не согласился и отправил дело на новое рассмотрение. Сотрудник может отозвать заявление об уходе до окончания последнего дня работы, даже если работодатель уже оформил увольнение."</w:t>
            </w:r>
          </w:p>
          <w:p w14:paraId="1E864832" w14:textId="77777777" w:rsidR="00F90809" w:rsidRPr="003E5040" w:rsidRDefault="00F90809" w:rsidP="00F90809">
            <w:pPr>
              <w:rPr>
                <w:rFonts w:ascii="Times New Roman" w:hAnsi="Times New Roman" w:cs="Times New Roman"/>
              </w:rPr>
            </w:pPr>
          </w:p>
        </w:tc>
        <w:tc>
          <w:tcPr>
            <w:tcW w:w="3048" w:type="dxa"/>
            <w:shd w:val="clear" w:color="auto" w:fill="auto"/>
          </w:tcPr>
          <w:p w14:paraId="208C68DA"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В пользу работника.</w:t>
            </w:r>
          </w:p>
          <w:p w14:paraId="459F3FFF"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Дело направлено на новое рассмотрение</w:t>
            </w:r>
          </w:p>
        </w:tc>
      </w:tr>
      <w:tr w:rsidR="00F90809" w:rsidRPr="003E5040" w14:paraId="708B433F" w14:textId="77777777" w:rsidTr="006333FD">
        <w:tc>
          <w:tcPr>
            <w:tcW w:w="3199" w:type="dxa"/>
          </w:tcPr>
          <w:p w14:paraId="4EA2B4F7"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Иркутского областного суда от 11.05.2017 по делу N 33-4493/2017</w:t>
            </w:r>
          </w:p>
        </w:tc>
        <w:tc>
          <w:tcPr>
            <w:tcW w:w="9194" w:type="dxa"/>
          </w:tcPr>
          <w:p w14:paraId="5305417E"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Оказано давление</w:t>
            </w:r>
          </w:p>
          <w:p w14:paraId="0BAE6FD8"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Объяснение возможности дисциплинарного увольнения</w:t>
            </w:r>
          </w:p>
        </w:tc>
        <w:tc>
          <w:tcPr>
            <w:tcW w:w="3048" w:type="dxa"/>
          </w:tcPr>
          <w:p w14:paraId="3E05689E"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работодателя</w:t>
            </w:r>
          </w:p>
        </w:tc>
      </w:tr>
      <w:tr w:rsidR="00F90809" w:rsidRPr="003E5040" w14:paraId="1D599EE2" w14:textId="77777777" w:rsidTr="006333FD">
        <w:tc>
          <w:tcPr>
            <w:tcW w:w="3199" w:type="dxa"/>
          </w:tcPr>
          <w:p w14:paraId="299FBD87"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Приморского краевого суда от 13.11.2018 по делу N 33-10888/2018</w:t>
            </w:r>
          </w:p>
        </w:tc>
        <w:tc>
          <w:tcPr>
            <w:tcW w:w="9194" w:type="dxa"/>
          </w:tcPr>
          <w:p w14:paraId="70369E69"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Истец считает свое увольнение незаконным, так он подал заявление об отзыве ранее поданного заявления, в удовлетворении которого ему было отказано ввиду приглашения на его должность другого специалиста</w:t>
            </w:r>
          </w:p>
          <w:p w14:paraId="7A680F16"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право на отзыв заявления об увольнении не может быть реализовано лишь в том случае, если обязанность работодателя принять на работу другого работника возникла на основании закона, а добровольно принятая работодателем обязанность принять другого работника не является основанием для отказа в реализации права на отзыв заявления, соответствуют вышеизложенным нормам права</w:t>
            </w:r>
          </w:p>
          <w:p w14:paraId="0517C36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на должность инженера в производственно-технический отдел приглашен М., который на основании приказа принят на работу не в порядке перевода, а на общих основаниях.</w:t>
            </w:r>
          </w:p>
        </w:tc>
        <w:tc>
          <w:tcPr>
            <w:tcW w:w="3048" w:type="dxa"/>
          </w:tcPr>
          <w:p w14:paraId="7BAFABAA"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работника</w:t>
            </w:r>
          </w:p>
        </w:tc>
      </w:tr>
      <w:tr w:rsidR="00F90809" w:rsidRPr="003E5040" w14:paraId="5F00402A" w14:textId="77777777" w:rsidTr="006333FD">
        <w:tc>
          <w:tcPr>
            <w:tcW w:w="3199" w:type="dxa"/>
          </w:tcPr>
          <w:p w14:paraId="1230FCFA"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Саратовского областного суда от 25.10.2018 по делу N 33-7312/2018</w:t>
            </w:r>
          </w:p>
        </w:tc>
        <w:tc>
          <w:tcPr>
            <w:tcW w:w="9194" w:type="dxa"/>
          </w:tcPr>
          <w:p w14:paraId="7C65B11F"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Заявление об увольнении не может быть принято в качестве достоверного и допустимого доказательства законности увольнения, так как воля работника не подтверждена собственноручной личной подписью</w:t>
            </w:r>
          </w:p>
        </w:tc>
        <w:tc>
          <w:tcPr>
            <w:tcW w:w="3048" w:type="dxa"/>
          </w:tcPr>
          <w:p w14:paraId="6448FC34"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работника</w:t>
            </w:r>
          </w:p>
        </w:tc>
      </w:tr>
      <w:tr w:rsidR="00F90809" w:rsidRPr="003E5040" w14:paraId="7A4C3A31" w14:textId="77777777" w:rsidTr="006333FD">
        <w:tc>
          <w:tcPr>
            <w:tcW w:w="3199" w:type="dxa"/>
          </w:tcPr>
          <w:p w14:paraId="27AA6CF7"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Нижегородского областного суда от 13.11.2018 по делу N 33-13635/2018</w:t>
            </w:r>
          </w:p>
          <w:p w14:paraId="5023142D" w14:textId="77777777" w:rsidR="00F90809" w:rsidRPr="00C9765F" w:rsidRDefault="00F90809" w:rsidP="00F90809">
            <w:pPr>
              <w:rPr>
                <w:rFonts w:ascii="Times New Roman" w:hAnsi="Times New Roman" w:cs="Times New Roman"/>
              </w:rPr>
            </w:pPr>
          </w:p>
        </w:tc>
        <w:tc>
          <w:tcPr>
            <w:tcW w:w="9194" w:type="dxa"/>
          </w:tcPr>
          <w:p w14:paraId="6CC9D105"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Написала заявление об увольнении по собственному желанию с 14 марта 2018 г. В период по 14 марта 2018 г. находилась на больничном. Была уволена с должности 02 марта 2018 г., о чем истцу сообщено 05.03.2018 г. и ей выдана трудовая книжка</w:t>
            </w:r>
          </w:p>
          <w:p w14:paraId="1564A262"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Трудовой кодекс Российской Федерации не предоставляет работодателю право изменять дату увольнения работника, равно как и совершать иные юридически значимые действия, затрагивающие права и интересы работника, без его предварительного согласия и после того, как трудовые отношения между работодателем и работником уже прекращены по инициативе самого работодателя.</w:t>
            </w:r>
          </w:p>
        </w:tc>
        <w:tc>
          <w:tcPr>
            <w:tcW w:w="3048" w:type="dxa"/>
          </w:tcPr>
          <w:p w14:paraId="50B63CE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работника</w:t>
            </w:r>
          </w:p>
        </w:tc>
      </w:tr>
      <w:tr w:rsidR="00F90809" w:rsidRPr="003E5040" w14:paraId="5D4A5ECD" w14:textId="77777777" w:rsidTr="006333FD">
        <w:tc>
          <w:tcPr>
            <w:tcW w:w="3199" w:type="dxa"/>
          </w:tcPr>
          <w:p w14:paraId="596171CB"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Нижегородского областного суда от 18.12.2018 по делу N 33-15547/2018</w:t>
            </w:r>
          </w:p>
        </w:tc>
        <w:tc>
          <w:tcPr>
            <w:tcW w:w="9194" w:type="dxa"/>
          </w:tcPr>
          <w:p w14:paraId="0A576CAA"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Направлено заявление об аннулировании (отзыве) заявления об увольнении по собственному желанию, несмотря на это ответчик принял решение об увольнении истицы по собственному желанию</w:t>
            </w:r>
          </w:p>
          <w:p w14:paraId="56F06928"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03.08.2018 г. она поняла, что заявление об увольнении по собственному желанию, которое она написала, могут применить к трудовому договору от 03.08.2018 г. и в этот же день, то есть 03.08.2018 г. она написала заявление об отзыве указанного заявления.</w:t>
            </w:r>
          </w:p>
          <w:p w14:paraId="5FFF1499"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Заявление об отзыве она </w:t>
            </w:r>
            <w:proofErr w:type="gramStart"/>
            <w:r w:rsidRPr="003E5040">
              <w:rPr>
                <w:rFonts w:ascii="Times New Roman" w:hAnsi="Times New Roman" w:cs="Times New Roman"/>
              </w:rPr>
              <w:t>отнесла ,</w:t>
            </w:r>
            <w:proofErr w:type="gramEnd"/>
            <w:r w:rsidRPr="003E5040">
              <w:rPr>
                <w:rFonts w:ascii="Times New Roman" w:hAnsi="Times New Roman" w:cs="Times New Roman"/>
              </w:rPr>
              <w:t xml:space="preserve"> но ССВ не приняла его у нее, после чего она пошла в прокуратуру </w:t>
            </w:r>
            <w:proofErr w:type="spellStart"/>
            <w:r w:rsidRPr="003E5040">
              <w:rPr>
                <w:rFonts w:ascii="Times New Roman" w:hAnsi="Times New Roman" w:cs="Times New Roman"/>
              </w:rPr>
              <w:t>р.п</w:t>
            </w:r>
            <w:proofErr w:type="spellEnd"/>
            <w:r w:rsidRPr="003E5040">
              <w:rPr>
                <w:rFonts w:ascii="Times New Roman" w:hAnsi="Times New Roman" w:cs="Times New Roman"/>
              </w:rPr>
              <w:t xml:space="preserve">. Ардатов и написала заявление о том, что у нее не принимают заявление об аннулировании (отзыве) заявления об увольнении по собственному желанию, кроме того, ею </w:t>
            </w:r>
            <w:r w:rsidRPr="003E5040">
              <w:rPr>
                <w:rFonts w:ascii="Times New Roman" w:hAnsi="Times New Roman" w:cs="Times New Roman"/>
              </w:rPr>
              <w:lastRenderedPageBreak/>
              <w:t>было направлено указанное заявление по почте двумя письмами, в том числе ценным письмом с описью вложения с уведомлением.</w:t>
            </w:r>
          </w:p>
          <w:p w14:paraId="57C60F17"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06.08.2018 г. она вышла на работу, увидела, что двери его были закрыты, ей отказалась дать ключи и еще раз при свидетелях отказалась принять заявление об отзыве заявления об увольнении по собственному желанию.</w:t>
            </w:r>
          </w:p>
          <w:p w14:paraId="643DD991"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Она выходила на работу ежедневно по совету прокурорских работников, что бы ей не поставили прогул, но ключи ей так и не дала.</w:t>
            </w:r>
          </w:p>
          <w:p w14:paraId="33D0855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Она в дальнейшем еще ходила к С. с заявлением об отзыве заявления об увольнении по собственному желанию, но она так и не взяла его, как и не брала письма с почты. было получено ответчиком лишь 13.08.2018 г.</w:t>
            </w:r>
          </w:p>
          <w:p w14:paraId="61972EA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дальнейшем она все же добилась того, что у нее в отделе кадров приняли данное </w:t>
            </w:r>
          </w:p>
          <w:p w14:paraId="7FE54EF2"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заявление, но при этом она узнала, что ее уволили по собственному желанию еще 07.08.2018 г.</w:t>
            </w:r>
          </w:p>
          <w:p w14:paraId="1B12A668"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Увольнение истца 07.08.2018 года является незаконным, поскольку трудовой договор расторгнут с работником без добровольного волеизъявления работника и до истечения двухнедельного срока предупреждения работодателя об увольнении по собственному желанию, при этом соглашения о расторжении трудового договора до истечения этого срока сторонами достигнуто не было.</w:t>
            </w:r>
          </w:p>
          <w:p w14:paraId="3586AD7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Доводы апелляционной жалобы ответчика о том, что заявление об увольнении по собственному желанию не было отозвано путем подачи соответствующего заявления, отклоняются судебной коллегией как необоснованные в силу следующего.</w:t>
            </w:r>
          </w:p>
          <w:p w14:paraId="0AB86A5F"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Заявление об увольнении по собственному желанию, датированное 03.08.2018 г., Б. подала 03.08.2018 г. по просьбе директора ССВ, которая пояснила ей необходимость такого заявления необходимостью уволиться по предыдущему трудовому договору по собственному желанию.</w:t>
            </w:r>
          </w:p>
          <w:p w14:paraId="5FD57954"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Также в день подачи заявления об увольнении работодателю 03.08.2018 г., Б. предприняла все возможные меры, чтобы отозвать его, а именно: обратилась с заявлением об отзыве; обратилась в прокуратуру; направила в этот же день указанное заявление по почте ценным письмом.</w:t>
            </w:r>
          </w:p>
        </w:tc>
        <w:tc>
          <w:tcPr>
            <w:tcW w:w="3048" w:type="dxa"/>
          </w:tcPr>
          <w:p w14:paraId="1B9C7BE9"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В пользу работника</w:t>
            </w:r>
          </w:p>
        </w:tc>
      </w:tr>
      <w:tr w:rsidR="00F90809" w:rsidRPr="003E5040" w14:paraId="7665E502" w14:textId="77777777" w:rsidTr="006333FD">
        <w:tc>
          <w:tcPr>
            <w:tcW w:w="3199" w:type="dxa"/>
          </w:tcPr>
          <w:p w14:paraId="0923D16B"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Самарского областного суда от 18.12.2018 по делу N 33-14170/2018</w:t>
            </w:r>
          </w:p>
          <w:p w14:paraId="3E259B69" w14:textId="77777777" w:rsidR="00F90809" w:rsidRPr="00C9765F" w:rsidRDefault="00F90809" w:rsidP="00F90809">
            <w:pPr>
              <w:rPr>
                <w:rFonts w:ascii="Times New Roman" w:hAnsi="Times New Roman" w:cs="Times New Roman"/>
              </w:rPr>
            </w:pPr>
          </w:p>
        </w:tc>
        <w:tc>
          <w:tcPr>
            <w:tcW w:w="9194" w:type="dxa"/>
          </w:tcPr>
          <w:p w14:paraId="43C7E50F"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Работал у ответчика, уволен с работы. При увольнении ему несвоевременно была выдана трудовая книжка, что сделало невозможным его трудоустройство на новое место работы</w:t>
            </w:r>
          </w:p>
          <w:p w14:paraId="66AB4916"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Исходя из правового смысла закона, работодатель несет ответственность за несвоевременную выдачу трудовой книжки. Если по своей вине работодатель не выдал трудовую книжку в день прекращения трудового договора, то у него возникает корреспондирующая обязанность возместить </w:t>
            </w:r>
            <w:proofErr w:type="gramStart"/>
            <w:r w:rsidRPr="003E5040">
              <w:rPr>
                <w:rFonts w:ascii="Times New Roman" w:hAnsi="Times New Roman" w:cs="Times New Roman"/>
              </w:rPr>
              <w:t>работнику</w:t>
            </w:r>
            <w:proofErr w:type="gramEnd"/>
            <w:r w:rsidRPr="003E5040">
              <w:rPr>
                <w:rFonts w:ascii="Times New Roman" w:hAnsi="Times New Roman" w:cs="Times New Roman"/>
              </w:rPr>
              <w:t xml:space="preserve"> не полученный им заработок за все время задержки выдачи трудовой книжки, при этом средний заработок для оплаты времени вынужденного прогула рассчитывается в соответствии со ст. 139 Трудового кодекса РФ.</w:t>
            </w:r>
          </w:p>
          <w:p w14:paraId="541FCC9F"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Трудовое законодательство расценивает факт отсутствия у работника трудовой книжки как препятствие к трудоустройству, а период задержки ее выдачи - как период незаконного лишения работника возможности трудиться. Доказательств трудоустройства истца в период, за который он просит взыскать средний заработок, ответчик не представил.</w:t>
            </w:r>
          </w:p>
          <w:p w14:paraId="62F9E4B9"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Поскольку предусмотренная ст. 84.1 Трудового кодекса РФ обязанность по направлению работодателем трудовой книжки не выполнена, судебная коллегия полагает обоснованными </w:t>
            </w:r>
            <w:r w:rsidRPr="003E5040">
              <w:rPr>
                <w:rFonts w:ascii="Times New Roman" w:hAnsi="Times New Roman" w:cs="Times New Roman"/>
              </w:rPr>
              <w:lastRenderedPageBreak/>
              <w:t>требования истца о взыскании с ответчика заработной платы за задержку выдачи трудовой книжки.</w:t>
            </w:r>
          </w:p>
        </w:tc>
        <w:tc>
          <w:tcPr>
            <w:tcW w:w="3048" w:type="dxa"/>
          </w:tcPr>
          <w:p w14:paraId="27C87BCE"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 xml:space="preserve">В пользу работника </w:t>
            </w:r>
          </w:p>
          <w:p w14:paraId="5142453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взыскании заработка, не полученного в результате задержки выдачи трудовой книжки, компенсации морального вреда</w:t>
            </w:r>
          </w:p>
        </w:tc>
      </w:tr>
      <w:tr w:rsidR="00F90809" w:rsidRPr="003E5040" w14:paraId="0FE64822" w14:textId="77777777" w:rsidTr="006333FD">
        <w:tc>
          <w:tcPr>
            <w:tcW w:w="3199" w:type="dxa"/>
          </w:tcPr>
          <w:p w14:paraId="3E0F6700"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Хабаровского краевого суда от 04.12.2017 по делу N 33-8924/2017</w:t>
            </w:r>
          </w:p>
          <w:p w14:paraId="6FEF4CC7" w14:textId="77777777" w:rsidR="00F90809" w:rsidRPr="00C9765F" w:rsidRDefault="00F90809" w:rsidP="00F90809">
            <w:pPr>
              <w:rPr>
                <w:rFonts w:ascii="Times New Roman" w:hAnsi="Times New Roman" w:cs="Times New Roman"/>
              </w:rPr>
            </w:pPr>
          </w:p>
        </w:tc>
        <w:tc>
          <w:tcPr>
            <w:tcW w:w="9194" w:type="dxa"/>
          </w:tcPr>
          <w:p w14:paraId="4A617012"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В день увольнения окончательный расчет с ним не был произведен, незаконными действиями работодателя ему причинен моральный вред</w:t>
            </w:r>
          </w:p>
          <w:p w14:paraId="17152D18"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Даже если работник находится на лечении – расчет обязаны сделать вовремя </w:t>
            </w:r>
          </w:p>
        </w:tc>
        <w:tc>
          <w:tcPr>
            <w:tcW w:w="3048" w:type="dxa"/>
          </w:tcPr>
          <w:p w14:paraId="226FC14B"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пользу работника </w:t>
            </w:r>
          </w:p>
          <w:p w14:paraId="34573057"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взыскании заработной платы, компенсации за нарушение срока выплаты заработной платы, компенсации морального вреда</w:t>
            </w:r>
          </w:p>
        </w:tc>
      </w:tr>
      <w:tr w:rsidR="00F90809" w:rsidRPr="003E5040" w14:paraId="7056345E" w14:textId="77777777" w:rsidTr="006333FD">
        <w:tc>
          <w:tcPr>
            <w:tcW w:w="3199" w:type="dxa"/>
          </w:tcPr>
          <w:p w14:paraId="106A019E"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Самарского областного суда от 24.12.2018 N 33-15492/2018</w:t>
            </w:r>
          </w:p>
          <w:p w14:paraId="4DCCC5E4" w14:textId="77777777" w:rsidR="00F90809" w:rsidRPr="00C9765F" w:rsidRDefault="00F90809" w:rsidP="00F90809">
            <w:pPr>
              <w:rPr>
                <w:rFonts w:ascii="Times New Roman" w:hAnsi="Times New Roman" w:cs="Times New Roman"/>
              </w:rPr>
            </w:pPr>
          </w:p>
        </w:tc>
        <w:tc>
          <w:tcPr>
            <w:tcW w:w="9194" w:type="dxa"/>
          </w:tcPr>
          <w:p w14:paraId="43D09E36"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Во время ее смены произошел инцидент с одним из подопечных детей, после чего под давлением руководства она написала заявление об увольнении, дату увольнения в заявлении не указывала, с приказом об увольнении ознакомлена не была и не подписывала его, через несколько дней отозвала заявление об увольнении, однако получила письмо с уведомлением о необходимости получения трудовой книжки</w:t>
            </w:r>
          </w:p>
          <w:p w14:paraId="3552440D" w14:textId="77777777" w:rsidR="00F90809" w:rsidRPr="003E5040" w:rsidRDefault="00F90809" w:rsidP="00F90809">
            <w:pPr>
              <w:rPr>
                <w:rFonts w:ascii="Times New Roman" w:hAnsi="Times New Roman" w:cs="Times New Roman"/>
              </w:rPr>
            </w:pPr>
          </w:p>
        </w:tc>
        <w:tc>
          <w:tcPr>
            <w:tcW w:w="3048" w:type="dxa"/>
          </w:tcPr>
          <w:p w14:paraId="300976AC"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пользу работника </w:t>
            </w:r>
          </w:p>
          <w:p w14:paraId="761A770D" w14:textId="77777777" w:rsidR="00F90809" w:rsidRPr="003E5040" w:rsidRDefault="00F90809" w:rsidP="00F90809">
            <w:pPr>
              <w:rPr>
                <w:rFonts w:ascii="Times New Roman" w:hAnsi="Times New Roman" w:cs="Times New Roman"/>
              </w:rPr>
            </w:pPr>
          </w:p>
        </w:tc>
      </w:tr>
      <w:tr w:rsidR="00F90809" w:rsidRPr="003E5040" w14:paraId="51C5729A" w14:textId="77777777" w:rsidTr="006333FD">
        <w:tc>
          <w:tcPr>
            <w:tcW w:w="3199" w:type="dxa"/>
          </w:tcPr>
          <w:p w14:paraId="52A9BD01"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Определение Московского городского суда от 26.01.2017 N 4г-0115/2017</w:t>
            </w:r>
          </w:p>
        </w:tc>
        <w:tc>
          <w:tcPr>
            <w:tcW w:w="9194" w:type="dxa"/>
          </w:tcPr>
          <w:p w14:paraId="54C4B0D8"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Работник предупредил об увольнении за меньший срок, чем предусмотрен законом</w:t>
            </w:r>
          </w:p>
          <w:p w14:paraId="18C1346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Если работник предупредил вас за меньший срок, чем обязан, и у него нет уважительных причин уволиться без отработки, а вы не согласны пойти ему навстречу, вы вправе настоять на увольнении в более позднюю дату. Она должна приходиться на последний день установленного срока предупреждения об увольнении.</w:t>
            </w:r>
          </w:p>
          <w:p w14:paraId="4702FB8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Дополнительно рекомендуем попросить работника переписать заявление и указать в нем новую дату увольнения. Это позволит избежать рисков, например, признания такого увольнения незаконным.</w:t>
            </w:r>
          </w:p>
        </w:tc>
        <w:tc>
          <w:tcPr>
            <w:tcW w:w="3048" w:type="dxa"/>
          </w:tcPr>
          <w:p w14:paraId="58791E4C"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пользу работодателя </w:t>
            </w:r>
          </w:p>
          <w:p w14:paraId="398C2DCA" w14:textId="77777777" w:rsidR="00F90809" w:rsidRPr="003E5040" w:rsidRDefault="00F90809" w:rsidP="00F90809">
            <w:pPr>
              <w:rPr>
                <w:rFonts w:ascii="Times New Roman" w:hAnsi="Times New Roman" w:cs="Times New Roman"/>
              </w:rPr>
            </w:pPr>
          </w:p>
        </w:tc>
      </w:tr>
      <w:tr w:rsidR="00F90809" w:rsidRPr="003E5040" w14:paraId="05E2A8A1" w14:textId="77777777" w:rsidTr="006333FD">
        <w:tc>
          <w:tcPr>
            <w:tcW w:w="3199" w:type="dxa"/>
          </w:tcPr>
          <w:p w14:paraId="1ECA5E15"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Определение ВС РФ от 15.10.2018 N 1-КГ18-13</w:t>
            </w:r>
          </w:p>
        </w:tc>
        <w:tc>
          <w:tcPr>
            <w:tcW w:w="9194" w:type="dxa"/>
          </w:tcPr>
          <w:p w14:paraId="548800D4"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В трудовом договоре установили, что при увольнении работнику выплачивается 12 средних месячных зарплат. Уволившись из компании, он потребовал эту сумму, равную чуть больше 6,5 млн руб., но работодатель отказал.</w:t>
            </w:r>
          </w:p>
          <w:p w14:paraId="00949D83"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Первая и вторая инстанции поддержали сотрудника. Хотя законом не предусмотрена выплата выходного пособия при увольнении по собственному желанию, устанавливать такое условие в трудовом договоре не запрещено.</w:t>
            </w:r>
          </w:p>
          <w:p w14:paraId="606B4B8F"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ВС РФ посчитал, что суды недостаточно разобрались в вопросе, и отправил дело на новое рассмотрение. Чтобы определить, взыскивать ли спорную сумму, нужно было среди прочего установить:</w:t>
            </w:r>
          </w:p>
          <w:p w14:paraId="0F3E83CC"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законно ли условие о компенсации при увольнении по любому основанию;</w:t>
            </w:r>
          </w:p>
          <w:p w14:paraId="6C52D5B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 были ли у гендиректора полномочия подписывать </w:t>
            </w:r>
            <w:proofErr w:type="spellStart"/>
            <w:r w:rsidRPr="003E5040">
              <w:rPr>
                <w:rFonts w:ascii="Times New Roman" w:hAnsi="Times New Roman" w:cs="Times New Roman"/>
              </w:rPr>
              <w:t>допсоглашение</w:t>
            </w:r>
            <w:proofErr w:type="spellEnd"/>
            <w:r w:rsidRPr="003E5040">
              <w:rPr>
                <w:rFonts w:ascii="Times New Roman" w:hAnsi="Times New Roman" w:cs="Times New Roman"/>
              </w:rPr>
              <w:t xml:space="preserve"> к трудовому договору с таким условием;</w:t>
            </w:r>
          </w:p>
          <w:p w14:paraId="40DCC41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предусмотрена ли выплата системой оплаты труда компании;</w:t>
            </w:r>
          </w:p>
          <w:p w14:paraId="705A6EDA"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 не нарушены ли интересы организации, других работников и иных лиц, </w:t>
            </w:r>
            <w:proofErr w:type="gramStart"/>
            <w:r w:rsidRPr="003E5040">
              <w:rPr>
                <w:rFonts w:ascii="Times New Roman" w:hAnsi="Times New Roman" w:cs="Times New Roman"/>
              </w:rPr>
              <w:t>например</w:t>
            </w:r>
            <w:proofErr w:type="gramEnd"/>
            <w:r w:rsidRPr="003E5040">
              <w:rPr>
                <w:rFonts w:ascii="Times New Roman" w:hAnsi="Times New Roman" w:cs="Times New Roman"/>
              </w:rPr>
              <w:t xml:space="preserve"> собственника имущества компании.</w:t>
            </w:r>
          </w:p>
          <w:p w14:paraId="585BA79E"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Напомним, на практике уже не раз возникал вопрос о выплате выходного пособия в виде нескольких зарплат. Так, при увольнении по соглашению сторон суды часто расценивали подобное условие как злоупотребление правом и отказывали во взыскании денег.</w:t>
            </w:r>
          </w:p>
        </w:tc>
        <w:tc>
          <w:tcPr>
            <w:tcW w:w="3048" w:type="dxa"/>
          </w:tcPr>
          <w:p w14:paraId="4F3A2D24"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На новое рассмотрение</w:t>
            </w:r>
          </w:p>
        </w:tc>
      </w:tr>
      <w:tr w:rsidR="00F90809" w:rsidRPr="003E5040" w14:paraId="5059C422" w14:textId="77777777" w:rsidTr="006333FD">
        <w:tc>
          <w:tcPr>
            <w:tcW w:w="3199" w:type="dxa"/>
          </w:tcPr>
          <w:p w14:paraId="636BE734"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 xml:space="preserve">Апелляционное определение Суда Ненецкого автономного </w:t>
            </w:r>
            <w:r w:rsidRPr="00C9765F">
              <w:rPr>
                <w:rFonts w:ascii="Times New Roman" w:hAnsi="Times New Roman" w:cs="Times New Roman"/>
              </w:rPr>
              <w:lastRenderedPageBreak/>
              <w:t>округа от 09.10.2018 по делу N 33-164/2018</w:t>
            </w:r>
          </w:p>
        </w:tc>
        <w:tc>
          <w:tcPr>
            <w:tcW w:w="9194" w:type="dxa"/>
          </w:tcPr>
          <w:p w14:paraId="3D919101" w14:textId="77777777" w:rsidR="00F90809" w:rsidRPr="003E5040" w:rsidRDefault="00F90809" w:rsidP="00F90809">
            <w:pPr>
              <w:rPr>
                <w:rFonts w:ascii="Times New Roman" w:hAnsi="Times New Roman" w:cs="Times New Roman"/>
              </w:rPr>
            </w:pPr>
            <w:r w:rsidRPr="003E5040">
              <w:rPr>
                <w:rFonts w:ascii="Times New Roman" w:hAnsi="Times New Roman" w:cs="Times New Roman"/>
                <w:b/>
              </w:rPr>
              <w:lastRenderedPageBreak/>
              <w:t>С работником по его инициативе расторгли трудовой договор 12 июня. Он посчитал, что увольнение в праздник незаконно.</w:t>
            </w:r>
            <w:r w:rsidRPr="003E5040">
              <w:rPr>
                <w:rFonts w:ascii="Times New Roman" w:hAnsi="Times New Roman" w:cs="Times New Roman"/>
              </w:rPr>
              <w:t xml:space="preserve"> </w:t>
            </w:r>
          </w:p>
          <w:p w14:paraId="1474A869"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Работодатель лишил его права в последний день отозвать заявление и передать больничный.</w:t>
            </w:r>
          </w:p>
          <w:p w14:paraId="5A6D7DD7"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Суд не нашел нарушений. Законодательство не запрещает увольнять работника по его инициативе в нерабочие дни. Сотрудник сам указал праздничный день как дату ухода из организации, работодатель только согласился.</w:t>
            </w:r>
          </w:p>
          <w:p w14:paraId="358175B3"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Отметим, при увольнении в выходной нужно учитывать особенности, связанные с основанием расторжения трудового договора. </w:t>
            </w:r>
          </w:p>
        </w:tc>
        <w:tc>
          <w:tcPr>
            <w:tcW w:w="3048" w:type="dxa"/>
          </w:tcPr>
          <w:p w14:paraId="428D30A4"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 xml:space="preserve">В пользу работодателя </w:t>
            </w:r>
          </w:p>
          <w:p w14:paraId="3D8FCA89" w14:textId="77777777" w:rsidR="00F90809" w:rsidRPr="003E5040" w:rsidRDefault="00F90809" w:rsidP="00F90809">
            <w:pPr>
              <w:rPr>
                <w:rFonts w:ascii="Times New Roman" w:hAnsi="Times New Roman" w:cs="Times New Roman"/>
              </w:rPr>
            </w:pPr>
          </w:p>
        </w:tc>
      </w:tr>
      <w:tr w:rsidR="00F90809" w:rsidRPr="003E5040" w14:paraId="7C1817A9" w14:textId="77777777" w:rsidTr="006333FD">
        <w:tc>
          <w:tcPr>
            <w:tcW w:w="3199" w:type="dxa"/>
          </w:tcPr>
          <w:p w14:paraId="1EC62871"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Определение Верховного Суда РФ от 11.09.2017 N 20-КГ17-7</w:t>
            </w:r>
          </w:p>
        </w:tc>
        <w:tc>
          <w:tcPr>
            <w:tcW w:w="9194" w:type="dxa"/>
          </w:tcPr>
          <w:p w14:paraId="330A3398"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Истец считает, что увольнение его с работы в отсутствие его добровольного на то волеизъявления, выраженного в соответствующем заявлении, произведено ответчиком с нарушением закона по ксерокопии заявления</w:t>
            </w:r>
          </w:p>
          <w:p w14:paraId="296A1F11"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Требование удовлетворено, так как установлено, что заявление об увольнении по собственному желанию истец не подавал, а его увольнение на основании приказа фактически произведено по инициативе работодателя и с нарушением порядка, установленного Трудовым кодексом.</w:t>
            </w:r>
          </w:p>
          <w:p w14:paraId="6736A8A3"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tc>
        <w:tc>
          <w:tcPr>
            <w:tcW w:w="3048" w:type="dxa"/>
          </w:tcPr>
          <w:p w14:paraId="36F070C6"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пользу работника </w:t>
            </w:r>
          </w:p>
          <w:p w14:paraId="41232390" w14:textId="77777777" w:rsidR="00F90809" w:rsidRPr="003E5040" w:rsidRDefault="00F90809" w:rsidP="00F90809">
            <w:pPr>
              <w:rPr>
                <w:rFonts w:ascii="Times New Roman" w:hAnsi="Times New Roman" w:cs="Times New Roman"/>
              </w:rPr>
            </w:pPr>
          </w:p>
        </w:tc>
      </w:tr>
      <w:tr w:rsidR="00F90809" w:rsidRPr="003E5040" w14:paraId="17A93243" w14:textId="77777777" w:rsidTr="006333FD">
        <w:tc>
          <w:tcPr>
            <w:tcW w:w="3199" w:type="dxa"/>
          </w:tcPr>
          <w:p w14:paraId="4350B21E"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Определение Верховного Суда РФ от 18.12.2017 N 22-КГ17-13</w:t>
            </w:r>
          </w:p>
        </w:tc>
        <w:tc>
          <w:tcPr>
            <w:tcW w:w="9194" w:type="dxa"/>
          </w:tcPr>
          <w:p w14:paraId="09CE0F54"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Истец полагает, что приказ об увольнении является незаконным, подавал отзыв</w:t>
            </w:r>
          </w:p>
          <w:p w14:paraId="412EC89B"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удовлетворении требования отказано, поскольку рапорт об отзыве рапорта о предоставлении отпуска с последующим увольнением был подан по истечении установленного законом срока, а именно после начала истца отпуска. </w:t>
            </w:r>
          </w:p>
          <w:p w14:paraId="3AD2B9E7"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По смыслу приведенных норм трудового законодательства, разъяснений Пленума Верховного Суда Российской Федерации по их применению с учетом правовой позиции Конституционного Суда Российской Федерации, при предоставлении отпуска с последующим увольнением фактически трудовые отношения с работником прекращаются с момента начала отпуска, в связи с чем право работника отозвать заявление об увольнении по собственному желанию (рапорт сотрудника органов внутренних дел об увольнении по собственной инициативе) может быть реализовано работником, в данном случае сотрудником органов внутренних дел, только до прекращения работы (службы) в связи с использованием отпуска и последующим увольнением, то есть до дня начала отпуска.</w:t>
            </w:r>
          </w:p>
        </w:tc>
        <w:tc>
          <w:tcPr>
            <w:tcW w:w="3048" w:type="dxa"/>
          </w:tcPr>
          <w:p w14:paraId="4132935B"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пользу работодателя </w:t>
            </w:r>
          </w:p>
          <w:p w14:paraId="4C4BEBFD" w14:textId="77777777" w:rsidR="00F90809" w:rsidRPr="003E5040" w:rsidRDefault="00F90809" w:rsidP="00F90809">
            <w:pPr>
              <w:rPr>
                <w:rFonts w:ascii="Times New Roman" w:hAnsi="Times New Roman" w:cs="Times New Roman"/>
              </w:rPr>
            </w:pPr>
          </w:p>
        </w:tc>
      </w:tr>
      <w:tr w:rsidR="00F90809" w:rsidRPr="003E5040" w14:paraId="4E361A3D" w14:textId="77777777" w:rsidTr="006333FD">
        <w:tc>
          <w:tcPr>
            <w:tcW w:w="3199" w:type="dxa"/>
          </w:tcPr>
          <w:p w14:paraId="50F9F6A7"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 xml:space="preserve">Решение </w:t>
            </w:r>
            <w:proofErr w:type="spellStart"/>
            <w:r w:rsidRPr="00C9765F">
              <w:rPr>
                <w:rFonts w:ascii="Times New Roman" w:hAnsi="Times New Roman" w:cs="Times New Roman"/>
              </w:rPr>
              <w:t>Каа-Хемский</w:t>
            </w:r>
            <w:proofErr w:type="spellEnd"/>
            <w:r w:rsidRPr="00C9765F">
              <w:rPr>
                <w:rFonts w:ascii="Times New Roman" w:hAnsi="Times New Roman" w:cs="Times New Roman"/>
              </w:rPr>
              <w:t xml:space="preserve"> районный суд Республики Тыва от 24 июля 2018 г. по делу № 2-355/2018</w:t>
            </w:r>
          </w:p>
        </w:tc>
        <w:tc>
          <w:tcPr>
            <w:tcW w:w="9194" w:type="dxa"/>
          </w:tcPr>
          <w:p w14:paraId="207834FE"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 xml:space="preserve">Говорили, что уволят ее по статье и никто ее на работу в дальнейшем не примет, не выпускали из комнаты заместителя директора </w:t>
            </w:r>
            <w:proofErr w:type="gramStart"/>
            <w:r w:rsidRPr="003E5040">
              <w:rPr>
                <w:rFonts w:ascii="Times New Roman" w:hAnsi="Times New Roman" w:cs="Times New Roman"/>
                <w:b/>
              </w:rPr>
              <w:t>Т.М.Б. ,</w:t>
            </w:r>
            <w:proofErr w:type="gramEnd"/>
            <w:r w:rsidRPr="003E5040">
              <w:rPr>
                <w:rFonts w:ascii="Times New Roman" w:hAnsi="Times New Roman" w:cs="Times New Roman"/>
                <w:b/>
              </w:rPr>
              <w:t xml:space="preserve"> положив перед ней лист бумаги, и заставили уволиться по собственному желанию</w:t>
            </w:r>
          </w:p>
          <w:p w14:paraId="3E95C353"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находилась на работе, около 11 часов решила покрасить свои волосы, так как на следующий день ей надо было сходить на выпускной вечер сына.</w:t>
            </w:r>
            <w:r w:rsidRPr="003E5040">
              <w:t xml:space="preserve"> </w:t>
            </w:r>
            <w:r w:rsidRPr="003E5040">
              <w:rPr>
                <w:rFonts w:ascii="Times New Roman" w:hAnsi="Times New Roman" w:cs="Times New Roman"/>
              </w:rPr>
              <w:t xml:space="preserve">начали ей выговаривать, почему она в рабочее время красит волосы, она объяснила ситуацию и попросила прощения. Но они дальше начали ей угрожать и разговаривать с ней в грубой форме, говорили, что уволят ее по статье и никто ее на работу в дальнейшем не примет, не выпускали из комнаты заместителя директора </w:t>
            </w:r>
            <w:proofErr w:type="gramStart"/>
            <w:r w:rsidRPr="003E5040">
              <w:rPr>
                <w:rFonts w:ascii="Times New Roman" w:hAnsi="Times New Roman" w:cs="Times New Roman"/>
              </w:rPr>
              <w:t>Т.М.Б. ,</w:t>
            </w:r>
            <w:proofErr w:type="gramEnd"/>
            <w:r w:rsidRPr="003E5040">
              <w:rPr>
                <w:rFonts w:ascii="Times New Roman" w:hAnsi="Times New Roman" w:cs="Times New Roman"/>
              </w:rPr>
              <w:t xml:space="preserve"> положив перед ней лист бумаги, и заставили уволиться по собственному желанию. После чего она, не выдержав психологического давления со стороны руководства, заплакала и выбежала из данной комнаты и прибежала в раздевалку. За ней прибежала заместитель </w:t>
            </w:r>
            <w:r w:rsidRPr="003E5040">
              <w:rPr>
                <w:rFonts w:ascii="Times New Roman" w:hAnsi="Times New Roman" w:cs="Times New Roman"/>
              </w:rPr>
              <w:lastRenderedPageBreak/>
              <w:t>директора и начала говорит, почему она убежала, заставляла ее вернуться в кабинет, всячески оскорбляла.</w:t>
            </w:r>
          </w:p>
          <w:p w14:paraId="127312D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подано собственноручно написанное заявление об увольнении по собственному желанию </w:t>
            </w:r>
            <w:proofErr w:type="gramStart"/>
            <w:r w:rsidRPr="003E5040">
              <w:rPr>
                <w:rFonts w:ascii="Times New Roman" w:hAnsi="Times New Roman" w:cs="Times New Roman"/>
              </w:rPr>
              <w:t>с  приказом</w:t>
            </w:r>
            <w:proofErr w:type="gramEnd"/>
            <w:r w:rsidRPr="003E5040">
              <w:rPr>
                <w:rFonts w:ascii="Times New Roman" w:hAnsi="Times New Roman" w:cs="Times New Roman"/>
              </w:rPr>
              <w:t xml:space="preserve"> ознакомлена, несогласие с приказом не выразила.</w:t>
            </w:r>
          </w:p>
        </w:tc>
        <w:tc>
          <w:tcPr>
            <w:tcW w:w="3048" w:type="dxa"/>
          </w:tcPr>
          <w:p w14:paraId="63A63A63"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 xml:space="preserve">В пользу работодателя </w:t>
            </w:r>
          </w:p>
          <w:p w14:paraId="7B1ACCF7" w14:textId="77777777" w:rsidR="00F90809" w:rsidRPr="003E5040" w:rsidRDefault="00F90809" w:rsidP="00F90809">
            <w:pPr>
              <w:rPr>
                <w:rFonts w:ascii="Times New Roman" w:hAnsi="Times New Roman" w:cs="Times New Roman"/>
              </w:rPr>
            </w:pPr>
          </w:p>
        </w:tc>
      </w:tr>
      <w:tr w:rsidR="00F90809" w:rsidRPr="003E5040" w14:paraId="70A4E39D" w14:textId="77777777" w:rsidTr="006333FD">
        <w:tc>
          <w:tcPr>
            <w:tcW w:w="3199" w:type="dxa"/>
          </w:tcPr>
          <w:p w14:paraId="0C996F67"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 xml:space="preserve">Решение Ржевский городской суд (Тверская </w:t>
            </w:r>
            <w:proofErr w:type="gramStart"/>
            <w:r w:rsidRPr="00C9765F">
              <w:rPr>
                <w:rFonts w:ascii="Times New Roman" w:hAnsi="Times New Roman" w:cs="Times New Roman"/>
              </w:rPr>
              <w:t>область)  от</w:t>
            </w:r>
            <w:proofErr w:type="gramEnd"/>
            <w:r w:rsidRPr="00C9765F">
              <w:rPr>
                <w:rFonts w:ascii="Times New Roman" w:hAnsi="Times New Roman" w:cs="Times New Roman"/>
              </w:rPr>
              <w:t xml:space="preserve"> 28 июня 2018 г. по делу № 2-550/2018</w:t>
            </w:r>
          </w:p>
        </w:tc>
        <w:tc>
          <w:tcPr>
            <w:tcW w:w="9194" w:type="dxa"/>
          </w:tcPr>
          <w:p w14:paraId="755382B4"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О прекращения трудовых отношений – 10 мая 2018 года – подал заявление об отзыве заявления об увольнении по собственному желанию. Руководителем депо было отказано со ссылкой на то обстоятельство, что приказ об увольнении уже издан, и истец с ним ознакомлен</w:t>
            </w:r>
          </w:p>
          <w:p w14:paraId="1FCA2DC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начальник депо </w:t>
            </w:r>
            <w:proofErr w:type="spellStart"/>
            <w:r w:rsidRPr="003E5040">
              <w:rPr>
                <w:rFonts w:ascii="Times New Roman" w:hAnsi="Times New Roman" w:cs="Times New Roman"/>
              </w:rPr>
              <w:t>Пустовой</w:t>
            </w:r>
            <w:proofErr w:type="spellEnd"/>
            <w:r w:rsidRPr="003E5040">
              <w:rPr>
                <w:rFonts w:ascii="Times New Roman" w:hAnsi="Times New Roman" w:cs="Times New Roman"/>
              </w:rPr>
              <w:t xml:space="preserve"> Н.В. фактически принудил уволиться членам его локомотивной бригады. Конфликт возник по той причине, что в пути следования произошла остановка по причине неисправности тепловоза. Однако вины бригады в этом не было. Под давлением </w:t>
            </w:r>
            <w:proofErr w:type="spellStart"/>
            <w:r w:rsidRPr="003E5040">
              <w:rPr>
                <w:rFonts w:ascii="Times New Roman" w:hAnsi="Times New Roman" w:cs="Times New Roman"/>
              </w:rPr>
              <w:t>Пустового</w:t>
            </w:r>
            <w:proofErr w:type="spellEnd"/>
            <w:r w:rsidRPr="003E5040">
              <w:rPr>
                <w:rFonts w:ascii="Times New Roman" w:hAnsi="Times New Roman" w:cs="Times New Roman"/>
              </w:rPr>
              <w:t xml:space="preserve"> Н.В. он и помощник машиниста ФИО 1 написали заявление об увольнении по собственному желанию. 10 мая 2018 года он решил, что причин увольняться по собственному желанию нет, противоправных поступков не совершал, к дисциплинарной ответственности не привлекался. 10 мая 2018 года подал заявление об отзыве заявления об увольнении по собственному желанию. Заявление указанной датой зарегистрировано.</w:t>
            </w:r>
          </w:p>
        </w:tc>
        <w:tc>
          <w:tcPr>
            <w:tcW w:w="3048" w:type="dxa"/>
          </w:tcPr>
          <w:p w14:paraId="2A49EA0E"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работника</w:t>
            </w:r>
          </w:p>
        </w:tc>
      </w:tr>
      <w:tr w:rsidR="00F90809" w:rsidRPr="003E5040" w14:paraId="1B53AA3F" w14:textId="77777777" w:rsidTr="006333FD">
        <w:tc>
          <w:tcPr>
            <w:tcW w:w="3199" w:type="dxa"/>
          </w:tcPr>
          <w:p w14:paraId="00BCF7A6"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Решение Ковровский городской суд Владимирской области от 28 июня 2018 г. по делу № 2-1726/2018</w:t>
            </w:r>
          </w:p>
        </w:tc>
        <w:tc>
          <w:tcPr>
            <w:tcW w:w="9194" w:type="dxa"/>
          </w:tcPr>
          <w:p w14:paraId="6C754749"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Оказано давление</w:t>
            </w:r>
          </w:p>
          <w:p w14:paraId="6A3CAD42"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Представленная в материалы дела аудиозапись разговора не может являться подтверждением оказания давления на работника со стороны работодателя при написании заявления об </w:t>
            </w:r>
            <w:proofErr w:type="gramStart"/>
            <w:r w:rsidRPr="003E5040">
              <w:rPr>
                <w:rFonts w:ascii="Times New Roman" w:hAnsi="Times New Roman" w:cs="Times New Roman"/>
              </w:rPr>
              <w:t>увольнении .</w:t>
            </w:r>
            <w:proofErr w:type="gramEnd"/>
            <w:r w:rsidRPr="003E5040">
              <w:rPr>
                <w:rFonts w:ascii="Times New Roman" w:hAnsi="Times New Roman" w:cs="Times New Roman"/>
              </w:rPr>
              <w:t xml:space="preserve"> Не подтверждается данный факт и показаниями допрошенных в ходе судебного разбирательства по ходатайству истца свидетелей, которые указали на наличие неприязненных отношений, однако свидетелями написания заявления об увольнении под давлением и угрозами они не являлись.</w:t>
            </w:r>
          </w:p>
        </w:tc>
        <w:tc>
          <w:tcPr>
            <w:tcW w:w="3048" w:type="dxa"/>
          </w:tcPr>
          <w:p w14:paraId="34CFBE61"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пользу работника </w:t>
            </w:r>
          </w:p>
          <w:p w14:paraId="20C75D51" w14:textId="77777777" w:rsidR="00F90809" w:rsidRPr="003E5040" w:rsidRDefault="00F90809" w:rsidP="00F90809">
            <w:pPr>
              <w:rPr>
                <w:rFonts w:ascii="Times New Roman" w:hAnsi="Times New Roman" w:cs="Times New Roman"/>
              </w:rPr>
            </w:pPr>
          </w:p>
        </w:tc>
      </w:tr>
      <w:tr w:rsidR="00F90809" w:rsidRPr="003E5040" w14:paraId="37A28A3B" w14:textId="77777777" w:rsidTr="006333FD">
        <w:tc>
          <w:tcPr>
            <w:tcW w:w="3199" w:type="dxa"/>
          </w:tcPr>
          <w:p w14:paraId="73B6E0BD"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Решение Советский районный суд Кировской области от 21 июня 2018 г. по делу № 2-3/84/2018</w:t>
            </w:r>
          </w:p>
          <w:p w14:paraId="49D8B928"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Оставлено без изменений Апелляционным определением Кировского областного суда от 04.09.2018 по делу № 33-3471/2018</w:t>
            </w:r>
          </w:p>
        </w:tc>
        <w:tc>
          <w:tcPr>
            <w:tcW w:w="9194" w:type="dxa"/>
          </w:tcPr>
          <w:p w14:paraId="1A440F2C"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Оказано давление</w:t>
            </w:r>
          </w:p>
          <w:p w14:paraId="4006C414"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Считает увольнение незаконным, поскольку написать указанное заявление об увольнении по собственному желанию его вынудил юрист ответчика под угрозой увольнения по отрицательной статье за причиненный материальный ущерб</w:t>
            </w:r>
            <w:r w:rsidRPr="003E5040">
              <w:t xml:space="preserve"> </w:t>
            </w:r>
            <w:r w:rsidRPr="003E5040">
              <w:rPr>
                <w:rFonts w:ascii="Times New Roman" w:hAnsi="Times New Roman" w:cs="Times New Roman"/>
              </w:rPr>
              <w:t>в связи с выявленным перерасходом топлива</w:t>
            </w:r>
          </w:p>
          <w:p w14:paraId="5E9D1CD7"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Перерасход бензина, который был выявлен по результатам акта сверки, обоснован тем, что бензин использовали как техническое средство для промывания запчастей, при поездках по району при плохих дорожных условиях расход бензина также увеличивался, поэтому в сложившейся ситуации оспаривать факт перерасхода не стал. В организации проработал до реорганизации в длительное время, нареканий по работе не имел, неоднократно поощрялся.</w:t>
            </w:r>
          </w:p>
          <w:p w14:paraId="4C683B52"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Ссылка истца на то обстоятельство, что заявление об увольнении написано им под угрозой увольнения по отрицательной статье Трудового кодекса за причиненный организации материальный ущерб, не является основанием, доказывающим факт признания приказа об увольнении Субботина В.В. незаконным, поскольку в материалах дела отсутствуют доказательства, свидетельствующие об осуществлении работодателем действий, направленных на инициирование процедуры увольнения истца по иному основанию.</w:t>
            </w:r>
          </w:p>
        </w:tc>
        <w:tc>
          <w:tcPr>
            <w:tcW w:w="3048" w:type="dxa"/>
          </w:tcPr>
          <w:p w14:paraId="55B8A31C"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пользу работодателя </w:t>
            </w:r>
          </w:p>
          <w:p w14:paraId="27565FB6" w14:textId="77777777" w:rsidR="00F90809" w:rsidRPr="003E5040" w:rsidRDefault="00F90809" w:rsidP="00F90809">
            <w:pPr>
              <w:rPr>
                <w:rFonts w:ascii="Times New Roman" w:hAnsi="Times New Roman" w:cs="Times New Roman"/>
              </w:rPr>
            </w:pPr>
          </w:p>
        </w:tc>
      </w:tr>
      <w:tr w:rsidR="00F90809" w:rsidRPr="003E5040" w14:paraId="7EF19F66" w14:textId="77777777" w:rsidTr="006333FD">
        <w:tc>
          <w:tcPr>
            <w:tcW w:w="3199" w:type="dxa"/>
          </w:tcPr>
          <w:p w14:paraId="719DCD5A"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 xml:space="preserve">Решение Октябрьский районный суд г. Владимира от </w:t>
            </w:r>
            <w:r w:rsidRPr="00C9765F">
              <w:rPr>
                <w:rFonts w:ascii="Times New Roman" w:hAnsi="Times New Roman" w:cs="Times New Roman"/>
              </w:rPr>
              <w:lastRenderedPageBreak/>
              <w:t>21 июня 2018 г. по делу № 2-2513/2018</w:t>
            </w:r>
          </w:p>
        </w:tc>
        <w:tc>
          <w:tcPr>
            <w:tcW w:w="9194" w:type="dxa"/>
          </w:tcPr>
          <w:p w14:paraId="4DDBE051"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lastRenderedPageBreak/>
              <w:t>Оказано давление</w:t>
            </w:r>
          </w:p>
          <w:p w14:paraId="07396F8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Направление ответчиком письма от ДД.ММ.ГГГГ №### в ООО «Клиника медицинских экспертиз» с просьбой провести медицинский осмотр и предоставить заключение о </w:t>
            </w:r>
            <w:r w:rsidRPr="003E5040">
              <w:rPr>
                <w:rFonts w:ascii="Times New Roman" w:hAnsi="Times New Roman" w:cs="Times New Roman"/>
              </w:rPr>
              <w:lastRenderedPageBreak/>
              <w:t xml:space="preserve">профессиональной пригодности </w:t>
            </w:r>
            <w:proofErr w:type="spellStart"/>
            <w:r w:rsidRPr="003E5040">
              <w:rPr>
                <w:rFonts w:ascii="Times New Roman" w:hAnsi="Times New Roman" w:cs="Times New Roman"/>
              </w:rPr>
              <w:t>Новодержкина</w:t>
            </w:r>
            <w:proofErr w:type="spellEnd"/>
            <w:r w:rsidRPr="003E5040">
              <w:rPr>
                <w:rFonts w:ascii="Times New Roman" w:hAnsi="Times New Roman" w:cs="Times New Roman"/>
              </w:rPr>
              <w:t xml:space="preserve"> В.Ю. по состоянию здоровья к выполнению работ в качестве &lt;данные изъяты&gt; само по себе не свидетельствует об оказанном на истца давлении со стороны работодателя</w:t>
            </w:r>
          </w:p>
        </w:tc>
        <w:tc>
          <w:tcPr>
            <w:tcW w:w="3048" w:type="dxa"/>
          </w:tcPr>
          <w:p w14:paraId="41792BD2"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 xml:space="preserve">В пользу работодателя </w:t>
            </w:r>
          </w:p>
          <w:p w14:paraId="6092E896" w14:textId="77777777" w:rsidR="00F90809" w:rsidRPr="003E5040" w:rsidRDefault="00F90809" w:rsidP="00F90809">
            <w:pPr>
              <w:rPr>
                <w:rFonts w:ascii="Times New Roman" w:hAnsi="Times New Roman" w:cs="Times New Roman"/>
              </w:rPr>
            </w:pPr>
          </w:p>
        </w:tc>
      </w:tr>
      <w:tr w:rsidR="00F90809" w:rsidRPr="003E5040" w14:paraId="118FDA1F" w14:textId="77777777" w:rsidTr="006333FD">
        <w:tc>
          <w:tcPr>
            <w:tcW w:w="3199" w:type="dxa"/>
          </w:tcPr>
          <w:p w14:paraId="167D1540"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Решение Октябрьский районный суд г. Тамбова (Тамбовская область) от 14 мая 2018 г. по делу № 2-979/2018</w:t>
            </w:r>
          </w:p>
        </w:tc>
        <w:tc>
          <w:tcPr>
            <w:tcW w:w="9194" w:type="dxa"/>
          </w:tcPr>
          <w:p w14:paraId="57A50234"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Заявление об увольнении по собственному желанию 28.04.2017г. она не писала и трудовую функцию в организации выполняла вплоть до ноября 2017.</w:t>
            </w:r>
          </w:p>
          <w:p w14:paraId="70526971"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Волеизъявление работника на расторжение трудового договора по собственному желанию должно являться добровольным и должно подтверждаться исключительно письменным заявлением работника.</w:t>
            </w:r>
          </w:p>
          <w:p w14:paraId="24A40B1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заявление об увольнении по собственному желанию, написанному ФИО1, суду представлено не было.</w:t>
            </w:r>
          </w:p>
        </w:tc>
        <w:tc>
          <w:tcPr>
            <w:tcW w:w="3048" w:type="dxa"/>
          </w:tcPr>
          <w:p w14:paraId="444B2323"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работника</w:t>
            </w:r>
          </w:p>
        </w:tc>
      </w:tr>
      <w:tr w:rsidR="00F90809" w:rsidRPr="003E5040" w14:paraId="19972686" w14:textId="77777777" w:rsidTr="006333FD">
        <w:tc>
          <w:tcPr>
            <w:tcW w:w="3199" w:type="dxa"/>
          </w:tcPr>
          <w:p w14:paraId="56AF9A06"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Решение от 20 декабря 2017 г. по делу № 2-3939/2017</w:t>
            </w:r>
          </w:p>
          <w:p w14:paraId="29B4ABF4"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Железнодорожный районный суд г. Улан-Удэ (Республика Бурятия)</w:t>
            </w:r>
          </w:p>
          <w:p w14:paraId="133565F7"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Оставлено в силе Апелляционным определением Верховного суда Республики Бурятия от 21.03.2018 по делу № 33-1030/2018</w:t>
            </w:r>
          </w:p>
        </w:tc>
        <w:tc>
          <w:tcPr>
            <w:tcW w:w="9194" w:type="dxa"/>
          </w:tcPr>
          <w:p w14:paraId="029582A9" w14:textId="77777777" w:rsidR="00F90809" w:rsidRPr="003E5040" w:rsidRDefault="00F90809" w:rsidP="00F90809">
            <w:pPr>
              <w:rPr>
                <w:rFonts w:ascii="Times New Roman" w:hAnsi="Times New Roman" w:cs="Times New Roman"/>
              </w:rPr>
            </w:pPr>
            <w:r w:rsidRPr="003E5040">
              <w:rPr>
                <w:rFonts w:ascii="Times New Roman" w:hAnsi="Times New Roman" w:cs="Times New Roman"/>
                <w:b/>
              </w:rPr>
              <w:t>Заявление об увольнении по собственному желанию в письменной форме им работодателю не направлялось, работодателю была направлена лишь сканированная копия заявления об увольнении по собственному желанию посредством электронной почты</w:t>
            </w:r>
            <w:r w:rsidRPr="003E5040">
              <w:rPr>
                <w:rFonts w:ascii="Times New Roman" w:hAnsi="Times New Roman" w:cs="Times New Roman"/>
              </w:rPr>
              <w:t>.</w:t>
            </w:r>
          </w:p>
          <w:p w14:paraId="3CC23D46"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Разрешая возникший между сторонами спор, суд исходит из того, что в данной ситуации обязанность доказать факт надлежащей подачи заявления о расторжении трудового договора работодателю надлежало истцу. Однако, в нарушение положений ст. 56 ГПК РФ истцом допустимых доказательств суду не представлено </w:t>
            </w:r>
          </w:p>
        </w:tc>
        <w:tc>
          <w:tcPr>
            <w:tcW w:w="3048" w:type="dxa"/>
          </w:tcPr>
          <w:p w14:paraId="02B582E6"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пользу работодателя </w:t>
            </w:r>
          </w:p>
          <w:p w14:paraId="086B5B38" w14:textId="77777777" w:rsidR="00F90809" w:rsidRPr="003E5040" w:rsidRDefault="00F90809" w:rsidP="00F90809">
            <w:pPr>
              <w:rPr>
                <w:rFonts w:ascii="Times New Roman" w:hAnsi="Times New Roman" w:cs="Times New Roman"/>
              </w:rPr>
            </w:pPr>
          </w:p>
        </w:tc>
      </w:tr>
      <w:tr w:rsidR="00F90809" w:rsidRPr="003E5040" w14:paraId="6DEF8262" w14:textId="77777777" w:rsidTr="006333FD">
        <w:tc>
          <w:tcPr>
            <w:tcW w:w="3199" w:type="dxa"/>
          </w:tcPr>
          <w:p w14:paraId="56ADAF79"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Решение Пермского краевого суда от 13 августа 2018 г. по делу № 21-761/2018</w:t>
            </w:r>
          </w:p>
        </w:tc>
        <w:tc>
          <w:tcPr>
            <w:tcW w:w="9194" w:type="dxa"/>
          </w:tcPr>
          <w:p w14:paraId="60318684"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Невозможность продолжения им работы – не уволили в срок в заявлении, наказала ГИТ</w:t>
            </w:r>
          </w:p>
          <w:p w14:paraId="6702581B"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работодатель обязан расторгнуть трудовой договор в срок, указанный в заявлении работника.</w:t>
            </w:r>
          </w:p>
          <w:p w14:paraId="5FFB021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заявление об увольнении подано Т. 25 декабря 2017 г. с указанием даты увольнения 8 января 2018 г. Основания увольнения, позволяющие произвести увольнение </w:t>
            </w:r>
            <w:proofErr w:type="gramStart"/>
            <w:r w:rsidRPr="003E5040">
              <w:rPr>
                <w:rFonts w:ascii="Times New Roman" w:hAnsi="Times New Roman" w:cs="Times New Roman"/>
              </w:rPr>
              <w:t>в конкретную дату</w:t>
            </w:r>
            <w:proofErr w:type="gramEnd"/>
            <w:r w:rsidRPr="003E5040">
              <w:rPr>
                <w:rFonts w:ascii="Times New Roman" w:hAnsi="Times New Roman" w:cs="Times New Roman"/>
              </w:rPr>
              <w:t xml:space="preserve"> указанную работником, в заявлении Т. изложены не были. Заявление содержит резолюцию работодателя о его принятии 25 декабря 2017 г. с отработкой 2 недели, что указывает об отсутствии соглашения между работником и работодателем о расторжении трудового договора до истечения срока предупреждения об увольнении.</w:t>
            </w:r>
          </w:p>
        </w:tc>
        <w:tc>
          <w:tcPr>
            <w:tcW w:w="3048" w:type="dxa"/>
          </w:tcPr>
          <w:p w14:paraId="3B8AFC2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В пользу работодателя </w:t>
            </w:r>
          </w:p>
          <w:p w14:paraId="5DF72912" w14:textId="77777777" w:rsidR="00F90809" w:rsidRPr="003E5040" w:rsidRDefault="00F90809" w:rsidP="00F90809">
            <w:pPr>
              <w:rPr>
                <w:rFonts w:ascii="Times New Roman" w:hAnsi="Times New Roman" w:cs="Times New Roman"/>
              </w:rPr>
            </w:pPr>
          </w:p>
        </w:tc>
      </w:tr>
      <w:tr w:rsidR="00F90809" w:rsidRPr="003E5040" w14:paraId="41A74B93" w14:textId="77777777" w:rsidTr="006333FD">
        <w:tc>
          <w:tcPr>
            <w:tcW w:w="3199" w:type="dxa"/>
          </w:tcPr>
          <w:p w14:paraId="1869EA8E"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Решение Калининский районный суд г. Тюмени от 22 ноября 2017 г. по делу № 2-5015/2017</w:t>
            </w:r>
          </w:p>
          <w:p w14:paraId="3258144A"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Оставлено в силе Апелляционным определением Тюменского областного суда от 26.02.2018 (реквизиты номера дела не обнаружены)</w:t>
            </w:r>
          </w:p>
        </w:tc>
        <w:tc>
          <w:tcPr>
            <w:tcW w:w="9194" w:type="dxa"/>
          </w:tcPr>
          <w:p w14:paraId="780F3864"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 xml:space="preserve">Передал начальнику участка служебную записку, в которой довел до сведения, что его дальнейшая работа в служебной командировке не представляется возможной в связи с невыплатой заработной платы в полном объеме </w:t>
            </w:r>
          </w:p>
          <w:p w14:paraId="7AF3488A"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Оценивая представленные доказательства в их совокупности, суд расценивает служебную записку как недопустимое доказательство обращения работника к работодателю с заявлением о прекращении трудового договора, поскольку содержание служебной записки с определенностью не выражает намерение </w:t>
            </w:r>
            <w:proofErr w:type="spellStart"/>
            <w:r w:rsidRPr="003E5040">
              <w:rPr>
                <w:rFonts w:ascii="Times New Roman" w:hAnsi="Times New Roman" w:cs="Times New Roman"/>
              </w:rPr>
              <w:t>Манцурова</w:t>
            </w:r>
            <w:proofErr w:type="spellEnd"/>
            <w:r w:rsidRPr="003E5040">
              <w:rPr>
                <w:rFonts w:ascii="Times New Roman" w:hAnsi="Times New Roman" w:cs="Times New Roman"/>
              </w:rPr>
              <w:t xml:space="preserve"> А.М. о расторжении трудового договора с ответчиком от 28.07.2017, не содержит дату составления заявления и дату увольнения, а также доказательств подачи данного документа работодателю.</w:t>
            </w:r>
          </w:p>
          <w:p w14:paraId="6232CBD8"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Кроме того, как следует из материалов дела, служебная записка была подана в копии, которая, по мнению суда, не может служить надлежащим доказательством наличия добровольного волеизъявления истца на увольнение по собственному желанию.</w:t>
            </w:r>
          </w:p>
        </w:tc>
        <w:tc>
          <w:tcPr>
            <w:tcW w:w="3048" w:type="dxa"/>
          </w:tcPr>
          <w:p w14:paraId="51C30518"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В пользу работодателя</w:t>
            </w:r>
          </w:p>
        </w:tc>
      </w:tr>
      <w:tr w:rsidR="00F90809" w:rsidRPr="003E5040" w14:paraId="44113F90" w14:textId="77777777" w:rsidTr="006333FD">
        <w:tc>
          <w:tcPr>
            <w:tcW w:w="3199" w:type="dxa"/>
          </w:tcPr>
          <w:p w14:paraId="4A0B28C8"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 xml:space="preserve">Решение Ленинский районный суд </w:t>
            </w:r>
            <w:proofErr w:type="spellStart"/>
            <w:r w:rsidRPr="00C9765F">
              <w:rPr>
                <w:rFonts w:ascii="Times New Roman" w:hAnsi="Times New Roman" w:cs="Times New Roman"/>
              </w:rPr>
              <w:t>г.Красноярска</w:t>
            </w:r>
            <w:proofErr w:type="spellEnd"/>
            <w:r w:rsidRPr="00C9765F">
              <w:rPr>
                <w:rFonts w:ascii="Times New Roman" w:hAnsi="Times New Roman" w:cs="Times New Roman"/>
              </w:rPr>
              <w:t xml:space="preserve"> от 9 июня 2017 г. по делу № 2-304/2017</w:t>
            </w:r>
          </w:p>
          <w:p w14:paraId="29286D74"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Оставлено в силе Апелляционным определением Красноярского краевого суда от 28.08.2017 по делу № 33-11344/2017</w:t>
            </w:r>
          </w:p>
        </w:tc>
        <w:tc>
          <w:tcPr>
            <w:tcW w:w="9194" w:type="dxa"/>
          </w:tcPr>
          <w:p w14:paraId="0EFBCB18"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Приказом № 3-к от 01 июля 2016г. уволен по собственному желанию на основании заявления без даты увольнения от 01 июля 2016г. 07 июля 2016г. заявление об увольнении работником было отозвано</w:t>
            </w:r>
          </w:p>
          <w:p w14:paraId="6CAB03E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 приказом об увольнении не ознакомлен.</w:t>
            </w:r>
            <w:r w:rsidRPr="003E5040">
              <w:t xml:space="preserve"> Есть </w:t>
            </w:r>
            <w:r w:rsidRPr="003E5040">
              <w:rPr>
                <w:rFonts w:ascii="Times New Roman" w:hAnsi="Times New Roman" w:cs="Times New Roman"/>
              </w:rPr>
              <w:t>право отозвать свое заявление после увольнения, т.к. Написав заявление об увольнении без указания на конкретную дату увольнения, не просил его уволить до истечения двухнедельного срока предупреждения, то есть дата увольнения не была согласована. Однако работодателем, самостоятельно была определена дата увольнения Иванова - 01 июля 2016г., в связи с чем, он не был лишен права на отзыв заявления об увольнении.</w:t>
            </w:r>
          </w:p>
          <w:p w14:paraId="77C27B61"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Вручив заявление об отзыве заявления об увольнении, реализовал свое право до истечения срока предупреждении о предстоящем увольнении. Обстоятельств, препятствующих работнику отозвать заявление об увольнении, не имелось.</w:t>
            </w:r>
          </w:p>
          <w:p w14:paraId="7B0421CF"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При этом в нарушение требований ст. 84.1 ТК РФ, с приказом об увольнении ознакомлен не был, трудовая книжка в это день ему не выдавалась.</w:t>
            </w:r>
          </w:p>
        </w:tc>
        <w:tc>
          <w:tcPr>
            <w:tcW w:w="3048" w:type="dxa"/>
          </w:tcPr>
          <w:p w14:paraId="6891FFDA"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работника</w:t>
            </w:r>
          </w:p>
        </w:tc>
      </w:tr>
      <w:tr w:rsidR="00F90809" w:rsidRPr="003E5040" w14:paraId="3227F1A0" w14:textId="77777777" w:rsidTr="006333FD">
        <w:tc>
          <w:tcPr>
            <w:tcW w:w="3199" w:type="dxa"/>
          </w:tcPr>
          <w:p w14:paraId="64C04A55"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 xml:space="preserve">Решение Ленинский районный суд </w:t>
            </w:r>
            <w:proofErr w:type="spellStart"/>
            <w:r w:rsidRPr="00C9765F">
              <w:rPr>
                <w:rFonts w:ascii="Times New Roman" w:hAnsi="Times New Roman" w:cs="Times New Roman"/>
              </w:rPr>
              <w:t>г.Чебоксары</w:t>
            </w:r>
            <w:proofErr w:type="spellEnd"/>
            <w:r w:rsidRPr="00C9765F">
              <w:rPr>
                <w:rFonts w:ascii="Times New Roman" w:hAnsi="Times New Roman" w:cs="Times New Roman"/>
              </w:rPr>
              <w:t xml:space="preserve"> Чувашской Республики от 25 мая 2017 г. по делу № 2-1272/2017</w:t>
            </w:r>
          </w:p>
          <w:p w14:paraId="3FF0829C"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Оставлено в силе Апелляционным определением Верховного суда Чувашской Республики от 07.08.2017 по делу № 3-4059/2017</w:t>
            </w:r>
          </w:p>
        </w:tc>
        <w:tc>
          <w:tcPr>
            <w:tcW w:w="9194" w:type="dxa"/>
          </w:tcPr>
          <w:p w14:paraId="08CF6B73"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 xml:space="preserve">Отозвал заявление во время отпуска с последующим увольнением, не приняли </w:t>
            </w:r>
          </w:p>
          <w:p w14:paraId="1859C6EA"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заявление о предоставлении отпуска с последующим увольнением подписано истцом собственноручно и после его написания вплоть до начала отпуска </w:t>
            </w:r>
            <w:proofErr w:type="gramStart"/>
            <w:r w:rsidRPr="003E5040">
              <w:rPr>
                <w:rFonts w:ascii="Times New Roman" w:hAnsi="Times New Roman" w:cs="Times New Roman"/>
              </w:rPr>
              <w:t>дата .</w:t>
            </w:r>
            <w:proofErr w:type="gramEnd"/>
            <w:r w:rsidRPr="003E5040">
              <w:rPr>
                <w:rFonts w:ascii="Times New Roman" w:hAnsi="Times New Roman" w:cs="Times New Roman"/>
              </w:rPr>
              <w:t xml:space="preserve"> отозвано им не было. Поданное истцом за пределами предусмотренного ч.4 ст.127 ТК РФ срока обращение об отзыве заявления об увольнении обоснованно не принято ответчиком во внимание.</w:t>
            </w:r>
          </w:p>
        </w:tc>
        <w:tc>
          <w:tcPr>
            <w:tcW w:w="3048" w:type="dxa"/>
          </w:tcPr>
          <w:p w14:paraId="4730B1F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работодателя</w:t>
            </w:r>
          </w:p>
        </w:tc>
      </w:tr>
      <w:tr w:rsidR="00F90809" w:rsidRPr="003E5040" w14:paraId="043083E6" w14:textId="77777777" w:rsidTr="006333FD">
        <w:tc>
          <w:tcPr>
            <w:tcW w:w="3199" w:type="dxa"/>
          </w:tcPr>
          <w:p w14:paraId="416D5700"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Решение Кольский районный суд Мурманской области от 9 июня 2018 г. по делу № 2-730/2018</w:t>
            </w:r>
          </w:p>
          <w:p w14:paraId="1AAF669B"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Оставлено в силе Апелляционным определением Мурманского областного суда от 11.09.2018 по делу № 33-2684/2018</w:t>
            </w:r>
          </w:p>
        </w:tc>
        <w:tc>
          <w:tcPr>
            <w:tcW w:w="9194" w:type="dxa"/>
          </w:tcPr>
          <w:p w14:paraId="56000659"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Заявление по электронной почте – не уволили</w:t>
            </w:r>
          </w:p>
          <w:p w14:paraId="5A006D7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14.11.2017 истец направил работодателю заявление об увольнении, в связи с дискриминацией при начислении заработной платы из коллективного фонда с 16.11.2017, посредством электронной почты, </w:t>
            </w:r>
          </w:p>
          <w:p w14:paraId="5D73F546"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 досылом почтовым отправлением</w:t>
            </w:r>
            <w:r w:rsidRPr="003E5040">
              <w:t xml:space="preserve"> </w:t>
            </w:r>
            <w:r w:rsidRPr="003E5040">
              <w:rPr>
                <w:rFonts w:ascii="Times New Roman" w:hAnsi="Times New Roman" w:cs="Times New Roman"/>
              </w:rPr>
              <w:t xml:space="preserve">заявление об увольнении, в </w:t>
            </w:r>
            <w:proofErr w:type="gramStart"/>
            <w:r w:rsidRPr="003E5040">
              <w:rPr>
                <w:rFonts w:ascii="Times New Roman" w:hAnsi="Times New Roman" w:cs="Times New Roman"/>
              </w:rPr>
              <w:t>котором  не</w:t>
            </w:r>
            <w:proofErr w:type="gramEnd"/>
            <w:r w:rsidRPr="003E5040">
              <w:rPr>
                <w:rFonts w:ascii="Times New Roman" w:hAnsi="Times New Roman" w:cs="Times New Roman"/>
              </w:rPr>
              <w:t xml:space="preserve"> содержится причина/основания для его увольнения, полученное работодателем 22.11.2017. Принимая во внимание оформление правоотношений между работником и работодателем в письменной форме, а также императивные правила ст. 80 Трудового кодекса Российской Федерации, суд приходит к выводу, что заявление об увольнении может рассматриваться как имеющий юридическую силу документ при подаче его на бумажном носителе и при наличии в нем собственноручной подписи работника.</w:t>
            </w:r>
          </w:p>
          <w:p w14:paraId="44955B1E"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Указанное требование вытекает из анализа положений Трудового кодекса Российской Федерации, из которых следует, что электронный документооборот допускается только с дистанционными работниками с использованием усиленных квалифицированных электронных подписей дистанционного работника</w:t>
            </w:r>
          </w:p>
        </w:tc>
        <w:tc>
          <w:tcPr>
            <w:tcW w:w="3048" w:type="dxa"/>
          </w:tcPr>
          <w:p w14:paraId="30D55BD3"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работодателя</w:t>
            </w:r>
          </w:p>
        </w:tc>
      </w:tr>
      <w:tr w:rsidR="00F90809" w:rsidRPr="003E5040" w14:paraId="4E45345F" w14:textId="77777777" w:rsidTr="006333FD">
        <w:tc>
          <w:tcPr>
            <w:tcW w:w="3199" w:type="dxa"/>
          </w:tcPr>
          <w:p w14:paraId="5440C4A7"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lastRenderedPageBreak/>
              <w:t xml:space="preserve">Решение Куйбышевский районный суд г. Новокузнецка (Кемеровская </w:t>
            </w:r>
            <w:proofErr w:type="gramStart"/>
            <w:r w:rsidRPr="00C9765F">
              <w:rPr>
                <w:rFonts w:ascii="Times New Roman" w:hAnsi="Times New Roman" w:cs="Times New Roman"/>
              </w:rPr>
              <w:t>область)  от</w:t>
            </w:r>
            <w:proofErr w:type="gramEnd"/>
            <w:r w:rsidRPr="00C9765F">
              <w:rPr>
                <w:rFonts w:ascii="Times New Roman" w:hAnsi="Times New Roman" w:cs="Times New Roman"/>
              </w:rPr>
              <w:t xml:space="preserve"> 20 февраля 2017 г. по делу № 2-207/2017</w:t>
            </w:r>
          </w:p>
          <w:p w14:paraId="53C51A0D"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Оставлено в силе Апелляционным определением Кемеровского областного суда от 23.05.2017 по делу № 33-5518/2017</w:t>
            </w:r>
          </w:p>
        </w:tc>
        <w:tc>
          <w:tcPr>
            <w:tcW w:w="9194" w:type="dxa"/>
          </w:tcPr>
          <w:p w14:paraId="4B854754"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Заявление с электронной подписью – не уволили</w:t>
            </w:r>
          </w:p>
          <w:p w14:paraId="530E3CDA"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рудовой кодекс не содержит препятствий для подачи заявления об увольнении по собственному желанию в любой форме, в том числе, путем направления его в виде электронного документа, но в этом случае необходимо соблюдение определенных условий, в том числе, характер работы желающего уволиться работника должен носить дистанционный характер. </w:t>
            </w:r>
          </w:p>
          <w:p w14:paraId="64416124"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При этом, трудовой договор от 01.10.2015г., заключенный между ООО «Строительная компания Монолит строй» и </w:t>
            </w:r>
            <w:proofErr w:type="spellStart"/>
            <w:r w:rsidRPr="003E5040">
              <w:rPr>
                <w:rFonts w:ascii="Times New Roman" w:hAnsi="Times New Roman" w:cs="Times New Roman"/>
              </w:rPr>
              <w:t>Помешкиной</w:t>
            </w:r>
            <w:proofErr w:type="spellEnd"/>
            <w:r w:rsidRPr="003E5040">
              <w:rPr>
                <w:rFonts w:ascii="Times New Roman" w:hAnsi="Times New Roman" w:cs="Times New Roman"/>
              </w:rPr>
              <w:t xml:space="preserve"> Л.В., не содержит указания на дистанционный характер работы истца.</w:t>
            </w:r>
          </w:p>
          <w:p w14:paraId="3B389C23"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Таким образом, по мнению суда, заявление об увольнении, направленное </w:t>
            </w:r>
            <w:proofErr w:type="spellStart"/>
            <w:r w:rsidRPr="003E5040">
              <w:rPr>
                <w:rFonts w:ascii="Times New Roman" w:hAnsi="Times New Roman" w:cs="Times New Roman"/>
              </w:rPr>
              <w:t>Помешкиной</w:t>
            </w:r>
            <w:proofErr w:type="spellEnd"/>
            <w:r w:rsidRPr="003E5040">
              <w:rPr>
                <w:rFonts w:ascii="Times New Roman" w:hAnsi="Times New Roman" w:cs="Times New Roman"/>
              </w:rPr>
              <w:t xml:space="preserve"> Л.В. ответчику в виде электронного документа, нельзя рассматривать в качестве заявления об увольнении, равно, как и направленные в виде электронного документа листки нетрудоспособности нельзя рассматривать как предъявление их работодателю для оплаты.</w:t>
            </w:r>
          </w:p>
        </w:tc>
        <w:tc>
          <w:tcPr>
            <w:tcW w:w="3048" w:type="dxa"/>
          </w:tcPr>
          <w:p w14:paraId="05CAC07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работодателя</w:t>
            </w:r>
          </w:p>
        </w:tc>
      </w:tr>
      <w:tr w:rsidR="00F90809" w:rsidRPr="003E5040" w14:paraId="4ADBF849" w14:textId="77777777" w:rsidTr="006333FD">
        <w:tc>
          <w:tcPr>
            <w:tcW w:w="3199" w:type="dxa"/>
          </w:tcPr>
          <w:p w14:paraId="4FF6F661"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Московского городского суда от 22.12.2017 N 33-51769/2017</w:t>
            </w:r>
          </w:p>
        </w:tc>
        <w:tc>
          <w:tcPr>
            <w:tcW w:w="9194" w:type="dxa"/>
          </w:tcPr>
          <w:p w14:paraId="5056C739"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Давление</w:t>
            </w:r>
          </w:p>
          <w:p w14:paraId="2C25A356"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Работница подала заявление об увольнении по собственному желанию, в котором просила уволить ее на следующий день. При этом в заявлении она указала, что оно написано ею под давлением. От подписи в приказе об увольнении по п. 3 ч. 1 ст. 77 ТК РФ отказалась, мотивируя несогласием. Получить трудовую книжку также отказалась.</w:t>
            </w:r>
          </w:p>
          <w:p w14:paraId="3AF7D49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Последовательность действий работницы подтверждает отсутствие у нее волеизъявления на увольнение.</w:t>
            </w:r>
          </w:p>
        </w:tc>
        <w:tc>
          <w:tcPr>
            <w:tcW w:w="3048" w:type="dxa"/>
          </w:tcPr>
          <w:p w14:paraId="50A4519E"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работника</w:t>
            </w:r>
          </w:p>
        </w:tc>
      </w:tr>
      <w:tr w:rsidR="00F90809" w:rsidRPr="003E5040" w14:paraId="7A5639DE" w14:textId="77777777" w:rsidTr="006333FD">
        <w:tc>
          <w:tcPr>
            <w:tcW w:w="3199" w:type="dxa"/>
          </w:tcPr>
          <w:p w14:paraId="73D0D2D8"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Иркутского областного суда от 27.07.2017 по делу N 33-6972/2017</w:t>
            </w:r>
          </w:p>
        </w:tc>
        <w:tc>
          <w:tcPr>
            <w:tcW w:w="9194" w:type="dxa"/>
          </w:tcPr>
          <w:p w14:paraId="2D35AFDE"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Давление</w:t>
            </w:r>
          </w:p>
          <w:p w14:paraId="7FA893D0" w14:textId="77777777" w:rsidR="00F90809" w:rsidRPr="003E5040" w:rsidRDefault="00F90809" w:rsidP="00F90809">
            <w:pPr>
              <w:rPr>
                <w:rFonts w:ascii="Times New Roman" w:hAnsi="Times New Roman" w:cs="Times New Roman"/>
                <w:b/>
              </w:rPr>
            </w:pPr>
            <w:r w:rsidRPr="003E5040">
              <w:rPr>
                <w:rFonts w:ascii="Times New Roman" w:hAnsi="Times New Roman" w:cs="Times New Roman"/>
              </w:rPr>
              <w:t>После того как была обнаружена попытка выноса с территории предприятия вещей, принадлежащих работодателю, работника предупредили о возможном увольнении за виновные действия. Он написал заявление об увольнении по собственному желанию и был уволен по этому основанию.</w:t>
            </w:r>
          </w:p>
          <w:p w14:paraId="013B8D4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Работник совершил последовательные действия, свидетельствующие о намерении расторгнуть трудовой договор по собственному желанию. Понуждение работника к увольнению не доказано.</w:t>
            </w:r>
          </w:p>
          <w:p w14:paraId="64A86477"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Попытка избежать увольнения по порочащим основаниям путем использования права на увольнение по собственному желанию сама по себе не является подтверждением давления, оказанного работодателем на работника.</w:t>
            </w:r>
          </w:p>
        </w:tc>
        <w:tc>
          <w:tcPr>
            <w:tcW w:w="3048" w:type="dxa"/>
          </w:tcPr>
          <w:p w14:paraId="2B230A7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работодателя</w:t>
            </w:r>
          </w:p>
        </w:tc>
      </w:tr>
      <w:tr w:rsidR="00F90809" w:rsidRPr="003E5040" w14:paraId="2687912F" w14:textId="77777777" w:rsidTr="006333FD">
        <w:tc>
          <w:tcPr>
            <w:tcW w:w="3199" w:type="dxa"/>
          </w:tcPr>
          <w:p w14:paraId="58F6FF65"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Верховного суда Республики Саха (Якутия) от 14.02.2018 по делу N 33-630/2018</w:t>
            </w:r>
          </w:p>
        </w:tc>
        <w:tc>
          <w:tcPr>
            <w:tcW w:w="9194" w:type="dxa"/>
          </w:tcPr>
          <w:p w14:paraId="16B0A860"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Работник подал заявление об увольнении по собственному желанию с просьбой уволить его в этот же день. Был уволен по п. 3 ч. 1 ст. 77 ТК РФ в указанный день. До окончания дня заявление не отзывал, после издания приказа на работу не выходил.</w:t>
            </w:r>
          </w:p>
          <w:p w14:paraId="123826D2"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Увольнение правомерно. Совокупность обстоятельств свидетельствует о намерении расторгнуть трудовой договор по собственному желанию.</w:t>
            </w:r>
          </w:p>
        </w:tc>
        <w:tc>
          <w:tcPr>
            <w:tcW w:w="3048" w:type="dxa"/>
          </w:tcPr>
          <w:p w14:paraId="0F3605C2"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 пользу работодателя</w:t>
            </w:r>
          </w:p>
        </w:tc>
      </w:tr>
      <w:tr w:rsidR="00F90809" w:rsidRPr="00BB2C49" w14:paraId="2E9448FD" w14:textId="77777777" w:rsidTr="006333FD">
        <w:tc>
          <w:tcPr>
            <w:tcW w:w="3199" w:type="dxa"/>
          </w:tcPr>
          <w:p w14:paraId="39D98A45" w14:textId="77777777" w:rsidR="00F90809" w:rsidRPr="00C9765F" w:rsidRDefault="00F90809" w:rsidP="00F90809">
            <w:pPr>
              <w:rPr>
                <w:rFonts w:ascii="Times New Roman" w:hAnsi="Times New Roman" w:cs="Times New Roman"/>
              </w:rPr>
            </w:pPr>
            <w:r w:rsidRPr="00C9765F">
              <w:rPr>
                <w:rFonts w:ascii="Times New Roman" w:hAnsi="Times New Roman" w:cs="Times New Roman"/>
              </w:rPr>
              <w:t>Апелляционное определение Свердловского областного суда от 28.02.2018 по делу N 33-3621/2018</w:t>
            </w:r>
          </w:p>
        </w:tc>
        <w:tc>
          <w:tcPr>
            <w:tcW w:w="9194" w:type="dxa"/>
          </w:tcPr>
          <w:p w14:paraId="699A5CDE" w14:textId="77777777" w:rsidR="00F90809" w:rsidRPr="003E5040" w:rsidRDefault="00F90809" w:rsidP="00F90809">
            <w:pPr>
              <w:rPr>
                <w:rFonts w:ascii="Times New Roman" w:hAnsi="Times New Roman" w:cs="Times New Roman"/>
                <w:b/>
              </w:rPr>
            </w:pPr>
            <w:r w:rsidRPr="003E5040">
              <w:rPr>
                <w:rFonts w:ascii="Times New Roman" w:hAnsi="Times New Roman" w:cs="Times New Roman"/>
                <w:b/>
              </w:rPr>
              <w:t>Давление</w:t>
            </w:r>
          </w:p>
          <w:p w14:paraId="61E9AEC0"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После транспортного происшествия работнику было предложено написать заявление об увольнении по соглашению сторон. В этот же день стороны заключили соглашение о расторжении </w:t>
            </w:r>
            <w:proofErr w:type="gramStart"/>
            <w:r w:rsidRPr="003E5040">
              <w:rPr>
                <w:rFonts w:ascii="Times New Roman" w:hAnsi="Times New Roman" w:cs="Times New Roman"/>
              </w:rPr>
              <w:t>трудового договора</w:t>
            </w:r>
            <w:proofErr w:type="gramEnd"/>
            <w:r w:rsidRPr="003E5040">
              <w:rPr>
                <w:rFonts w:ascii="Times New Roman" w:hAnsi="Times New Roman" w:cs="Times New Roman"/>
              </w:rPr>
              <w:t xml:space="preserve"> и работник был уволен по п. 1 ч. 1 ст. 77 ТК РФ.</w:t>
            </w:r>
          </w:p>
          <w:p w14:paraId="5CE1F07D"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Вывод и обоснование суда: Увольнение неправомерно. Требования работника удовлетворены. Решение суда первой инстанции оставлено в силе.</w:t>
            </w:r>
          </w:p>
          <w:p w14:paraId="62D3C519"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lastRenderedPageBreak/>
              <w:t>Совокупностью доказательств подтверждено, что намерения уволиться у работника не было, он написал заявление по настоянию руководителя, находясь в подавленном эмоциональном состоянии после транспортного происшествия. Таким образом, добровольное волеизъявление работника на увольнение по п. 1 ч. 1 ст. 77 ТК РФ отсутствовало, работник подписал соглашение о расторжении трудового договора вынужденно.</w:t>
            </w:r>
          </w:p>
          <w:p w14:paraId="713D3A2E"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начальник отдела кадров выдал чистые листы и сказал, что они должны написать заявление об увольнении. Пояснил, что в противном случае их уволят по отрицательной статье и возбудят в отношении них уголовное дело.</w:t>
            </w:r>
          </w:p>
          <w:p w14:paraId="54EDD857"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обратился с заявлением к начальнику эксплуатационного локомотивного ДЕПО об отзыве написанного им заявления о расторжении трудового договора</w:t>
            </w:r>
          </w:p>
          <w:p w14:paraId="4391758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Из объяснений заместителя начальника по кадрам и социальным вопросам К. следует, что 14.07.2017 при проведении разбора начальник дирекции усмотрел в действиях машиниста локомотива С. нарушение, выразил недоверие, в связи с чем предложил написать заявление на увольнение. После селекторного совещания он с </w:t>
            </w:r>
            <w:proofErr w:type="spellStart"/>
            <w:r w:rsidRPr="003E5040">
              <w:rPr>
                <w:rFonts w:ascii="Times New Roman" w:hAnsi="Times New Roman" w:cs="Times New Roman"/>
              </w:rPr>
              <w:t>С</w:t>
            </w:r>
            <w:proofErr w:type="spellEnd"/>
            <w:r w:rsidRPr="003E5040">
              <w:rPr>
                <w:rFonts w:ascii="Times New Roman" w:hAnsi="Times New Roman" w:cs="Times New Roman"/>
              </w:rPr>
              <w:t>. прошел в свой кабинет, где в его присутствии и под его диктовку С. написал заявление о расторжении трудового договора (л. д. 193).</w:t>
            </w:r>
          </w:p>
          <w:p w14:paraId="3E564915"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 xml:space="preserve">Из показаний свидетелей 3 4, 5, 6, </w:t>
            </w:r>
            <w:proofErr w:type="gramStart"/>
            <w:r w:rsidRPr="003E5040">
              <w:rPr>
                <w:rFonts w:ascii="Times New Roman" w:hAnsi="Times New Roman" w:cs="Times New Roman"/>
              </w:rPr>
              <w:t>7.,</w:t>
            </w:r>
            <w:proofErr w:type="gramEnd"/>
            <w:r w:rsidRPr="003E5040">
              <w:rPr>
                <w:rFonts w:ascii="Times New Roman" w:hAnsi="Times New Roman" w:cs="Times New Roman"/>
              </w:rPr>
              <w:t xml:space="preserve"> С. следует, что до 14.07.2017 намерения уволиться у С. не имелось. Данное обстоятельство подтверждает также факт обращения С. 26.07.2017 с заявлением об отзыве заявления о расторжении трудового договора, как написанного в состоянии стресса и под давлением (л. д. 64).</w:t>
            </w:r>
          </w:p>
          <w:p w14:paraId="0F3E7556"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Согласно Регламента участия специалистов психофизиологических подразделений и медицинских работников негосударственных учреждений здравоохранения ОАО "РЖД" в разборе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ОАО "РЖД" в случае транспортного происшествия, повлекшего причинение тяжкого вреда здоровью человека, руководство депо обеспечивают явку работников локомотивных бригад, причастных к транспортному происшествию к психологу для проведения беседы и расширенного психофизиологического расследования. Кроме того, психологи и медицинские работники НУЗ ОАО "РЖД" принимают участие в разборе таких транспортных происшествий.</w:t>
            </w:r>
          </w:p>
          <w:p w14:paraId="6A281B63" w14:textId="77777777" w:rsidR="00F90809" w:rsidRPr="003E5040" w:rsidRDefault="00F90809" w:rsidP="00F90809">
            <w:pPr>
              <w:rPr>
                <w:rFonts w:ascii="Times New Roman" w:hAnsi="Times New Roman" w:cs="Times New Roman"/>
              </w:rPr>
            </w:pPr>
            <w:r w:rsidRPr="003E5040">
              <w:rPr>
                <w:rFonts w:ascii="Times New Roman" w:hAnsi="Times New Roman" w:cs="Times New Roman"/>
              </w:rPr>
              <w:t>Из пояснений представителя ответчика следует, что возможной причиной, повлиявшей на принятие С. решения об увольнении, стало его психологическое состояние (л. д. 195).</w:t>
            </w:r>
          </w:p>
        </w:tc>
        <w:tc>
          <w:tcPr>
            <w:tcW w:w="3048" w:type="dxa"/>
          </w:tcPr>
          <w:p w14:paraId="1FAF992E" w14:textId="77777777" w:rsidR="00F90809" w:rsidRPr="00E7789A" w:rsidRDefault="00F90809" w:rsidP="00F90809">
            <w:pPr>
              <w:rPr>
                <w:rFonts w:ascii="Times New Roman" w:hAnsi="Times New Roman" w:cs="Times New Roman"/>
              </w:rPr>
            </w:pPr>
            <w:r w:rsidRPr="003E5040">
              <w:rPr>
                <w:rFonts w:ascii="Times New Roman" w:hAnsi="Times New Roman" w:cs="Times New Roman"/>
              </w:rPr>
              <w:lastRenderedPageBreak/>
              <w:t>В пользу работника</w:t>
            </w:r>
          </w:p>
        </w:tc>
      </w:tr>
    </w:tbl>
    <w:p w14:paraId="09C0CC22" w14:textId="77777777" w:rsidR="00B20A38" w:rsidRPr="00BB2C49" w:rsidRDefault="00B20A38" w:rsidP="003E5040">
      <w:pPr>
        <w:spacing w:after="0" w:line="240" w:lineRule="auto"/>
        <w:rPr>
          <w:rFonts w:ascii="Times New Roman" w:hAnsi="Times New Roman" w:cs="Times New Roman"/>
        </w:rPr>
      </w:pPr>
    </w:p>
    <w:sectPr w:rsidR="00B20A38" w:rsidRPr="00BB2C49" w:rsidSect="00BB2C49">
      <w:pgSz w:w="16838" w:h="11906" w:orient="landscape"/>
      <w:pgMar w:top="567" w:right="82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D3"/>
    <w:rsid w:val="0000526D"/>
    <w:rsid w:val="000062B0"/>
    <w:rsid w:val="000172D0"/>
    <w:rsid w:val="000178F2"/>
    <w:rsid w:val="00026BB1"/>
    <w:rsid w:val="00037FBF"/>
    <w:rsid w:val="000415D3"/>
    <w:rsid w:val="000419C7"/>
    <w:rsid w:val="00043A0B"/>
    <w:rsid w:val="000752A7"/>
    <w:rsid w:val="00080EEA"/>
    <w:rsid w:val="0008545E"/>
    <w:rsid w:val="00090EC2"/>
    <w:rsid w:val="0009555C"/>
    <w:rsid w:val="000A1172"/>
    <w:rsid w:val="000B2DA4"/>
    <w:rsid w:val="000B5F20"/>
    <w:rsid w:val="000B673C"/>
    <w:rsid w:val="000C32D0"/>
    <w:rsid w:val="000C7972"/>
    <w:rsid w:val="000D219B"/>
    <w:rsid w:val="000D3CB0"/>
    <w:rsid w:val="000D742E"/>
    <w:rsid w:val="000E2461"/>
    <w:rsid w:val="000F32DD"/>
    <w:rsid w:val="000F32F2"/>
    <w:rsid w:val="000F4CB5"/>
    <w:rsid w:val="001014CF"/>
    <w:rsid w:val="001171EA"/>
    <w:rsid w:val="001176BC"/>
    <w:rsid w:val="00146DB7"/>
    <w:rsid w:val="00150A14"/>
    <w:rsid w:val="001553EA"/>
    <w:rsid w:val="0016435E"/>
    <w:rsid w:val="00166850"/>
    <w:rsid w:val="0017366D"/>
    <w:rsid w:val="00185C8E"/>
    <w:rsid w:val="00196B41"/>
    <w:rsid w:val="00197BBC"/>
    <w:rsid w:val="001B5092"/>
    <w:rsid w:val="001D1449"/>
    <w:rsid w:val="001D19D7"/>
    <w:rsid w:val="001E0473"/>
    <w:rsid w:val="001E527B"/>
    <w:rsid w:val="001E61DA"/>
    <w:rsid w:val="00200409"/>
    <w:rsid w:val="002208C0"/>
    <w:rsid w:val="002236CC"/>
    <w:rsid w:val="002321D0"/>
    <w:rsid w:val="002345F5"/>
    <w:rsid w:val="00245CF7"/>
    <w:rsid w:val="00256101"/>
    <w:rsid w:val="0025662E"/>
    <w:rsid w:val="0027333E"/>
    <w:rsid w:val="00273F64"/>
    <w:rsid w:val="002760F5"/>
    <w:rsid w:val="002814A8"/>
    <w:rsid w:val="00290FAD"/>
    <w:rsid w:val="00291819"/>
    <w:rsid w:val="002A5EFC"/>
    <w:rsid w:val="002C7D18"/>
    <w:rsid w:val="002C7D53"/>
    <w:rsid w:val="002D4588"/>
    <w:rsid w:val="002D51C1"/>
    <w:rsid w:val="002F3469"/>
    <w:rsid w:val="002F7E0A"/>
    <w:rsid w:val="00313664"/>
    <w:rsid w:val="003246FB"/>
    <w:rsid w:val="00330AD1"/>
    <w:rsid w:val="00335998"/>
    <w:rsid w:val="003370CA"/>
    <w:rsid w:val="003477DB"/>
    <w:rsid w:val="003554CF"/>
    <w:rsid w:val="00361734"/>
    <w:rsid w:val="00374D36"/>
    <w:rsid w:val="0037664F"/>
    <w:rsid w:val="003B7A72"/>
    <w:rsid w:val="003C1DB5"/>
    <w:rsid w:val="003E5040"/>
    <w:rsid w:val="003E70B7"/>
    <w:rsid w:val="004033EF"/>
    <w:rsid w:val="00404449"/>
    <w:rsid w:val="00437FD8"/>
    <w:rsid w:val="00446544"/>
    <w:rsid w:val="00463BBA"/>
    <w:rsid w:val="004667EC"/>
    <w:rsid w:val="004677CF"/>
    <w:rsid w:val="00474F9B"/>
    <w:rsid w:val="00477B3B"/>
    <w:rsid w:val="00483339"/>
    <w:rsid w:val="0049277A"/>
    <w:rsid w:val="004A336F"/>
    <w:rsid w:val="004B0365"/>
    <w:rsid w:val="004C1513"/>
    <w:rsid w:val="004C2115"/>
    <w:rsid w:val="004E0AAB"/>
    <w:rsid w:val="00500010"/>
    <w:rsid w:val="0051006E"/>
    <w:rsid w:val="00516431"/>
    <w:rsid w:val="00535F9B"/>
    <w:rsid w:val="0059526D"/>
    <w:rsid w:val="005A3DC7"/>
    <w:rsid w:val="005C15A4"/>
    <w:rsid w:val="005C3CB0"/>
    <w:rsid w:val="005C663D"/>
    <w:rsid w:val="005D0D89"/>
    <w:rsid w:val="005D4133"/>
    <w:rsid w:val="0062344B"/>
    <w:rsid w:val="006333FD"/>
    <w:rsid w:val="006454D2"/>
    <w:rsid w:val="0067118F"/>
    <w:rsid w:val="00685F7A"/>
    <w:rsid w:val="00694872"/>
    <w:rsid w:val="006952DA"/>
    <w:rsid w:val="006A1E14"/>
    <w:rsid w:val="006A27E9"/>
    <w:rsid w:val="006A3DED"/>
    <w:rsid w:val="006A5609"/>
    <w:rsid w:val="006B41AA"/>
    <w:rsid w:val="006C68B3"/>
    <w:rsid w:val="006E291A"/>
    <w:rsid w:val="006E6F4F"/>
    <w:rsid w:val="006F04A1"/>
    <w:rsid w:val="006F21E6"/>
    <w:rsid w:val="00703D49"/>
    <w:rsid w:val="007147EA"/>
    <w:rsid w:val="007234EA"/>
    <w:rsid w:val="00725914"/>
    <w:rsid w:val="00727390"/>
    <w:rsid w:val="00727479"/>
    <w:rsid w:val="007279B6"/>
    <w:rsid w:val="0074241B"/>
    <w:rsid w:val="00742979"/>
    <w:rsid w:val="00766214"/>
    <w:rsid w:val="00766F59"/>
    <w:rsid w:val="00773B57"/>
    <w:rsid w:val="00774175"/>
    <w:rsid w:val="007759B7"/>
    <w:rsid w:val="007A012A"/>
    <w:rsid w:val="007A221C"/>
    <w:rsid w:val="007A3401"/>
    <w:rsid w:val="007A4573"/>
    <w:rsid w:val="007C0287"/>
    <w:rsid w:val="007C0DE5"/>
    <w:rsid w:val="007D6BE1"/>
    <w:rsid w:val="007E1BED"/>
    <w:rsid w:val="007E570C"/>
    <w:rsid w:val="007E592A"/>
    <w:rsid w:val="007F3770"/>
    <w:rsid w:val="007F40F3"/>
    <w:rsid w:val="00804674"/>
    <w:rsid w:val="00810A56"/>
    <w:rsid w:val="0081330C"/>
    <w:rsid w:val="00814D13"/>
    <w:rsid w:val="008154AA"/>
    <w:rsid w:val="00832FF5"/>
    <w:rsid w:val="00834AEE"/>
    <w:rsid w:val="008459E8"/>
    <w:rsid w:val="00852F05"/>
    <w:rsid w:val="00872002"/>
    <w:rsid w:val="00872D00"/>
    <w:rsid w:val="0087364E"/>
    <w:rsid w:val="00886A55"/>
    <w:rsid w:val="00892845"/>
    <w:rsid w:val="00895B69"/>
    <w:rsid w:val="008A1A1F"/>
    <w:rsid w:val="008A1E24"/>
    <w:rsid w:val="008B365F"/>
    <w:rsid w:val="008B399D"/>
    <w:rsid w:val="008B3BFE"/>
    <w:rsid w:val="008B632E"/>
    <w:rsid w:val="008B7B41"/>
    <w:rsid w:val="008F09E4"/>
    <w:rsid w:val="008F617A"/>
    <w:rsid w:val="008F6709"/>
    <w:rsid w:val="008F7C95"/>
    <w:rsid w:val="0090164D"/>
    <w:rsid w:val="00903B9E"/>
    <w:rsid w:val="009076E0"/>
    <w:rsid w:val="00922FB8"/>
    <w:rsid w:val="00923AD6"/>
    <w:rsid w:val="00924E5F"/>
    <w:rsid w:val="00925C31"/>
    <w:rsid w:val="00932BE7"/>
    <w:rsid w:val="00937E05"/>
    <w:rsid w:val="00961014"/>
    <w:rsid w:val="00966F46"/>
    <w:rsid w:val="00976A8C"/>
    <w:rsid w:val="009871F0"/>
    <w:rsid w:val="00992BDA"/>
    <w:rsid w:val="009A1C3D"/>
    <w:rsid w:val="009A6F43"/>
    <w:rsid w:val="009B660D"/>
    <w:rsid w:val="009D1046"/>
    <w:rsid w:val="009D5E0D"/>
    <w:rsid w:val="009E56B1"/>
    <w:rsid w:val="009E6EDA"/>
    <w:rsid w:val="009F16C8"/>
    <w:rsid w:val="009F18AF"/>
    <w:rsid w:val="009F6895"/>
    <w:rsid w:val="00A06924"/>
    <w:rsid w:val="00A219D1"/>
    <w:rsid w:val="00A31328"/>
    <w:rsid w:val="00A43D71"/>
    <w:rsid w:val="00A55AE6"/>
    <w:rsid w:val="00A702D3"/>
    <w:rsid w:val="00A74467"/>
    <w:rsid w:val="00AA2E23"/>
    <w:rsid w:val="00AA6EFB"/>
    <w:rsid w:val="00AB26EC"/>
    <w:rsid w:val="00AB4321"/>
    <w:rsid w:val="00AC4D22"/>
    <w:rsid w:val="00AE41B2"/>
    <w:rsid w:val="00AE7A3D"/>
    <w:rsid w:val="00B076B7"/>
    <w:rsid w:val="00B15D84"/>
    <w:rsid w:val="00B17D4F"/>
    <w:rsid w:val="00B20A38"/>
    <w:rsid w:val="00B25A48"/>
    <w:rsid w:val="00B2681D"/>
    <w:rsid w:val="00B271B9"/>
    <w:rsid w:val="00B27764"/>
    <w:rsid w:val="00B45BD4"/>
    <w:rsid w:val="00B50545"/>
    <w:rsid w:val="00B76022"/>
    <w:rsid w:val="00B805F0"/>
    <w:rsid w:val="00B82F10"/>
    <w:rsid w:val="00B848F6"/>
    <w:rsid w:val="00B86EE7"/>
    <w:rsid w:val="00B87027"/>
    <w:rsid w:val="00B910D9"/>
    <w:rsid w:val="00BA63BC"/>
    <w:rsid w:val="00BA66A9"/>
    <w:rsid w:val="00BA6C69"/>
    <w:rsid w:val="00BB2C49"/>
    <w:rsid w:val="00BB30A4"/>
    <w:rsid w:val="00BB7BC1"/>
    <w:rsid w:val="00BC00B1"/>
    <w:rsid w:val="00BE1619"/>
    <w:rsid w:val="00BE3635"/>
    <w:rsid w:val="00BF6977"/>
    <w:rsid w:val="00C01985"/>
    <w:rsid w:val="00C05927"/>
    <w:rsid w:val="00C111C2"/>
    <w:rsid w:val="00C155E6"/>
    <w:rsid w:val="00C16BF6"/>
    <w:rsid w:val="00C21A87"/>
    <w:rsid w:val="00C22BFB"/>
    <w:rsid w:val="00C32B0D"/>
    <w:rsid w:val="00C46159"/>
    <w:rsid w:val="00C46A0E"/>
    <w:rsid w:val="00C505F7"/>
    <w:rsid w:val="00C60E19"/>
    <w:rsid w:val="00C6540D"/>
    <w:rsid w:val="00C6649D"/>
    <w:rsid w:val="00C66AD1"/>
    <w:rsid w:val="00C70E7A"/>
    <w:rsid w:val="00C73547"/>
    <w:rsid w:val="00C83011"/>
    <w:rsid w:val="00C90D61"/>
    <w:rsid w:val="00C91951"/>
    <w:rsid w:val="00C92357"/>
    <w:rsid w:val="00C9765F"/>
    <w:rsid w:val="00CA16D9"/>
    <w:rsid w:val="00CA4311"/>
    <w:rsid w:val="00CA793B"/>
    <w:rsid w:val="00CB11B1"/>
    <w:rsid w:val="00CB7762"/>
    <w:rsid w:val="00CC6259"/>
    <w:rsid w:val="00CD65E3"/>
    <w:rsid w:val="00CE6953"/>
    <w:rsid w:val="00CF0D9E"/>
    <w:rsid w:val="00CF40B5"/>
    <w:rsid w:val="00D02A77"/>
    <w:rsid w:val="00D04A54"/>
    <w:rsid w:val="00D05A76"/>
    <w:rsid w:val="00D0696A"/>
    <w:rsid w:val="00D13D0E"/>
    <w:rsid w:val="00D27DED"/>
    <w:rsid w:val="00D42265"/>
    <w:rsid w:val="00D437C0"/>
    <w:rsid w:val="00D43D86"/>
    <w:rsid w:val="00D52DC3"/>
    <w:rsid w:val="00D72DDB"/>
    <w:rsid w:val="00D76BF3"/>
    <w:rsid w:val="00D8115A"/>
    <w:rsid w:val="00D83B1A"/>
    <w:rsid w:val="00D83BF6"/>
    <w:rsid w:val="00DA162C"/>
    <w:rsid w:val="00DA5897"/>
    <w:rsid w:val="00DB54B5"/>
    <w:rsid w:val="00DC7CB4"/>
    <w:rsid w:val="00DD379B"/>
    <w:rsid w:val="00DD3D4B"/>
    <w:rsid w:val="00DD6222"/>
    <w:rsid w:val="00DF0608"/>
    <w:rsid w:val="00DF581C"/>
    <w:rsid w:val="00E25E6F"/>
    <w:rsid w:val="00E267AE"/>
    <w:rsid w:val="00E37A37"/>
    <w:rsid w:val="00E41F5B"/>
    <w:rsid w:val="00E42308"/>
    <w:rsid w:val="00E505B3"/>
    <w:rsid w:val="00E5257D"/>
    <w:rsid w:val="00E56BFC"/>
    <w:rsid w:val="00E67E2E"/>
    <w:rsid w:val="00E7789A"/>
    <w:rsid w:val="00E85039"/>
    <w:rsid w:val="00E93337"/>
    <w:rsid w:val="00EA3D90"/>
    <w:rsid w:val="00EB36CA"/>
    <w:rsid w:val="00EB478C"/>
    <w:rsid w:val="00EF5CFA"/>
    <w:rsid w:val="00F143CF"/>
    <w:rsid w:val="00F34A83"/>
    <w:rsid w:val="00F521C4"/>
    <w:rsid w:val="00F53B29"/>
    <w:rsid w:val="00F55D46"/>
    <w:rsid w:val="00F700A1"/>
    <w:rsid w:val="00F77D6A"/>
    <w:rsid w:val="00F90809"/>
    <w:rsid w:val="00F9547C"/>
    <w:rsid w:val="00FA2327"/>
    <w:rsid w:val="00FA30E6"/>
    <w:rsid w:val="00FA39F5"/>
    <w:rsid w:val="00FA6C8E"/>
    <w:rsid w:val="00FB539F"/>
    <w:rsid w:val="00FD2370"/>
    <w:rsid w:val="00FE379F"/>
    <w:rsid w:val="00FE7E36"/>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87DD"/>
  <w15:docId w15:val="{EF5528F4-8142-4667-9B1B-E4E789E8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90809"/>
    <w:rPr>
      <w:sz w:val="16"/>
      <w:szCs w:val="16"/>
    </w:rPr>
  </w:style>
  <w:style w:type="paragraph" w:styleId="a5">
    <w:name w:val="annotation text"/>
    <w:basedOn w:val="a"/>
    <w:link w:val="a6"/>
    <w:uiPriority w:val="99"/>
    <w:semiHidden/>
    <w:unhideWhenUsed/>
    <w:rsid w:val="00F90809"/>
    <w:pPr>
      <w:spacing w:line="240" w:lineRule="auto"/>
    </w:pPr>
    <w:rPr>
      <w:sz w:val="20"/>
      <w:szCs w:val="20"/>
    </w:rPr>
  </w:style>
  <w:style w:type="character" w:customStyle="1" w:styleId="a6">
    <w:name w:val="Текст примечания Знак"/>
    <w:basedOn w:val="a0"/>
    <w:link w:val="a5"/>
    <w:uiPriority w:val="99"/>
    <w:semiHidden/>
    <w:rsid w:val="00F90809"/>
    <w:rPr>
      <w:sz w:val="20"/>
      <w:szCs w:val="20"/>
    </w:rPr>
  </w:style>
  <w:style w:type="paragraph" w:styleId="a7">
    <w:name w:val="annotation subject"/>
    <w:basedOn w:val="a5"/>
    <w:next w:val="a5"/>
    <w:link w:val="a8"/>
    <w:uiPriority w:val="99"/>
    <w:semiHidden/>
    <w:unhideWhenUsed/>
    <w:rsid w:val="00F90809"/>
    <w:rPr>
      <w:b/>
      <w:bCs/>
    </w:rPr>
  </w:style>
  <w:style w:type="character" w:customStyle="1" w:styleId="a8">
    <w:name w:val="Тема примечания Знак"/>
    <w:basedOn w:val="a6"/>
    <w:link w:val="a7"/>
    <w:uiPriority w:val="99"/>
    <w:semiHidden/>
    <w:rsid w:val="00F90809"/>
    <w:rPr>
      <w:b/>
      <w:bCs/>
      <w:sz w:val="20"/>
      <w:szCs w:val="20"/>
    </w:rPr>
  </w:style>
  <w:style w:type="paragraph" w:styleId="a9">
    <w:name w:val="Balloon Text"/>
    <w:basedOn w:val="a"/>
    <w:link w:val="aa"/>
    <w:uiPriority w:val="99"/>
    <w:semiHidden/>
    <w:unhideWhenUsed/>
    <w:rsid w:val="00F908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0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469651">
      <w:bodyDiv w:val="1"/>
      <w:marLeft w:val="0"/>
      <w:marRight w:val="0"/>
      <w:marTop w:val="0"/>
      <w:marBottom w:val="0"/>
      <w:divBdr>
        <w:top w:val="none" w:sz="0" w:space="0" w:color="auto"/>
        <w:left w:val="none" w:sz="0" w:space="0" w:color="auto"/>
        <w:bottom w:val="none" w:sz="0" w:space="0" w:color="auto"/>
        <w:right w:val="none" w:sz="0" w:space="0" w:color="auto"/>
      </w:divBdr>
    </w:div>
    <w:div w:id="19900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3FD474FE43C8EC95D7B53D6DD3D10D21FFC343513623EF5A02D6994F02BD594319F954FFF5C0B387BD0909BE1A962351AE97BC70Eh4Y9K" TargetMode="External"/><Relationship Id="rId4" Type="http://schemas.openxmlformats.org/officeDocument/2006/relationships/hyperlink" Target="consultantplus://offline/ref=F3FD474FE43C8EC95D7B53D6DD3D10D21FFC343513623EF5A02D6994F02BD594319F954EF8550B387BD0909BE1A962351AE97BC70Eh4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23</Pages>
  <Words>11180</Words>
  <Characters>63729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WeedEye</dc:creator>
  <cp:lastModifiedBy>Admin</cp:lastModifiedBy>
  <cp:revision>6</cp:revision>
  <dcterms:created xsi:type="dcterms:W3CDTF">2021-04-19T06:31:00Z</dcterms:created>
  <dcterms:modified xsi:type="dcterms:W3CDTF">2021-11-12T06:03:00Z</dcterms:modified>
</cp:coreProperties>
</file>