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FA3" w:rsidRPr="007C15D3" w:rsidRDefault="00813F2A" w:rsidP="002A7FA3">
      <w:pPr>
        <w:spacing w:before="240"/>
        <w:jc w:val="center"/>
        <w:rPr>
          <w:sz w:val="26"/>
          <w:szCs w:val="26"/>
        </w:rPr>
      </w:pPr>
      <w:r>
        <w:rPr>
          <w:sz w:val="24"/>
          <w:szCs w:val="24"/>
        </w:rPr>
        <w:tab/>
      </w:r>
      <w:r w:rsidR="002A7FA3" w:rsidRPr="00B80D51">
        <w:rPr>
          <w:b/>
          <w:sz w:val="26"/>
          <w:szCs w:val="26"/>
        </w:rPr>
        <w:t>ДОГОВОР</w:t>
      </w:r>
      <w:r w:rsidR="002A7FA3" w:rsidRPr="007C15D3">
        <w:rPr>
          <w:sz w:val="26"/>
          <w:szCs w:val="26"/>
        </w:rPr>
        <w:t xml:space="preserve">   № _______</w:t>
      </w:r>
    </w:p>
    <w:p w:rsidR="002A7FA3" w:rsidRDefault="00B80D51" w:rsidP="002A7FA3">
      <w:pPr>
        <w:jc w:val="center"/>
        <w:rPr>
          <w:b/>
          <w:sz w:val="26"/>
          <w:szCs w:val="26"/>
        </w:rPr>
      </w:pPr>
      <w:r w:rsidRPr="00B80D51">
        <w:rPr>
          <w:b/>
          <w:sz w:val="26"/>
          <w:szCs w:val="26"/>
        </w:rPr>
        <w:t>об осуществлении добровольческой деятельности</w:t>
      </w:r>
    </w:p>
    <w:p w:rsidR="003E613A" w:rsidRDefault="003E613A" w:rsidP="002A7F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или </w:t>
      </w:r>
    </w:p>
    <w:p w:rsidR="003E613A" w:rsidRPr="007C15D3" w:rsidRDefault="003E613A" w:rsidP="003E613A">
      <w:pPr>
        <w:spacing w:before="240"/>
        <w:jc w:val="center"/>
        <w:rPr>
          <w:sz w:val="26"/>
          <w:szCs w:val="26"/>
        </w:rPr>
      </w:pPr>
      <w:r w:rsidRPr="00B80D51">
        <w:rPr>
          <w:b/>
          <w:sz w:val="26"/>
          <w:szCs w:val="26"/>
        </w:rPr>
        <w:t>ДОГОВОР</w:t>
      </w:r>
      <w:r w:rsidRPr="007C15D3">
        <w:rPr>
          <w:sz w:val="26"/>
          <w:szCs w:val="26"/>
        </w:rPr>
        <w:t xml:space="preserve">   № _______</w:t>
      </w:r>
    </w:p>
    <w:p w:rsidR="003E613A" w:rsidRDefault="003E613A" w:rsidP="003E613A">
      <w:pPr>
        <w:jc w:val="center"/>
        <w:rPr>
          <w:b/>
          <w:sz w:val="26"/>
          <w:szCs w:val="26"/>
        </w:rPr>
      </w:pPr>
      <w:r w:rsidRPr="00B80D51">
        <w:rPr>
          <w:b/>
          <w:sz w:val="26"/>
          <w:szCs w:val="26"/>
        </w:rPr>
        <w:t xml:space="preserve">об осуществлении </w:t>
      </w:r>
      <w:r>
        <w:rPr>
          <w:b/>
          <w:sz w:val="26"/>
          <w:szCs w:val="26"/>
        </w:rPr>
        <w:t>волонтерской</w:t>
      </w:r>
      <w:r w:rsidRPr="00B80D51">
        <w:rPr>
          <w:b/>
          <w:sz w:val="26"/>
          <w:szCs w:val="26"/>
        </w:rPr>
        <w:t xml:space="preserve"> деятельности</w:t>
      </w:r>
    </w:p>
    <w:p w:rsidR="003E613A" w:rsidRDefault="003E613A" w:rsidP="003E61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или</w:t>
      </w:r>
    </w:p>
    <w:p w:rsidR="003E613A" w:rsidRPr="007C15D3" w:rsidRDefault="003E613A" w:rsidP="003E613A">
      <w:pPr>
        <w:spacing w:before="240"/>
        <w:jc w:val="center"/>
        <w:rPr>
          <w:sz w:val="26"/>
          <w:szCs w:val="26"/>
        </w:rPr>
      </w:pPr>
      <w:r w:rsidRPr="00B80D51">
        <w:rPr>
          <w:b/>
          <w:sz w:val="26"/>
          <w:szCs w:val="26"/>
        </w:rPr>
        <w:t>ДОГОВОР</w:t>
      </w:r>
      <w:r w:rsidRPr="007C15D3">
        <w:rPr>
          <w:sz w:val="26"/>
          <w:szCs w:val="26"/>
        </w:rPr>
        <w:t xml:space="preserve">   № _______</w:t>
      </w:r>
    </w:p>
    <w:p w:rsidR="003E613A" w:rsidRPr="00B80D51" w:rsidRDefault="00E72978" w:rsidP="002A7F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3E613A">
        <w:rPr>
          <w:b/>
          <w:sz w:val="26"/>
          <w:szCs w:val="26"/>
        </w:rPr>
        <w:t xml:space="preserve"> безвозмездном выполнении работ/оказа</w:t>
      </w:r>
      <w:r w:rsidR="008E3769">
        <w:rPr>
          <w:b/>
          <w:sz w:val="26"/>
          <w:szCs w:val="26"/>
        </w:rPr>
        <w:t>н</w:t>
      </w:r>
      <w:r w:rsidR="003E613A">
        <w:rPr>
          <w:b/>
          <w:sz w:val="26"/>
          <w:szCs w:val="26"/>
        </w:rPr>
        <w:t>ии услуг волонт</w:t>
      </w:r>
      <w:r w:rsidR="008E3769">
        <w:rPr>
          <w:b/>
          <w:sz w:val="26"/>
          <w:szCs w:val="26"/>
        </w:rPr>
        <w:t>е</w:t>
      </w:r>
      <w:r w:rsidR="003E613A">
        <w:rPr>
          <w:b/>
          <w:sz w:val="26"/>
          <w:szCs w:val="26"/>
        </w:rPr>
        <w:t>ром</w:t>
      </w:r>
    </w:p>
    <w:p w:rsidR="002A7FA3" w:rsidRPr="007C15D3" w:rsidRDefault="002A7FA3" w:rsidP="002A7FA3">
      <w:pPr>
        <w:jc w:val="center"/>
        <w:rPr>
          <w:sz w:val="26"/>
          <w:szCs w:val="26"/>
        </w:rPr>
      </w:pPr>
    </w:p>
    <w:p w:rsidR="002A7FA3" w:rsidRPr="007C15D3" w:rsidRDefault="003E613A" w:rsidP="002A7FA3">
      <w:pPr>
        <w:jc w:val="both"/>
        <w:rPr>
          <w:sz w:val="26"/>
          <w:szCs w:val="26"/>
        </w:rPr>
      </w:pPr>
      <w:r w:rsidRPr="007C15D3">
        <w:rPr>
          <w:sz w:val="26"/>
          <w:szCs w:val="26"/>
        </w:rPr>
        <w:t>Г</w:t>
      </w:r>
      <w:r>
        <w:rPr>
          <w:sz w:val="26"/>
          <w:szCs w:val="26"/>
        </w:rPr>
        <w:t>ород ____________</w:t>
      </w:r>
      <w:r w:rsidR="002A7FA3" w:rsidRPr="007C15D3">
        <w:rPr>
          <w:sz w:val="26"/>
          <w:szCs w:val="26"/>
        </w:rPr>
        <w:tab/>
      </w:r>
      <w:r w:rsidR="002A7FA3" w:rsidRPr="007C15D3">
        <w:rPr>
          <w:sz w:val="26"/>
          <w:szCs w:val="26"/>
        </w:rPr>
        <w:tab/>
      </w:r>
      <w:r w:rsidR="002A7FA3" w:rsidRPr="007C15D3">
        <w:rPr>
          <w:sz w:val="26"/>
          <w:szCs w:val="26"/>
        </w:rPr>
        <w:tab/>
      </w:r>
      <w:r w:rsidR="002A7FA3" w:rsidRPr="007C15D3">
        <w:rPr>
          <w:sz w:val="26"/>
          <w:szCs w:val="26"/>
        </w:rPr>
        <w:tab/>
      </w:r>
      <w:r w:rsidR="002A7FA3" w:rsidRPr="007C15D3">
        <w:rPr>
          <w:sz w:val="26"/>
          <w:szCs w:val="26"/>
        </w:rPr>
        <w:tab/>
      </w:r>
      <w:r w:rsidR="002A7FA3" w:rsidRPr="007C15D3">
        <w:rPr>
          <w:sz w:val="26"/>
          <w:szCs w:val="26"/>
        </w:rPr>
        <w:tab/>
      </w:r>
      <w:r>
        <w:rPr>
          <w:sz w:val="26"/>
          <w:szCs w:val="26"/>
        </w:rPr>
        <w:t>______________ 2021</w:t>
      </w:r>
      <w:r w:rsidR="002A7FA3" w:rsidRPr="007C15D3">
        <w:rPr>
          <w:sz w:val="26"/>
          <w:szCs w:val="26"/>
        </w:rPr>
        <w:t xml:space="preserve"> г.</w:t>
      </w:r>
    </w:p>
    <w:p w:rsidR="002A7FA3" w:rsidRPr="007C15D3" w:rsidRDefault="002A7FA3" w:rsidP="002A7FA3">
      <w:pPr>
        <w:jc w:val="both"/>
        <w:rPr>
          <w:sz w:val="26"/>
          <w:szCs w:val="26"/>
        </w:rPr>
      </w:pPr>
    </w:p>
    <w:p w:rsidR="00F50C5C" w:rsidRPr="0059709B" w:rsidRDefault="002A7FA3" w:rsidP="00F50C5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15D3">
        <w:rPr>
          <w:sz w:val="26"/>
          <w:szCs w:val="26"/>
        </w:rPr>
        <w:tab/>
      </w:r>
      <w:r w:rsidR="00B86286">
        <w:rPr>
          <w:sz w:val="26"/>
          <w:szCs w:val="26"/>
        </w:rPr>
        <w:t xml:space="preserve">Гражданин </w:t>
      </w:r>
      <w:bookmarkStart w:id="0" w:name="_GoBack"/>
      <w:bookmarkEnd w:id="0"/>
      <w:r w:rsidR="00F50C5C" w:rsidRPr="0002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 </w:t>
      </w:r>
      <w:r w:rsidR="00F50C5C" w:rsidRPr="002A6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F50C5C" w:rsidRPr="002A6FB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фамилия, имя, отчество</w:t>
      </w:r>
      <w:r w:rsidR="00F50C5C" w:rsidRPr="002A6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именуемый(</w:t>
      </w:r>
      <w:proofErr w:type="spellStart"/>
      <w:r w:rsidR="00F50C5C" w:rsidRPr="002A6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ая</w:t>
      </w:r>
      <w:proofErr w:type="spellEnd"/>
      <w:r w:rsidR="00F50C5C" w:rsidRPr="002A6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в дальнейшем </w:t>
      </w:r>
      <w:r w:rsidR="00882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Волонтер</w:t>
      </w:r>
      <w:r w:rsidR="00F50C5C" w:rsidRPr="002A6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 одной стороны, и </w:t>
      </w:r>
      <w:r w:rsidR="0059709B" w:rsidRPr="005970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Благотворительный фонд </w:t>
      </w:r>
      <w:r w:rsidR="008824B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  <w:r w:rsidR="0059709B" w:rsidRPr="0059709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50C5C" w:rsidRPr="002A6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именуемый в дальнейшем Фонд, в лице </w:t>
      </w:r>
      <w:r w:rsidR="008824B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</w:t>
      </w:r>
      <w:r w:rsidR="005970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50C5C" w:rsidRPr="002A6F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действующего на основании устава, </w:t>
      </w:r>
      <w:r w:rsidR="00F50C5C" w:rsidRPr="002A6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другой стороны, заключили настоящий договор о нижеследующем.</w:t>
      </w:r>
    </w:p>
    <w:p w:rsidR="002B745C" w:rsidRPr="002A6FB6" w:rsidRDefault="00F50C5C" w:rsidP="00F50C5C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6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="00882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Волонтер</w:t>
      </w:r>
      <w:r w:rsidR="002B745C" w:rsidRPr="002A6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обязуется на безвозмездной основе принимать участие в реализации Благотворительной программы Фонда «</w:t>
      </w:r>
      <w:r w:rsidR="00882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</w:t>
      </w:r>
      <w:r w:rsidR="002B745C" w:rsidRPr="002A6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2B745C" w:rsidRPr="002A6FB6" w:rsidRDefault="002B745C" w:rsidP="00F50C5C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6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="00882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Волонтер </w:t>
      </w:r>
      <w:r w:rsidRPr="002A6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участвует в реализации Благотворительной программы Фонда в следующем порядке:</w:t>
      </w:r>
    </w:p>
    <w:p w:rsidR="002B745C" w:rsidRPr="002A6FB6" w:rsidRDefault="002B745C" w:rsidP="00F50C5C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6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 Фонд включает </w:t>
      </w:r>
      <w:r w:rsidR="00882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Волонтера</w:t>
      </w:r>
      <w:r w:rsidRPr="002A6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свою базу данных о </w:t>
      </w:r>
      <w:r w:rsidR="00882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волонтерах</w:t>
      </w:r>
      <w:r w:rsidRPr="002A6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50C5C" w:rsidRPr="002A6FB6" w:rsidRDefault="002B745C" w:rsidP="00F50C5C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6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2.2. </w:t>
      </w:r>
      <w:r w:rsidR="00F50C5C" w:rsidRPr="002A6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заданию Фонда </w:t>
      </w:r>
      <w:r w:rsidR="00882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Волонтер</w:t>
      </w:r>
      <w:r w:rsidR="00F50C5C" w:rsidRPr="002A6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обязуется безвозмездно оказать услуги </w:t>
      </w:r>
      <w:r w:rsidRPr="002A6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путем участия в отдельных акциях, мероприятиях Благотворительной программы.</w:t>
      </w:r>
    </w:p>
    <w:p w:rsidR="002B745C" w:rsidRPr="002A6FB6" w:rsidRDefault="002B745C" w:rsidP="00F50C5C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6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2.3. Время, место оказания услуг, задание Фонда согласуется с </w:t>
      </w:r>
      <w:r w:rsidR="00882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Волонтером</w:t>
      </w:r>
      <w:r w:rsidRPr="002A6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дополнительно в устной форме (по телефону) либо путем переписки с использованием </w:t>
      </w:r>
      <w:r w:rsidR="002A6FB6" w:rsidRPr="002A6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телекоммуникационных сетей.</w:t>
      </w:r>
    </w:p>
    <w:p w:rsidR="00F50C5C" w:rsidRPr="002A6FB6" w:rsidRDefault="002A6FB6" w:rsidP="00F50C5C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6FB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50C5C" w:rsidRPr="002A6F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824B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Волонтер</w:t>
      </w:r>
      <w:r w:rsidR="00F50C5C" w:rsidRPr="002A6F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обязуется:</w:t>
      </w:r>
    </w:p>
    <w:p w:rsidR="00F50C5C" w:rsidRPr="002A6FB6" w:rsidRDefault="002A6FB6" w:rsidP="00F50C5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6FB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50C5C" w:rsidRPr="002A6FB6">
        <w:rPr>
          <w:rFonts w:ascii="Times New Roman" w:eastAsia="Times New Roman" w:hAnsi="Times New Roman" w:cs="Times New Roman"/>
          <w:sz w:val="26"/>
          <w:szCs w:val="26"/>
          <w:lang w:eastAsia="ru-RU"/>
        </w:rPr>
        <w:t>.1. при общении с благополучателями</w:t>
      </w:r>
      <w:r w:rsidRPr="002A6F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(или)</w:t>
      </w:r>
      <w:r w:rsidR="00F50C5C" w:rsidRPr="002A6F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A6F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благотворителями Фонда </w:t>
      </w:r>
      <w:r w:rsidR="00F50C5C" w:rsidRPr="002A6FB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действовать точно по инструкции, полученной от сотрудников Фонда, быть вежливым и благожелательным;</w:t>
      </w:r>
    </w:p>
    <w:p w:rsidR="00F50C5C" w:rsidRDefault="002A6FB6" w:rsidP="00F50C5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6FB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50C5C" w:rsidRPr="002A6F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не распространять информацию и не совершать иных действий, которые могут негативно повлиять на репутацию Фонда; не разглашать конфиденциальные сведения, которые станут ему известны в связи с </w:t>
      </w:r>
      <w:r w:rsidRPr="002A6FB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исполнением настоящего договора</w:t>
      </w:r>
      <w:r w:rsidR="003C271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C271B" w:rsidRPr="002A6FB6" w:rsidRDefault="003C271B" w:rsidP="00F50C5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3.3. соблюдать правила пожарной безопасности, установленные Фондом.</w:t>
      </w:r>
    </w:p>
    <w:p w:rsidR="00F50C5C" w:rsidRPr="002A6FB6" w:rsidRDefault="002A6FB6" w:rsidP="00F50C5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6FB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50C5C" w:rsidRPr="002A6FB6">
        <w:rPr>
          <w:rFonts w:ascii="Times New Roman" w:eastAsia="Times New Roman" w:hAnsi="Times New Roman" w:cs="Times New Roman"/>
          <w:sz w:val="26"/>
          <w:szCs w:val="26"/>
          <w:lang w:eastAsia="ru-RU"/>
        </w:rPr>
        <w:t>. Фонд обязуется:</w:t>
      </w:r>
    </w:p>
    <w:p w:rsidR="00F50C5C" w:rsidRPr="002A6FB6" w:rsidRDefault="003C271B" w:rsidP="00F50C5C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50C5C" w:rsidRPr="002A6FB6">
        <w:rPr>
          <w:rFonts w:ascii="Times New Roman" w:eastAsia="Times New Roman" w:hAnsi="Times New Roman" w:cs="Times New Roman"/>
          <w:sz w:val="26"/>
          <w:szCs w:val="26"/>
          <w:lang w:eastAsia="ru-RU"/>
        </w:rPr>
        <w:t>.1. предостав</w:t>
      </w:r>
      <w:r w:rsidR="002A6FB6" w:rsidRPr="002A6FB6">
        <w:rPr>
          <w:rFonts w:ascii="Times New Roman" w:eastAsia="Times New Roman" w:hAnsi="Times New Roman" w:cs="Times New Roman"/>
          <w:sz w:val="26"/>
          <w:szCs w:val="26"/>
          <w:lang w:eastAsia="ru-RU"/>
        </w:rPr>
        <w:t>лять</w:t>
      </w:r>
      <w:r w:rsidR="00F50C5C" w:rsidRPr="002A6F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Волонтеру</w:t>
      </w:r>
      <w:r w:rsidR="00F50C5C" w:rsidRPr="002A6F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информацию и технические средства, необходимые для исполнения обязанностей;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оказывать Волонтеру</w:t>
      </w:r>
      <w:r w:rsidRPr="003C271B">
        <w:t xml:space="preserve"> </w:t>
      </w:r>
      <w:r w:rsidRPr="003C271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информационную, консультационную и методическую поддержку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50C5C" w:rsidRPr="002A6FB6" w:rsidRDefault="003C271B" w:rsidP="00F50C5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50C5C" w:rsidRPr="002A6F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по просьбе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Волонтера</w:t>
      </w:r>
      <w:r w:rsidR="00F50C5C" w:rsidRPr="002A6F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давать ему характеристику или рекомендации с указанием услуг, безвозмездно оказанных </w:t>
      </w:r>
      <w:r w:rsidR="002A6FB6" w:rsidRPr="002A6FB6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F50C5C" w:rsidRPr="002A6FB6">
        <w:rPr>
          <w:rFonts w:ascii="Times New Roman" w:eastAsia="Times New Roman" w:hAnsi="Times New Roman" w:cs="Times New Roman"/>
          <w:sz w:val="26"/>
          <w:szCs w:val="26"/>
          <w:lang w:eastAsia="ru-RU"/>
        </w:rPr>
        <w:t>лагополучател</w:t>
      </w:r>
      <w:r w:rsidR="002A6FB6" w:rsidRPr="002A6FB6">
        <w:rPr>
          <w:rFonts w:ascii="Times New Roman" w:eastAsia="Times New Roman" w:hAnsi="Times New Roman" w:cs="Times New Roman"/>
          <w:sz w:val="26"/>
          <w:szCs w:val="26"/>
          <w:lang w:eastAsia="ru-RU"/>
        </w:rPr>
        <w:t>ям или Фонду</w:t>
      </w:r>
      <w:r w:rsidR="00F50C5C" w:rsidRPr="002A6F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50C5C" w:rsidRPr="002A6FB6" w:rsidRDefault="00FA2787" w:rsidP="00F50C5C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sub_7151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F50C5C" w:rsidRPr="002A6F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Фонд вправе во всякое время проверять ход и качество услуг, оказываемых </w:t>
      </w:r>
      <w:r w:rsidR="003C271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Волонтером</w:t>
      </w:r>
      <w:r w:rsidR="00F50C5C" w:rsidRPr="002A6F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50C5C" w:rsidRPr="002A6FB6" w:rsidRDefault="00FA2787" w:rsidP="00F50C5C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sub_7821"/>
      <w:bookmarkEnd w:id="1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F50C5C" w:rsidRPr="002A6F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Фонд вправе </w:t>
      </w:r>
      <w:r w:rsidR="002A6FB6" w:rsidRPr="002A6F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внесудебном порядке </w:t>
      </w:r>
      <w:r w:rsidR="00F50C5C" w:rsidRPr="002A6FB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отказаться от исполнения настоящего договора</w:t>
      </w:r>
      <w:r w:rsidR="002A6FB6" w:rsidRPr="002A6F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предупредив об этом </w:t>
      </w:r>
      <w:r w:rsidR="003C271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Волонтера</w:t>
      </w:r>
      <w:r w:rsidR="00F50C5C" w:rsidRPr="002A6F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2A6FB6" w:rsidRPr="002A6F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 дней до отказа от договора.</w:t>
      </w:r>
    </w:p>
    <w:p w:rsidR="00F50C5C" w:rsidRPr="002A6FB6" w:rsidRDefault="003C271B" w:rsidP="00F50C5C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sub_7822"/>
      <w:bookmarkEnd w:id="2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Волонтер</w:t>
      </w:r>
      <w:r w:rsidR="00F50C5C" w:rsidRPr="002A6F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в любое время отказаться от исполнения обязательств по настоящему договору, предупредив об этом Фонд за </w:t>
      </w:r>
      <w:r w:rsidR="002A6FB6" w:rsidRPr="002A6FB6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F50C5C" w:rsidRPr="002A6F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</w:t>
      </w:r>
      <w:r w:rsidR="002A6FB6" w:rsidRPr="002A6FB6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F50C5C" w:rsidRPr="002A6F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прекращения исполнения обязательств. </w:t>
      </w:r>
    </w:p>
    <w:bookmarkEnd w:id="3"/>
    <w:p w:rsidR="00F50C5C" w:rsidRPr="002A6FB6" w:rsidRDefault="00FA2787" w:rsidP="00F50C5C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F50C5C" w:rsidRPr="002A6F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444D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Волонтер</w:t>
      </w:r>
      <w:r w:rsidR="00F50C5C" w:rsidRPr="002A6F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несет гражданско-правовую ответственность за порчу или утрату имущества и оборудования Фонда</w:t>
      </w:r>
      <w:r w:rsidR="00F50C5C" w:rsidRPr="002A6FB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  <w:r w:rsidR="00F50C5C" w:rsidRPr="002A6F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она произошла по его вине, а также иной вред, </w:t>
      </w:r>
      <w:r w:rsidR="00F50C5C" w:rsidRPr="002A6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причиненный Фонду.    </w:t>
      </w:r>
    </w:p>
    <w:p w:rsidR="00F50C5C" w:rsidRDefault="00FA2787" w:rsidP="00F50C5C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F50C5C" w:rsidRPr="002A6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7444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Волонтер</w:t>
      </w:r>
      <w:r w:rsidR="00F50C5C" w:rsidRPr="002A6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дает согласие на обработку Фондом следующих персональных данных: фамилии, имени, отчества, года рождения, адреса регистрации по месту жительства, реквизитов паспорта, </w:t>
      </w:r>
      <w:r w:rsidR="002A6FB6" w:rsidRPr="002A6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места работы, профессии (специальности), </w:t>
      </w:r>
      <w:r w:rsidR="00F50C5C" w:rsidRPr="002A6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номера телефона, адреса электронной почты</w:t>
      </w:r>
      <w:r w:rsidR="002A6FB6" w:rsidRPr="002A6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735BB" w:rsidRDefault="003735BB" w:rsidP="00F50C5C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Целью обработки персональных данных является исп</w:t>
      </w:r>
      <w:r w:rsidR="008E37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лнение настоящего договора.</w:t>
      </w:r>
    </w:p>
    <w:p w:rsidR="003735BB" w:rsidRDefault="003735BB" w:rsidP="00F50C5C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3735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еречень действий с персональными данными, на сов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ершение которых дается согласие: </w:t>
      </w:r>
      <w:r w:rsidRPr="003735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сбор, запись, систематизаци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3735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накопление, хранение, уточнение (обновление, изменение), извлечение, использование, передач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3735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(предоставление, доступ), обезличивание, блокирование, удаление, уничтожение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735BB" w:rsidRDefault="003735BB" w:rsidP="00F50C5C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Способы обработки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ПД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Pr="003735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использованием средств автоматизации или без использования таких средств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735BB" w:rsidRDefault="003735BB" w:rsidP="00F50C5C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Срок, на который дано согласие: на срок действия настоящего договора. Для хранения – на срок 5 лет после окончания действия настоящего договора.</w:t>
      </w:r>
    </w:p>
    <w:p w:rsidR="00597485" w:rsidRPr="002A6FB6" w:rsidRDefault="00FA2787" w:rsidP="00F50C5C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597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7444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Волонтер</w:t>
      </w:r>
      <w:r w:rsidR="005974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дает согласие на использование Фондом своего изображения, полученного путем фото- или видеосъемки во время проведения акции (мероприятия). Согласие дается на любые способы некоммерческого использования, включая размещение изображения в телекоммуникационных сетях.</w:t>
      </w:r>
    </w:p>
    <w:p w:rsidR="00B93F4C" w:rsidRPr="00B93F4C" w:rsidRDefault="007444D9" w:rsidP="007444D9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FA2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="00F50C5C" w:rsidRPr="002A6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Настоящий договор вступает в силу с момента подписания</w:t>
      </w:r>
      <w:r w:rsidR="002A6FB6" w:rsidRPr="002A6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действует </w:t>
      </w:r>
      <w:r w:rsidR="00B9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один год. </w:t>
      </w:r>
      <w:r w:rsidR="006B59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B93F4C" w:rsidRPr="00B93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сли за три рабочих дня до даты окончания срока договора ни одна из сторон не заявит о его прекращении,</w:t>
      </w:r>
      <w:r w:rsidR="006B59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то д</w:t>
      </w:r>
      <w:r w:rsidR="006B592D" w:rsidRPr="006B59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оговор считается пролонгированным на следующие 12 месяцев. </w:t>
      </w:r>
    </w:p>
    <w:p w:rsidR="002A6FB6" w:rsidRPr="006B592D" w:rsidRDefault="002A6FB6" w:rsidP="002A6FB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50C5C" w:rsidRPr="002A6FB6" w:rsidRDefault="00F50C5C" w:rsidP="00F50C5C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93"/>
        <w:gridCol w:w="3063"/>
        <w:gridCol w:w="1508"/>
        <w:gridCol w:w="35"/>
        <w:gridCol w:w="4593"/>
        <w:gridCol w:w="94"/>
        <w:gridCol w:w="185"/>
      </w:tblGrid>
      <w:tr w:rsidR="00F50C5C" w:rsidRPr="00025DC2" w:rsidTr="00363C42">
        <w:tc>
          <w:tcPr>
            <w:tcW w:w="3686" w:type="dxa"/>
            <w:gridSpan w:val="2"/>
          </w:tcPr>
          <w:p w:rsidR="00F50C5C" w:rsidRPr="00025DC2" w:rsidRDefault="00F50C5C" w:rsidP="002A6FB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5" w:type="dxa"/>
            <w:gridSpan w:val="5"/>
          </w:tcPr>
          <w:p w:rsidR="00F50C5C" w:rsidRPr="00025DC2" w:rsidRDefault="00F50C5C" w:rsidP="002A6F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FA3" w:rsidRPr="007C15D3" w:rsidTr="00870D69">
        <w:tblPrEx>
          <w:tblLook w:val="0000" w:firstRow="0" w:lastRow="0" w:firstColumn="0" w:lastColumn="0" w:noHBand="0" w:noVBand="0"/>
        </w:tblPrEx>
        <w:trPr>
          <w:gridAfter w:val="1"/>
          <w:wAfter w:w="216" w:type="dxa"/>
        </w:trPr>
        <w:tc>
          <w:tcPr>
            <w:tcW w:w="5494" w:type="dxa"/>
            <w:gridSpan w:val="4"/>
          </w:tcPr>
          <w:p w:rsidR="002A7FA3" w:rsidRPr="007C15D3" w:rsidRDefault="002A7FA3" w:rsidP="00870D69">
            <w:pPr>
              <w:pStyle w:val="2"/>
              <w:rPr>
                <w:sz w:val="26"/>
                <w:szCs w:val="26"/>
              </w:rPr>
            </w:pPr>
          </w:p>
        </w:tc>
        <w:tc>
          <w:tcPr>
            <w:tcW w:w="5494" w:type="dxa"/>
            <w:gridSpan w:val="2"/>
          </w:tcPr>
          <w:p w:rsidR="002A7FA3" w:rsidRPr="007C15D3" w:rsidRDefault="002A7FA3" w:rsidP="00870D69">
            <w:pPr>
              <w:rPr>
                <w:sz w:val="26"/>
                <w:szCs w:val="26"/>
              </w:rPr>
            </w:pPr>
          </w:p>
        </w:tc>
      </w:tr>
      <w:tr w:rsidR="002A7FA3" w:rsidRPr="007C15D3" w:rsidTr="00870D69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108" w:type="dxa"/>
          <w:wAfter w:w="108" w:type="dxa"/>
        </w:trPr>
        <w:tc>
          <w:tcPr>
            <w:tcW w:w="5348" w:type="dxa"/>
            <w:gridSpan w:val="2"/>
          </w:tcPr>
          <w:p w:rsidR="002A6FB6" w:rsidRPr="002A6FB6" w:rsidRDefault="003735BB" w:rsidP="002A6FB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Волонтер</w:t>
            </w:r>
          </w:p>
          <w:p w:rsidR="002A6FB6" w:rsidRPr="002A6FB6" w:rsidRDefault="002A6FB6" w:rsidP="002A6F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</w:t>
            </w:r>
          </w:p>
          <w:p w:rsidR="002A6FB6" w:rsidRDefault="002A6FB6" w:rsidP="002A6FB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6FB6" w:rsidRDefault="002A6FB6" w:rsidP="002A6FB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6FB6" w:rsidRPr="002A6FB6" w:rsidRDefault="002A6FB6" w:rsidP="002A6FB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рождения _________________ г.</w:t>
            </w:r>
          </w:p>
          <w:p w:rsidR="002A6FB6" w:rsidRPr="002A6FB6" w:rsidRDefault="002A6FB6" w:rsidP="002A6FB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Паспорт серии _______ № _________, выдан </w:t>
            </w:r>
          </w:p>
          <w:p w:rsidR="002A6FB6" w:rsidRPr="002A6FB6" w:rsidRDefault="002A6FB6" w:rsidP="002A6FB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Адрес: _______________________________  </w:t>
            </w:r>
          </w:p>
          <w:p w:rsidR="002A6FB6" w:rsidRPr="002A6FB6" w:rsidRDefault="002A6FB6" w:rsidP="002A6FB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тел. ______________________________ </w:t>
            </w:r>
          </w:p>
          <w:p w:rsidR="002A6FB6" w:rsidRPr="002A6FB6" w:rsidRDefault="002A6FB6" w:rsidP="002A6FB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Электронная почта _______________</w:t>
            </w:r>
          </w:p>
          <w:p w:rsidR="002A7FA3" w:rsidRPr="002A6FB6" w:rsidRDefault="002A7FA3" w:rsidP="00870D69">
            <w:pPr>
              <w:rPr>
                <w:sz w:val="26"/>
                <w:szCs w:val="26"/>
              </w:rPr>
            </w:pPr>
          </w:p>
          <w:p w:rsidR="002A7FA3" w:rsidRPr="002A6FB6" w:rsidRDefault="002A7FA3" w:rsidP="00870D69">
            <w:pPr>
              <w:rPr>
                <w:sz w:val="26"/>
                <w:szCs w:val="26"/>
              </w:rPr>
            </w:pPr>
            <w:r w:rsidRPr="002A6FB6">
              <w:rPr>
                <w:sz w:val="26"/>
                <w:szCs w:val="26"/>
              </w:rPr>
              <w:t xml:space="preserve">_________________ /    </w:t>
            </w:r>
          </w:p>
          <w:p w:rsidR="002A7FA3" w:rsidRPr="007C15D3" w:rsidRDefault="002A7FA3" w:rsidP="00870D69">
            <w:pPr>
              <w:rPr>
                <w:sz w:val="26"/>
                <w:szCs w:val="26"/>
              </w:rPr>
            </w:pPr>
          </w:p>
          <w:p w:rsidR="002A7FA3" w:rsidRPr="007C15D3" w:rsidRDefault="002A7FA3" w:rsidP="00870D69">
            <w:pPr>
              <w:rPr>
                <w:sz w:val="26"/>
                <w:szCs w:val="26"/>
              </w:rPr>
            </w:pPr>
          </w:p>
          <w:p w:rsidR="002A7FA3" w:rsidRPr="007C15D3" w:rsidRDefault="002A7FA3" w:rsidP="00870D69">
            <w:pPr>
              <w:rPr>
                <w:sz w:val="26"/>
                <w:szCs w:val="26"/>
              </w:rPr>
            </w:pPr>
          </w:p>
        </w:tc>
        <w:tc>
          <w:tcPr>
            <w:tcW w:w="5424" w:type="dxa"/>
            <w:gridSpan w:val="2"/>
          </w:tcPr>
          <w:p w:rsidR="002A7FA3" w:rsidRPr="007C15D3" w:rsidRDefault="0059709B" w:rsidP="0059709B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                        </w:t>
            </w:r>
            <w:r w:rsidR="002A6FB6">
              <w:rPr>
                <w:sz w:val="26"/>
                <w:szCs w:val="26"/>
              </w:rPr>
              <w:t>Фонд</w:t>
            </w:r>
          </w:p>
          <w:p w:rsidR="003735BB" w:rsidRDefault="003735BB" w:rsidP="0059709B">
            <w:pPr>
              <w:jc w:val="both"/>
            </w:pPr>
            <w:r>
              <w:t>___________________________________</w:t>
            </w:r>
          </w:p>
          <w:p w:rsidR="003735BB" w:rsidRDefault="003735BB" w:rsidP="0059709B">
            <w:pPr>
              <w:jc w:val="both"/>
            </w:pPr>
          </w:p>
          <w:p w:rsidR="003735BB" w:rsidRDefault="003735BB" w:rsidP="0059709B">
            <w:pPr>
              <w:jc w:val="both"/>
            </w:pPr>
          </w:p>
          <w:p w:rsidR="003735BB" w:rsidRDefault="003735BB" w:rsidP="0059709B">
            <w:pPr>
              <w:jc w:val="both"/>
            </w:pPr>
          </w:p>
          <w:p w:rsidR="003735BB" w:rsidRDefault="0059709B" w:rsidP="0059709B">
            <w:pPr>
              <w:jc w:val="both"/>
            </w:pPr>
            <w:proofErr w:type="spellStart"/>
            <w:r w:rsidRPr="00174C70">
              <w:t>ОГРН</w:t>
            </w:r>
            <w:proofErr w:type="spellEnd"/>
            <w:r w:rsidRPr="00174C70">
              <w:t xml:space="preserve">: </w:t>
            </w:r>
          </w:p>
          <w:p w:rsidR="0059709B" w:rsidRPr="00174C70" w:rsidRDefault="0059709B" w:rsidP="0059709B">
            <w:pPr>
              <w:jc w:val="both"/>
            </w:pPr>
            <w:r w:rsidRPr="00174C70">
              <w:t>ИНН/</w:t>
            </w:r>
            <w:proofErr w:type="spellStart"/>
            <w:r w:rsidRPr="00174C70">
              <w:t>КПП</w:t>
            </w:r>
            <w:proofErr w:type="spellEnd"/>
            <w:r w:rsidRPr="00174C70">
              <w:t xml:space="preserve"> </w:t>
            </w:r>
          </w:p>
          <w:p w:rsidR="0059709B" w:rsidRPr="00E5103C" w:rsidRDefault="0059709B" w:rsidP="0059709B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5103C">
              <w:rPr>
                <w:color w:val="000000"/>
              </w:rPr>
              <w:t>Банковские реквизиты</w:t>
            </w:r>
          </w:p>
          <w:p w:rsidR="003735BB" w:rsidRDefault="0059709B" w:rsidP="0059709B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5103C">
              <w:rPr>
                <w:color w:val="000000"/>
              </w:rPr>
              <w:t xml:space="preserve">р/с </w:t>
            </w:r>
          </w:p>
          <w:p w:rsidR="0059709B" w:rsidRPr="00E5103C" w:rsidRDefault="0059709B" w:rsidP="0059709B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5103C">
              <w:rPr>
                <w:color w:val="000000"/>
              </w:rPr>
              <w:t xml:space="preserve">в </w:t>
            </w:r>
          </w:p>
          <w:p w:rsidR="0059709B" w:rsidRPr="00E5103C" w:rsidRDefault="0059709B" w:rsidP="0059709B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5103C">
              <w:rPr>
                <w:color w:val="000000"/>
              </w:rPr>
              <w:t xml:space="preserve">к/с </w:t>
            </w:r>
          </w:p>
          <w:p w:rsidR="0059709B" w:rsidRPr="00174C70" w:rsidRDefault="0059709B" w:rsidP="0059709B">
            <w:pPr>
              <w:jc w:val="both"/>
            </w:pPr>
            <w:proofErr w:type="spellStart"/>
            <w:r w:rsidRPr="00E5103C">
              <w:rPr>
                <w:color w:val="000000"/>
              </w:rPr>
              <w:t>БИК</w:t>
            </w:r>
            <w:proofErr w:type="spellEnd"/>
            <w:r w:rsidRPr="00E5103C">
              <w:rPr>
                <w:color w:val="000000"/>
              </w:rPr>
              <w:t xml:space="preserve"> </w:t>
            </w:r>
          </w:p>
          <w:p w:rsidR="0059709B" w:rsidRDefault="0059709B" w:rsidP="0059709B">
            <w:pPr>
              <w:jc w:val="both"/>
            </w:pPr>
          </w:p>
          <w:p w:rsidR="0059709B" w:rsidRPr="00174C70" w:rsidRDefault="003735BB" w:rsidP="0059709B">
            <w:pPr>
              <w:jc w:val="both"/>
            </w:pPr>
            <w:r>
              <w:t>Д</w:t>
            </w:r>
            <w:r w:rsidR="0059709B">
              <w:t>иректор</w:t>
            </w:r>
          </w:p>
          <w:p w:rsidR="0059709B" w:rsidRPr="00174C70" w:rsidRDefault="0059709B" w:rsidP="0059709B">
            <w:pPr>
              <w:jc w:val="both"/>
            </w:pPr>
          </w:p>
          <w:p w:rsidR="002A7FA3" w:rsidRPr="007C15D3" w:rsidRDefault="0059709B" w:rsidP="003735BB">
            <w:pPr>
              <w:rPr>
                <w:sz w:val="26"/>
                <w:szCs w:val="26"/>
              </w:rPr>
            </w:pPr>
            <w:r w:rsidRPr="00174C70">
              <w:t xml:space="preserve">_________________ / </w:t>
            </w:r>
            <w:r w:rsidR="003735BB">
              <w:t>_______________</w:t>
            </w:r>
          </w:p>
        </w:tc>
      </w:tr>
    </w:tbl>
    <w:p w:rsidR="00813F2A" w:rsidRPr="002F6F92" w:rsidRDefault="00813F2A" w:rsidP="00FD44C3">
      <w:pPr>
        <w:jc w:val="both"/>
        <w:rPr>
          <w:sz w:val="24"/>
          <w:szCs w:val="24"/>
        </w:rPr>
      </w:pPr>
    </w:p>
    <w:sectPr w:rsidR="00813F2A" w:rsidRPr="002F6F92" w:rsidSect="00B80D51">
      <w:footerReference w:type="default" r:id="rId7"/>
      <w:pgSz w:w="11906" w:h="16838"/>
      <w:pgMar w:top="1134" w:right="850" w:bottom="1134" w:left="1701" w:header="709" w:footer="7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C49" w:rsidRDefault="00F73C49" w:rsidP="002F6F92">
      <w:r>
        <w:separator/>
      </w:r>
    </w:p>
  </w:endnote>
  <w:endnote w:type="continuationSeparator" w:id="0">
    <w:p w:rsidR="00F73C49" w:rsidRDefault="00F73C49" w:rsidP="002F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1247212"/>
      <w:docPartObj>
        <w:docPartGallery w:val="Page Numbers (Bottom of Page)"/>
        <w:docPartUnique/>
      </w:docPartObj>
    </w:sdtPr>
    <w:sdtContent>
      <w:p w:rsidR="00033D4F" w:rsidRDefault="00033D4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286">
          <w:rPr>
            <w:noProof/>
          </w:rPr>
          <w:t>3</w:t>
        </w:r>
        <w:r>
          <w:fldChar w:fldCharType="end"/>
        </w:r>
      </w:p>
    </w:sdtContent>
  </w:sdt>
  <w:p w:rsidR="002A2E2E" w:rsidRPr="00EC490C" w:rsidRDefault="00F73C49" w:rsidP="00EC490C">
    <w:pPr>
      <w:spacing w:line="27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C49" w:rsidRDefault="00F73C49" w:rsidP="002F6F92">
      <w:r>
        <w:separator/>
      </w:r>
    </w:p>
  </w:footnote>
  <w:footnote w:type="continuationSeparator" w:id="0">
    <w:p w:rsidR="00F73C49" w:rsidRDefault="00F73C49" w:rsidP="002F6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90B96"/>
    <w:multiLevelType w:val="hybridMultilevel"/>
    <w:tmpl w:val="CE96D232"/>
    <w:lvl w:ilvl="0" w:tplc="A3F43C3A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767650E3"/>
    <w:multiLevelType w:val="multilevel"/>
    <w:tmpl w:val="CC1CF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653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92"/>
    <w:rsid w:val="00033D4F"/>
    <w:rsid w:val="000379F4"/>
    <w:rsid w:val="000A2710"/>
    <w:rsid w:val="001433D1"/>
    <w:rsid w:val="001F6823"/>
    <w:rsid w:val="002A6FB6"/>
    <w:rsid w:val="002A7DC9"/>
    <w:rsid w:val="002A7FA3"/>
    <w:rsid w:val="002B745C"/>
    <w:rsid w:val="002F6F92"/>
    <w:rsid w:val="00371295"/>
    <w:rsid w:val="003735BB"/>
    <w:rsid w:val="003C271B"/>
    <w:rsid w:val="003E613A"/>
    <w:rsid w:val="004122FC"/>
    <w:rsid w:val="00561EDB"/>
    <w:rsid w:val="0059709B"/>
    <w:rsid w:val="00597485"/>
    <w:rsid w:val="006B592D"/>
    <w:rsid w:val="007444D9"/>
    <w:rsid w:val="007E3DF8"/>
    <w:rsid w:val="008005D1"/>
    <w:rsid w:val="00813F2A"/>
    <w:rsid w:val="008824BC"/>
    <w:rsid w:val="008E3769"/>
    <w:rsid w:val="00936EDE"/>
    <w:rsid w:val="0098385A"/>
    <w:rsid w:val="00B80D51"/>
    <w:rsid w:val="00B86286"/>
    <w:rsid w:val="00B93F4C"/>
    <w:rsid w:val="00BF577A"/>
    <w:rsid w:val="00C91EBC"/>
    <w:rsid w:val="00CE13AE"/>
    <w:rsid w:val="00D06F6B"/>
    <w:rsid w:val="00D60849"/>
    <w:rsid w:val="00E03319"/>
    <w:rsid w:val="00E72978"/>
    <w:rsid w:val="00F50C5C"/>
    <w:rsid w:val="00F73C49"/>
    <w:rsid w:val="00FA17D1"/>
    <w:rsid w:val="00FA2787"/>
    <w:rsid w:val="00FC0AED"/>
    <w:rsid w:val="00FD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F5E30-6212-4C24-BF2B-C8AD0A76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13A"/>
  </w:style>
  <w:style w:type="paragraph" w:styleId="2">
    <w:name w:val="heading 2"/>
    <w:basedOn w:val="a"/>
    <w:next w:val="a"/>
    <w:link w:val="20"/>
    <w:qFormat/>
    <w:rsid w:val="002A7FA3"/>
    <w:pPr>
      <w:keepNext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6F9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6F92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2F6F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6F92"/>
  </w:style>
  <w:style w:type="character" w:customStyle="1" w:styleId="20">
    <w:name w:val="Заголовок 2 Знак"/>
    <w:basedOn w:val="a0"/>
    <w:link w:val="2"/>
    <w:rsid w:val="002A7F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rsid w:val="0059709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5970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Толмасова</dc:creator>
  <cp:lastModifiedBy>Алла Толмасова</cp:lastModifiedBy>
  <cp:revision>4</cp:revision>
  <dcterms:created xsi:type="dcterms:W3CDTF">2021-07-26T15:45:00Z</dcterms:created>
  <dcterms:modified xsi:type="dcterms:W3CDTF">2021-07-26T16:18:00Z</dcterms:modified>
</cp:coreProperties>
</file>