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9301" w14:textId="77777777" w:rsidR="00D37A67" w:rsidRPr="00BE5232" w:rsidRDefault="00D37A67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E5232">
        <w:rPr>
          <w:rFonts w:ascii="Times New Roman" w:hAnsi="Times New Roman" w:cs="Times New Roman"/>
        </w:rPr>
        <w:t>Заявление работника о переводе</w:t>
      </w:r>
      <w:r w:rsidR="00DC3CBE" w:rsidRPr="00BE5232">
        <w:rPr>
          <w:rFonts w:ascii="Times New Roman" w:hAnsi="Times New Roman" w:cs="Times New Roman"/>
        </w:rPr>
        <w:t xml:space="preserve"> на другую должность</w:t>
      </w:r>
    </w:p>
    <w:p w14:paraId="3B7D5A2A" w14:textId="77777777" w:rsidR="00853053" w:rsidRPr="00D37A67" w:rsidRDefault="00853053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5D0385" w14:textId="77777777" w:rsidR="00021A3B" w:rsidRDefault="00021A3B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584E5A71" w14:textId="77777777" w:rsidR="005C0176" w:rsidRDefault="005C0176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59153D2A" w14:textId="77777777" w:rsidR="00021A3B" w:rsidRDefault="00021A3B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52F8DE10" w14:textId="03406953" w:rsidR="00853053" w:rsidRPr="00D37A67" w:rsidRDefault="00D37A67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Генеральному директору</w:t>
      </w:r>
    </w:p>
    <w:p w14:paraId="306BFFBA" w14:textId="77777777" w:rsidR="00D37A67" w:rsidRDefault="00D37A67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ООО «АБС»</w:t>
      </w:r>
    </w:p>
    <w:p w14:paraId="3A3E5C56" w14:textId="77777777" w:rsidR="00A40CC0" w:rsidRDefault="00A40CC0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Сомину О.Т.</w:t>
      </w:r>
    </w:p>
    <w:p w14:paraId="50F07592" w14:textId="77777777" w:rsidR="005C0176" w:rsidRPr="00D37A67" w:rsidRDefault="005C0176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056919F3" w14:textId="77777777" w:rsidR="00D37A67" w:rsidRPr="00D37A67" w:rsidRDefault="00D37A67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2C15366D" w14:textId="77777777" w:rsidR="00D37A67" w:rsidRPr="00D37A67" w:rsidRDefault="00D37A67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Менеджера по продажам</w:t>
      </w:r>
    </w:p>
    <w:p w14:paraId="44D5C173" w14:textId="77777777" w:rsidR="00D37A67" w:rsidRPr="00D37A67" w:rsidRDefault="00D37A67" w:rsidP="00D37A67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Лаврина О.С.</w:t>
      </w:r>
    </w:p>
    <w:p w14:paraId="576B280D" w14:textId="77777777" w:rsidR="00D37A67" w:rsidRDefault="00D37A67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DB37AF" w14:textId="77777777" w:rsidR="005C0176" w:rsidRDefault="005C0176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F3FFA6" w14:textId="77777777" w:rsidR="005C0176" w:rsidRPr="00D37A67" w:rsidRDefault="005C0176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EC5B4E" w14:textId="77777777" w:rsidR="00D37A67" w:rsidRPr="00D37A67" w:rsidRDefault="00D37A67" w:rsidP="00D37A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ЗАЯВЛЕНИЕ</w:t>
      </w:r>
    </w:p>
    <w:p w14:paraId="3A779E58" w14:textId="77777777" w:rsidR="00D37A67" w:rsidRPr="00D37A67" w:rsidRDefault="00D37A67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027C19" w14:textId="77777777" w:rsidR="00D37A67" w:rsidRPr="00D37A67" w:rsidRDefault="00D37A67" w:rsidP="00D3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 xml:space="preserve">В связи с тем, что я успешно окончил обучение в Московском государственном университете, работаю в ООО «АБС» с 11.01.2017 г., за время работы дисциплинарных взысканий не имел, а также регулярно получал премии по итогам работы, в связи с желанием развиваться по карьерной лестнице, а также в связи с увольнением специалиста с должности старшего менеджера по продажам прошу Вас рассмотреть мою кандидатуру на </w:t>
      </w:r>
      <w:r>
        <w:rPr>
          <w:rFonts w:ascii="Times New Roman" w:hAnsi="Times New Roman" w:cs="Times New Roman"/>
          <w:sz w:val="18"/>
          <w:szCs w:val="18"/>
        </w:rPr>
        <w:t>замещение указанной должности</w:t>
      </w:r>
      <w:r w:rsidRPr="00D37A67">
        <w:rPr>
          <w:rFonts w:ascii="Times New Roman" w:hAnsi="Times New Roman" w:cs="Times New Roman"/>
          <w:sz w:val="18"/>
          <w:szCs w:val="18"/>
        </w:rPr>
        <w:t xml:space="preserve"> и разрешить перевод</w:t>
      </w:r>
      <w:r>
        <w:rPr>
          <w:rFonts w:ascii="Times New Roman" w:hAnsi="Times New Roman" w:cs="Times New Roman"/>
          <w:sz w:val="18"/>
          <w:szCs w:val="18"/>
        </w:rPr>
        <w:t xml:space="preserve"> меня на должность</w:t>
      </w:r>
      <w:r w:rsidRPr="00D37A67">
        <w:rPr>
          <w:rFonts w:ascii="Times New Roman" w:hAnsi="Times New Roman" w:cs="Times New Roman"/>
          <w:sz w:val="18"/>
          <w:szCs w:val="18"/>
        </w:rPr>
        <w:t xml:space="preserve"> старшего менеджера по продажам.</w:t>
      </w:r>
    </w:p>
    <w:p w14:paraId="6C5F94A9" w14:textId="77777777" w:rsidR="00D37A67" w:rsidRPr="00D37A67" w:rsidRDefault="00D37A67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33E03" w14:textId="77777777" w:rsidR="00021A3B" w:rsidRDefault="00021A3B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D6FF79" w14:textId="2353B816" w:rsidR="00853053" w:rsidRPr="00D37A67" w:rsidRDefault="00D37A67" w:rsidP="003B1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25.02.20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i/>
          <w:sz w:val="18"/>
          <w:szCs w:val="18"/>
        </w:rPr>
        <w:t>Ла</w:t>
      </w:r>
      <w:r w:rsidR="00DB2AA0">
        <w:rPr>
          <w:rFonts w:ascii="Times New Roman" w:hAnsi="Times New Roman" w:cs="Times New Roman"/>
          <w:i/>
          <w:sz w:val="18"/>
          <w:szCs w:val="18"/>
        </w:rPr>
        <w:t>в</w:t>
      </w:r>
      <w:r w:rsidRPr="00D37A67">
        <w:rPr>
          <w:rFonts w:ascii="Times New Roman" w:hAnsi="Times New Roman" w:cs="Times New Roman"/>
          <w:i/>
          <w:sz w:val="18"/>
          <w:szCs w:val="18"/>
        </w:rPr>
        <w:t>рин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  <w:t>О.С. Ла</w:t>
      </w:r>
      <w:r w:rsidR="009C7BF2">
        <w:rPr>
          <w:rFonts w:ascii="Times New Roman" w:hAnsi="Times New Roman" w:cs="Times New Roman"/>
          <w:sz w:val="18"/>
          <w:szCs w:val="18"/>
        </w:rPr>
        <w:t>в</w:t>
      </w:r>
      <w:r w:rsidRPr="00D37A67">
        <w:rPr>
          <w:rFonts w:ascii="Times New Roman" w:hAnsi="Times New Roman" w:cs="Times New Roman"/>
          <w:sz w:val="18"/>
          <w:szCs w:val="18"/>
        </w:rPr>
        <w:t>рин</w:t>
      </w:r>
    </w:p>
    <w:p w14:paraId="381383F9" w14:textId="77777777" w:rsidR="00853053" w:rsidRDefault="00853053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AB814" w14:textId="77777777" w:rsidR="00853053" w:rsidRDefault="00853053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383A8" w14:textId="77777777" w:rsidR="005C0176" w:rsidRDefault="005C0176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EA3B7" w14:textId="77777777" w:rsidR="005C0176" w:rsidRDefault="005C0176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A8CFF" w14:textId="3348DDB2" w:rsidR="00BE5232" w:rsidRDefault="00BE5232" w:rsidP="00DC3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6DC072" w14:textId="467C9388" w:rsidR="00021A3B" w:rsidRDefault="00021A3B" w:rsidP="00DC3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CFD924" w14:textId="77777777" w:rsidR="00DB2AA0" w:rsidRPr="00BE5232" w:rsidRDefault="00DB2AA0" w:rsidP="00DC3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>Служебная записка непосредственного руководителя о переводе</w:t>
      </w:r>
      <w:r w:rsidR="00DC3CBE" w:rsidRPr="00BE5232">
        <w:rPr>
          <w:rFonts w:ascii="Times New Roman" w:hAnsi="Times New Roman" w:cs="Times New Roman"/>
        </w:rPr>
        <w:t xml:space="preserve"> на другую должность</w:t>
      </w:r>
    </w:p>
    <w:p w14:paraId="2BCA375C" w14:textId="77777777" w:rsidR="00DB2AA0" w:rsidRPr="00BE5232" w:rsidRDefault="00DB2AA0" w:rsidP="00DB2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BA92E0" w14:textId="77777777" w:rsidR="00BE5232" w:rsidRDefault="00BE5232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4092196F" w14:textId="77777777" w:rsidR="00021A3B" w:rsidRDefault="00021A3B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6CE90F59" w14:textId="77777777" w:rsidR="00021A3B" w:rsidRDefault="00021A3B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1BA155AC" w14:textId="08818C1E" w:rsidR="00DB2AA0" w:rsidRPr="00D37A67" w:rsidRDefault="00DB2AA0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Генеральному директору</w:t>
      </w:r>
    </w:p>
    <w:p w14:paraId="1760671A" w14:textId="77777777" w:rsidR="00DB2AA0" w:rsidRPr="00D37A67" w:rsidRDefault="00DB2AA0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ООО «АБС»</w:t>
      </w:r>
    </w:p>
    <w:p w14:paraId="68600C16" w14:textId="77777777" w:rsidR="00A40CC0" w:rsidRPr="00D37A67" w:rsidRDefault="00A40CC0" w:rsidP="00A40CC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Сомину О.Т.</w:t>
      </w:r>
    </w:p>
    <w:p w14:paraId="47BC984F" w14:textId="77777777" w:rsidR="00DB2AA0" w:rsidRPr="00D37A67" w:rsidRDefault="00DB2AA0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292BF341" w14:textId="77777777" w:rsidR="00DB2AA0" w:rsidRPr="00D37A67" w:rsidRDefault="00DB2AA0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Директора</w:t>
      </w:r>
      <w:r w:rsidRPr="00D37A67">
        <w:rPr>
          <w:rFonts w:ascii="Times New Roman" w:hAnsi="Times New Roman" w:cs="Times New Roman"/>
          <w:sz w:val="18"/>
          <w:szCs w:val="18"/>
        </w:rPr>
        <w:t xml:space="preserve"> по продажам</w:t>
      </w:r>
    </w:p>
    <w:p w14:paraId="161FD550" w14:textId="77777777" w:rsidR="00DB2AA0" w:rsidRDefault="00DB2AA0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Рукавицына </w:t>
      </w:r>
      <w:r w:rsidR="00831899">
        <w:rPr>
          <w:rFonts w:ascii="Times New Roman" w:hAnsi="Times New Roman" w:cs="Times New Roman"/>
          <w:sz w:val="18"/>
          <w:szCs w:val="18"/>
        </w:rPr>
        <w:t>У.В</w:t>
      </w:r>
      <w:r w:rsidRPr="00D37A67">
        <w:rPr>
          <w:rFonts w:ascii="Times New Roman" w:hAnsi="Times New Roman" w:cs="Times New Roman"/>
          <w:sz w:val="18"/>
          <w:szCs w:val="18"/>
        </w:rPr>
        <w:t>.</w:t>
      </w:r>
    </w:p>
    <w:p w14:paraId="3CDB7B99" w14:textId="77777777" w:rsidR="005C0176" w:rsidRDefault="005C0176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4B21676F" w14:textId="77777777" w:rsidR="005C0176" w:rsidRPr="00D37A67" w:rsidRDefault="005C0176" w:rsidP="00DB2AA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14:paraId="5E472997" w14:textId="77777777" w:rsidR="00DB2AA0" w:rsidRPr="00D37A67" w:rsidRDefault="00DB2AA0" w:rsidP="00DB2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13634A" w14:textId="77777777" w:rsidR="00DB2AA0" w:rsidRPr="00D37A67" w:rsidRDefault="003276F3" w:rsidP="00DB2A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СЛУЖЕБНАЯ ЗАПИСКА</w:t>
      </w:r>
    </w:p>
    <w:p w14:paraId="61D4FB20" w14:textId="77777777" w:rsidR="00DB2AA0" w:rsidRPr="00D37A67" w:rsidRDefault="00DB2AA0" w:rsidP="00DB2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B2F489" w14:textId="77777777" w:rsidR="003276F3" w:rsidRDefault="00DB2AA0" w:rsidP="0032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 xml:space="preserve">В связи с </w:t>
      </w:r>
      <w:r w:rsidR="003276F3">
        <w:rPr>
          <w:rFonts w:ascii="Times New Roman" w:hAnsi="Times New Roman" w:cs="Times New Roman"/>
          <w:sz w:val="18"/>
          <w:szCs w:val="18"/>
        </w:rPr>
        <w:t xml:space="preserve">увольнением старшего менеджера по продажам Осокина И.С. и необходимостью замещения указанной должности, прошу Вас </w:t>
      </w:r>
      <w:r w:rsidR="003276F3" w:rsidRPr="00D37A67">
        <w:rPr>
          <w:rFonts w:ascii="Times New Roman" w:hAnsi="Times New Roman" w:cs="Times New Roman"/>
          <w:sz w:val="18"/>
          <w:szCs w:val="18"/>
        </w:rPr>
        <w:t xml:space="preserve">рассмотреть кандидатуру </w:t>
      </w:r>
      <w:r w:rsidR="003276F3">
        <w:rPr>
          <w:rFonts w:ascii="Times New Roman" w:hAnsi="Times New Roman" w:cs="Times New Roman"/>
          <w:sz w:val="18"/>
          <w:szCs w:val="18"/>
        </w:rPr>
        <w:t>м</w:t>
      </w:r>
      <w:r w:rsidR="003276F3" w:rsidRPr="003276F3">
        <w:rPr>
          <w:rFonts w:ascii="Times New Roman" w:hAnsi="Times New Roman" w:cs="Times New Roman"/>
          <w:sz w:val="18"/>
          <w:szCs w:val="18"/>
        </w:rPr>
        <w:t>енеджера по продажам</w:t>
      </w:r>
      <w:r w:rsidR="003276F3">
        <w:rPr>
          <w:rFonts w:ascii="Times New Roman" w:hAnsi="Times New Roman" w:cs="Times New Roman"/>
          <w:sz w:val="18"/>
          <w:szCs w:val="18"/>
        </w:rPr>
        <w:t xml:space="preserve"> </w:t>
      </w:r>
      <w:r w:rsidR="003276F3" w:rsidRPr="003276F3">
        <w:rPr>
          <w:rFonts w:ascii="Times New Roman" w:hAnsi="Times New Roman" w:cs="Times New Roman"/>
          <w:sz w:val="18"/>
          <w:szCs w:val="18"/>
        </w:rPr>
        <w:t>Лаврина О.С.</w:t>
      </w:r>
      <w:r w:rsidR="003276F3">
        <w:rPr>
          <w:rFonts w:ascii="Times New Roman" w:hAnsi="Times New Roman" w:cs="Times New Roman"/>
          <w:sz w:val="18"/>
          <w:szCs w:val="18"/>
        </w:rPr>
        <w:t xml:space="preserve"> </w:t>
      </w:r>
      <w:r w:rsidR="003276F3" w:rsidRPr="00D37A67">
        <w:rPr>
          <w:rFonts w:ascii="Times New Roman" w:hAnsi="Times New Roman" w:cs="Times New Roman"/>
          <w:sz w:val="18"/>
          <w:szCs w:val="18"/>
        </w:rPr>
        <w:t xml:space="preserve">и разрешить </w:t>
      </w:r>
      <w:r w:rsidR="003276F3">
        <w:rPr>
          <w:rFonts w:ascii="Times New Roman" w:hAnsi="Times New Roman" w:cs="Times New Roman"/>
          <w:sz w:val="18"/>
          <w:szCs w:val="18"/>
        </w:rPr>
        <w:t xml:space="preserve">его </w:t>
      </w:r>
      <w:r w:rsidR="003276F3" w:rsidRPr="00D37A67">
        <w:rPr>
          <w:rFonts w:ascii="Times New Roman" w:hAnsi="Times New Roman" w:cs="Times New Roman"/>
          <w:sz w:val="18"/>
          <w:szCs w:val="18"/>
        </w:rPr>
        <w:t>перевод</w:t>
      </w:r>
      <w:r w:rsidR="003276F3">
        <w:rPr>
          <w:rFonts w:ascii="Times New Roman" w:hAnsi="Times New Roman" w:cs="Times New Roman"/>
          <w:sz w:val="18"/>
          <w:szCs w:val="18"/>
        </w:rPr>
        <w:t>.</w:t>
      </w:r>
    </w:p>
    <w:p w14:paraId="665BF38C" w14:textId="77777777" w:rsidR="00DB2AA0" w:rsidRPr="00D37A67" w:rsidRDefault="003276F3" w:rsidP="00DB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Лаврин О.С.</w:t>
      </w:r>
      <w:r w:rsidR="00DB2AA0" w:rsidRPr="00D37A67">
        <w:rPr>
          <w:rFonts w:ascii="Times New Roman" w:hAnsi="Times New Roman" w:cs="Times New Roman"/>
          <w:sz w:val="18"/>
          <w:szCs w:val="18"/>
        </w:rPr>
        <w:t xml:space="preserve"> успешно окончил обучение в Московском государственном университете</w:t>
      </w:r>
      <w:r>
        <w:rPr>
          <w:rFonts w:ascii="Times New Roman" w:hAnsi="Times New Roman" w:cs="Times New Roman"/>
          <w:sz w:val="18"/>
          <w:szCs w:val="18"/>
        </w:rPr>
        <w:t xml:space="preserve"> в феврале 2019 года</w:t>
      </w:r>
      <w:r w:rsidR="00DB2AA0" w:rsidRPr="00D37A67">
        <w:rPr>
          <w:rFonts w:ascii="Times New Roman" w:hAnsi="Times New Roman" w:cs="Times New Roman"/>
          <w:sz w:val="18"/>
          <w:szCs w:val="18"/>
        </w:rPr>
        <w:t>, работа</w:t>
      </w:r>
      <w:r>
        <w:rPr>
          <w:rFonts w:ascii="Times New Roman" w:hAnsi="Times New Roman" w:cs="Times New Roman"/>
          <w:sz w:val="18"/>
          <w:szCs w:val="18"/>
        </w:rPr>
        <w:t>ет</w:t>
      </w:r>
      <w:r w:rsidR="00DB2AA0" w:rsidRPr="00D37A67">
        <w:rPr>
          <w:rFonts w:ascii="Times New Roman" w:hAnsi="Times New Roman" w:cs="Times New Roman"/>
          <w:sz w:val="18"/>
          <w:szCs w:val="18"/>
        </w:rPr>
        <w:t xml:space="preserve"> в ООО «АБС» с 11.01.2017 г., за время работы дисциплинарных взысканий не имел, регулярно получал премии</w:t>
      </w:r>
      <w:r>
        <w:rPr>
          <w:rFonts w:ascii="Times New Roman" w:hAnsi="Times New Roman" w:cs="Times New Roman"/>
          <w:sz w:val="18"/>
          <w:szCs w:val="18"/>
        </w:rPr>
        <w:t xml:space="preserve"> и благодарности</w:t>
      </w:r>
      <w:r w:rsidR="00DB2AA0" w:rsidRPr="00D37A67">
        <w:rPr>
          <w:rFonts w:ascii="Times New Roman" w:hAnsi="Times New Roman" w:cs="Times New Roman"/>
          <w:sz w:val="18"/>
          <w:szCs w:val="18"/>
        </w:rPr>
        <w:t xml:space="preserve"> по итогам работы</w:t>
      </w:r>
      <w:r>
        <w:rPr>
          <w:rFonts w:ascii="Times New Roman" w:hAnsi="Times New Roman" w:cs="Times New Roman"/>
          <w:sz w:val="18"/>
          <w:szCs w:val="18"/>
        </w:rPr>
        <w:t xml:space="preserve">. Показал </w:t>
      </w:r>
      <w:r w:rsidR="00A82D9B">
        <w:rPr>
          <w:rFonts w:ascii="Times New Roman" w:hAnsi="Times New Roman" w:cs="Times New Roman"/>
          <w:sz w:val="18"/>
          <w:szCs w:val="18"/>
        </w:rPr>
        <w:t xml:space="preserve">себя </w:t>
      </w:r>
      <w:r>
        <w:rPr>
          <w:rFonts w:ascii="Times New Roman" w:hAnsi="Times New Roman" w:cs="Times New Roman"/>
          <w:sz w:val="18"/>
          <w:szCs w:val="18"/>
        </w:rPr>
        <w:t>за время работы как грамотн</w:t>
      </w:r>
      <w:r w:rsidR="004647D4">
        <w:rPr>
          <w:rFonts w:ascii="Times New Roman" w:hAnsi="Times New Roman" w:cs="Times New Roman"/>
          <w:sz w:val="18"/>
          <w:szCs w:val="18"/>
        </w:rPr>
        <w:t>ого</w:t>
      </w:r>
      <w:r>
        <w:rPr>
          <w:rFonts w:ascii="Times New Roman" w:hAnsi="Times New Roman" w:cs="Times New Roman"/>
          <w:sz w:val="18"/>
          <w:szCs w:val="18"/>
        </w:rPr>
        <w:t>, компетентн</w:t>
      </w:r>
      <w:r w:rsidR="004647D4">
        <w:rPr>
          <w:rFonts w:ascii="Times New Roman" w:hAnsi="Times New Roman" w:cs="Times New Roman"/>
          <w:sz w:val="18"/>
          <w:szCs w:val="18"/>
        </w:rPr>
        <w:t>ого</w:t>
      </w:r>
      <w:r>
        <w:rPr>
          <w:rFonts w:ascii="Times New Roman" w:hAnsi="Times New Roman" w:cs="Times New Roman"/>
          <w:sz w:val="18"/>
          <w:szCs w:val="18"/>
        </w:rPr>
        <w:t xml:space="preserve"> специалист</w:t>
      </w:r>
      <w:r w:rsidR="004647D4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с устойчивыми личностными и деловыми качествами, постоянно обучается, повышает свою квалификацию, участвует во внутреннем обучении компании в качестве наставника. </w:t>
      </w:r>
    </w:p>
    <w:p w14:paraId="709B4282" w14:textId="77777777" w:rsidR="00DB2AA0" w:rsidRPr="00D37A67" w:rsidRDefault="00DB2AA0" w:rsidP="00DB2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5370B6" w14:textId="256150FD" w:rsidR="00DB2AA0" w:rsidRPr="00D37A67" w:rsidRDefault="00DB2AA0" w:rsidP="00DB2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25.02.20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="00DD0E87">
        <w:rPr>
          <w:rFonts w:ascii="Times New Roman" w:hAnsi="Times New Roman" w:cs="Times New Roman"/>
          <w:i/>
          <w:sz w:val="18"/>
          <w:szCs w:val="18"/>
        </w:rPr>
        <w:t>Рукавицын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="00DD0E87">
        <w:rPr>
          <w:rFonts w:ascii="Times New Roman" w:hAnsi="Times New Roman" w:cs="Times New Roman"/>
          <w:sz w:val="18"/>
          <w:szCs w:val="18"/>
        </w:rPr>
        <w:t>У.В. Рукавицын</w:t>
      </w:r>
    </w:p>
    <w:p w14:paraId="0F17B6C9" w14:textId="77777777" w:rsidR="00D37A67" w:rsidRDefault="00D37A67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BE722" w14:textId="77777777" w:rsidR="00E615EF" w:rsidRDefault="00E615EF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C0608" w14:textId="776946A0" w:rsidR="00021A3B" w:rsidRDefault="00E615EF" w:rsidP="00452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14FB">
        <w:rPr>
          <w:rFonts w:ascii="Times New Roman" w:hAnsi="Times New Roman" w:cs="Times New Roman"/>
          <w:b/>
        </w:rPr>
        <w:tab/>
      </w:r>
    </w:p>
    <w:p w14:paraId="0D784056" w14:textId="77777777" w:rsidR="005C0176" w:rsidRDefault="005C0176" w:rsidP="00452F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89F8C5" w14:textId="77777777" w:rsidR="005C0176" w:rsidRDefault="005C0176" w:rsidP="00452F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48C8DB" w14:textId="77777777" w:rsidR="005C0176" w:rsidRDefault="005C0176" w:rsidP="00452F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B5299" w14:textId="77777777" w:rsidR="00021A3B" w:rsidRDefault="00021A3B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14:paraId="30926995" w14:textId="2CE392B4" w:rsidR="00207E7A" w:rsidRDefault="00207E7A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lastRenderedPageBreak/>
        <w:t>Дополнительное соглашение о переводе</w:t>
      </w:r>
      <w:r w:rsidR="00DC3CBE" w:rsidRPr="00BE5232">
        <w:rPr>
          <w:rFonts w:ascii="Times New Roman" w:hAnsi="Times New Roman" w:cs="Times New Roman"/>
        </w:rPr>
        <w:t xml:space="preserve"> на другую должность</w:t>
      </w:r>
    </w:p>
    <w:p w14:paraId="317FDC8E" w14:textId="113D1346" w:rsidR="00C74DB4" w:rsidRDefault="00C74DB4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14:paraId="7BE94A46" w14:textId="77777777" w:rsidR="00207E7A" w:rsidRPr="00BE5232" w:rsidRDefault="00207E7A" w:rsidP="00BE52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FD354C5" w14:textId="77777777" w:rsidR="00552473" w:rsidRPr="003E29A4" w:rsidRDefault="002E11F4" w:rsidP="003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E29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</w:p>
    <w:p w14:paraId="2967CE6D" w14:textId="77777777" w:rsidR="00552473" w:rsidRPr="003E29A4" w:rsidRDefault="002E11F4" w:rsidP="003E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r w:rsidRPr="003E29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трудовому договору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№ 32 от 11.01.2017 г.</w:t>
      </w:r>
    </w:p>
    <w:p w14:paraId="0E6702AB" w14:textId="77777777" w:rsidR="00552473" w:rsidRPr="003E29A4" w:rsidRDefault="00552473" w:rsidP="003E29A4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0DE1026" w14:textId="65049571" w:rsidR="00552473" w:rsidRPr="003E29A4" w:rsidRDefault="00552473" w:rsidP="003E29A4">
      <w:pPr>
        <w:pStyle w:val="a4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г. Москва</w:t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="002E11F4">
        <w:rPr>
          <w:rFonts w:ascii="Times New Roman" w:hAnsi="Times New Roman" w:cs="Times New Roman"/>
          <w:sz w:val="18"/>
          <w:szCs w:val="18"/>
        </w:rPr>
        <w:tab/>
        <w:t>26 февраля 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2E11F4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21E33DC" w14:textId="77777777" w:rsidR="00552473" w:rsidRPr="003E29A4" w:rsidRDefault="00552473" w:rsidP="003E29A4">
      <w:pPr>
        <w:pStyle w:val="a4"/>
        <w:ind w:firstLine="567"/>
        <w:rPr>
          <w:rFonts w:ascii="Times New Roman" w:hAnsi="Times New Roman" w:cs="Times New Roman"/>
          <w:sz w:val="18"/>
          <w:szCs w:val="18"/>
        </w:rPr>
      </w:pPr>
    </w:p>
    <w:p w14:paraId="5BB83F49" w14:textId="77777777" w:rsidR="00552473" w:rsidRPr="003E29A4" w:rsidRDefault="00552473" w:rsidP="00E92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 w:rsidR="002E11F4">
        <w:rPr>
          <w:rFonts w:ascii="Times New Roman" w:hAnsi="Times New Roman" w:cs="Times New Roman"/>
          <w:sz w:val="18"/>
          <w:szCs w:val="18"/>
        </w:rPr>
        <w:t>АБС</w:t>
      </w:r>
      <w:r w:rsidRPr="003E29A4">
        <w:rPr>
          <w:rFonts w:ascii="Times New Roman" w:hAnsi="Times New Roman" w:cs="Times New Roman"/>
          <w:sz w:val="18"/>
          <w:szCs w:val="18"/>
        </w:rPr>
        <w:t>» (ООО «</w:t>
      </w:r>
      <w:r w:rsidR="002E11F4">
        <w:rPr>
          <w:rFonts w:ascii="Times New Roman" w:hAnsi="Times New Roman" w:cs="Times New Roman"/>
          <w:sz w:val="18"/>
          <w:szCs w:val="18"/>
        </w:rPr>
        <w:t>АБС</w:t>
      </w:r>
      <w:r w:rsidRPr="003E29A4">
        <w:rPr>
          <w:rFonts w:ascii="Times New Roman" w:hAnsi="Times New Roman" w:cs="Times New Roman"/>
          <w:sz w:val="18"/>
          <w:szCs w:val="18"/>
        </w:rPr>
        <w:t xml:space="preserve">»), в лице генерального директора </w:t>
      </w:r>
      <w:r w:rsidR="00A40CC0">
        <w:rPr>
          <w:rFonts w:ascii="Times New Roman" w:hAnsi="Times New Roman" w:cs="Times New Roman"/>
          <w:sz w:val="18"/>
          <w:szCs w:val="18"/>
        </w:rPr>
        <w:t>Сомина Олега Тимофеевича</w:t>
      </w:r>
      <w:r w:rsidRPr="003E29A4">
        <w:rPr>
          <w:rFonts w:ascii="Times New Roman" w:hAnsi="Times New Roman" w:cs="Times New Roman"/>
          <w:sz w:val="18"/>
          <w:szCs w:val="18"/>
        </w:rPr>
        <w:t>, действующе</w:t>
      </w:r>
      <w:r w:rsidR="00A40CC0">
        <w:rPr>
          <w:rFonts w:ascii="Times New Roman" w:hAnsi="Times New Roman" w:cs="Times New Roman"/>
          <w:sz w:val="18"/>
          <w:szCs w:val="18"/>
        </w:rPr>
        <w:t>го</w:t>
      </w:r>
      <w:r w:rsidRPr="003E29A4">
        <w:rPr>
          <w:rFonts w:ascii="Times New Roman" w:hAnsi="Times New Roman" w:cs="Times New Roman"/>
          <w:sz w:val="18"/>
          <w:szCs w:val="18"/>
        </w:rPr>
        <w:t xml:space="preserve"> на основании Устава, именуемое в дальнейшем, Работодатель, с одной стороны, и гражданин РФ,  </w:t>
      </w:r>
      <w:r w:rsidR="00355737">
        <w:rPr>
          <w:rFonts w:ascii="Times New Roman" w:hAnsi="Times New Roman" w:cs="Times New Roman"/>
          <w:sz w:val="18"/>
          <w:szCs w:val="18"/>
        </w:rPr>
        <w:t>Лаврин Омар Сергеевич</w:t>
      </w:r>
      <w:r w:rsidRPr="003E29A4">
        <w:rPr>
          <w:rFonts w:ascii="Times New Roman" w:hAnsi="Times New Roman" w:cs="Times New Roman"/>
          <w:sz w:val="18"/>
          <w:szCs w:val="18"/>
        </w:rPr>
        <w:t xml:space="preserve">, именуемый в дальнейшем «Работник», с другой стороны, в дальнейшем совместно именуемые Стороны, руководствуясь Трудовым </w:t>
      </w:r>
      <w:hyperlink r:id="rId7" w:history="1">
        <w:r w:rsidRPr="003E29A4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E29A4">
        <w:rPr>
          <w:rFonts w:ascii="Times New Roman" w:hAnsi="Times New Roman" w:cs="Times New Roman"/>
          <w:sz w:val="18"/>
          <w:szCs w:val="18"/>
        </w:rPr>
        <w:t xml:space="preserve"> Российской Федерации, федеральными законами и иными нормативными правовыми актами, содержащими нормы трудового права, заключили настоящее дополнительное соглашение к трудовому договору </w:t>
      </w:r>
      <w:r w:rsidR="00355737" w:rsidRPr="00355737">
        <w:rPr>
          <w:rFonts w:ascii="Times New Roman" w:hAnsi="Times New Roman" w:cs="Times New Roman"/>
          <w:sz w:val="18"/>
          <w:szCs w:val="18"/>
        </w:rPr>
        <w:t>№ 32 от 11.01.2017 г.</w:t>
      </w:r>
      <w:r w:rsidRPr="003E29A4">
        <w:rPr>
          <w:rFonts w:ascii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4660AE7C" w14:textId="77777777" w:rsidR="00552473" w:rsidRPr="003E29A4" w:rsidRDefault="00552473" w:rsidP="003E2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2A929" w14:textId="77777777" w:rsidR="00552473" w:rsidRPr="003E29A4" w:rsidRDefault="00552473" w:rsidP="003E29A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Изложить п. 1 Договора в следующей редакции:</w:t>
      </w:r>
    </w:p>
    <w:p w14:paraId="14F042C5" w14:textId="77777777" w:rsidR="00552473" w:rsidRPr="003E29A4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P43"/>
      <w:bookmarkEnd w:id="1"/>
      <w:r w:rsidRPr="003E29A4">
        <w:rPr>
          <w:rFonts w:ascii="Times New Roman" w:hAnsi="Times New Roman" w:cs="Times New Roman"/>
          <w:sz w:val="18"/>
          <w:szCs w:val="18"/>
        </w:rPr>
        <w:t xml:space="preserve">«1. Работодатель предоставляет работнику работу по должности </w:t>
      </w:r>
      <w:r w:rsidR="0003742A">
        <w:rPr>
          <w:rFonts w:ascii="Times New Roman" w:hAnsi="Times New Roman" w:cs="Times New Roman"/>
          <w:sz w:val="18"/>
          <w:szCs w:val="18"/>
        </w:rPr>
        <w:t>старший менеджер по продажам</w:t>
      </w:r>
      <w:r w:rsidRPr="003E29A4">
        <w:rPr>
          <w:rFonts w:ascii="Times New Roman" w:hAnsi="Times New Roman" w:cs="Times New Roman"/>
          <w:sz w:val="18"/>
          <w:szCs w:val="18"/>
        </w:rPr>
        <w:t>, а работник обязуется лично выполнять указанную работу в соответствии с условиями настоящего трудового договора».</w:t>
      </w:r>
    </w:p>
    <w:p w14:paraId="603E2DDF" w14:textId="77777777" w:rsidR="00552473" w:rsidRPr="003E29A4" w:rsidRDefault="00552473" w:rsidP="003E29A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Изложить п. 11 Договора в следующей редакции:</w:t>
      </w:r>
    </w:p>
    <w:p w14:paraId="4C72A797" w14:textId="77777777" w:rsidR="00552473" w:rsidRPr="003E29A4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«11. Работнику устанавливается заработная плата в размере 50000 (Пятьдесят тысяч) рублей 00 коп.</w:t>
      </w:r>
      <w:r w:rsidR="004D3790">
        <w:rPr>
          <w:rFonts w:ascii="Times New Roman" w:hAnsi="Times New Roman" w:cs="Times New Roman"/>
          <w:sz w:val="18"/>
          <w:szCs w:val="18"/>
        </w:rPr>
        <w:t xml:space="preserve"> в месяц. В данную сумму включена сумма на доходы физических лиц.</w:t>
      </w:r>
    </w:p>
    <w:p w14:paraId="6594350E" w14:textId="77777777" w:rsidR="00552473" w:rsidRPr="003E29A4" w:rsidRDefault="00552473" w:rsidP="003E29A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Изложить п. 15 Договора в следующей редакции:</w:t>
      </w:r>
    </w:p>
    <w:p w14:paraId="01C434D4" w14:textId="77777777" w:rsidR="00552473" w:rsidRPr="003E29A4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94"/>
      <w:bookmarkEnd w:id="2"/>
      <w:r w:rsidRPr="003E29A4">
        <w:rPr>
          <w:rFonts w:ascii="Times New Roman" w:hAnsi="Times New Roman" w:cs="Times New Roman"/>
          <w:sz w:val="18"/>
          <w:szCs w:val="18"/>
        </w:rPr>
        <w:t>«15. Работнику устанавливается следующий режим рабочего времени:</w:t>
      </w:r>
    </w:p>
    <w:p w14:paraId="5F2B5B37" w14:textId="77777777" w:rsidR="00552473" w:rsidRPr="003E29A4" w:rsidRDefault="004D379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</w:t>
      </w:r>
      <w:r w:rsidR="00552473" w:rsidRPr="003E29A4">
        <w:rPr>
          <w:rFonts w:ascii="Times New Roman" w:hAnsi="Times New Roman" w:cs="Times New Roman"/>
          <w:sz w:val="18"/>
          <w:szCs w:val="18"/>
        </w:rPr>
        <w:t>Работнику устанавливается 40-часовая рабочая неделя</w:t>
      </w:r>
      <w:r w:rsidRPr="003E29A4">
        <w:rPr>
          <w:rFonts w:ascii="Times New Roman" w:hAnsi="Times New Roman" w:cs="Times New Roman"/>
          <w:sz w:val="18"/>
          <w:szCs w:val="18"/>
        </w:rPr>
        <w:t xml:space="preserve"> с предоставлением выходных дней по скользящему графику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D5741A6" w14:textId="77777777" w:rsidR="00552473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б) продолжительность ежедневной работы – 8 часов</w:t>
      </w:r>
      <w:r w:rsidR="004D3790">
        <w:rPr>
          <w:rFonts w:ascii="Times New Roman" w:hAnsi="Times New Roman" w:cs="Times New Roman"/>
          <w:sz w:val="18"/>
          <w:szCs w:val="18"/>
        </w:rPr>
        <w:t>, начало работы: 9:00, окончание работы: 18:00;</w:t>
      </w:r>
    </w:p>
    <w:p w14:paraId="377E40AB" w14:textId="77777777" w:rsidR="00552473" w:rsidRPr="003E29A4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 xml:space="preserve">в) время перерывов в работе для отдыха и питания: </w:t>
      </w:r>
      <w:r w:rsidR="004D3790" w:rsidRPr="003E29A4">
        <w:rPr>
          <w:rFonts w:ascii="Times New Roman" w:hAnsi="Times New Roman" w:cs="Times New Roman"/>
          <w:sz w:val="18"/>
          <w:szCs w:val="18"/>
        </w:rPr>
        <w:t xml:space="preserve">60 минут </w:t>
      </w:r>
      <w:r w:rsidRPr="003E29A4">
        <w:rPr>
          <w:rFonts w:ascii="Times New Roman" w:hAnsi="Times New Roman" w:cs="Times New Roman"/>
          <w:sz w:val="18"/>
          <w:szCs w:val="18"/>
        </w:rPr>
        <w:t>согласно график</w:t>
      </w:r>
      <w:r w:rsidR="004D3790">
        <w:rPr>
          <w:rFonts w:ascii="Times New Roman" w:hAnsi="Times New Roman" w:cs="Times New Roman"/>
          <w:sz w:val="18"/>
          <w:szCs w:val="18"/>
        </w:rPr>
        <w:t>у, утвержденному работодателем;</w:t>
      </w:r>
    </w:p>
    <w:p w14:paraId="01839EEA" w14:textId="77777777" w:rsidR="00552473" w:rsidRPr="003E29A4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г) работник работает на условиях ненормированного рабочего дня.»</w:t>
      </w:r>
    </w:p>
    <w:p w14:paraId="317432BA" w14:textId="77777777" w:rsidR="00552473" w:rsidRPr="003E29A4" w:rsidRDefault="00552473" w:rsidP="003E29A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Дополнить Договор п. 17.1 следующего содержания:</w:t>
      </w:r>
    </w:p>
    <w:p w14:paraId="51CADA7E" w14:textId="77777777" w:rsidR="00552473" w:rsidRDefault="00552473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«17.1. Работнику предоставляется дополнительный оплачиваемый отпуск за работу на условиях ненормированного рабочего дня продолжительностью 5 календарных дней в год.»</w:t>
      </w:r>
    </w:p>
    <w:p w14:paraId="6E2CFFB5" w14:textId="77777777" w:rsidR="004D3790" w:rsidRDefault="004D379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Дополнить Договор п. 18 следующего содержания:</w:t>
      </w:r>
    </w:p>
    <w:p w14:paraId="4F5AA283" w14:textId="232536DC" w:rsidR="004D3790" w:rsidRPr="003E29A4" w:rsidRDefault="004D379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«18. Работник по заданию работодателя обязан выезжать в служебные поездки и служебные ком</w:t>
      </w:r>
      <w:r w:rsidR="00454B46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ндировки.»</w:t>
      </w:r>
    </w:p>
    <w:p w14:paraId="63195AD2" w14:textId="77777777" w:rsidR="00552473" w:rsidRPr="003E29A4" w:rsidRDefault="00E2644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52473" w:rsidRPr="003E29A4">
        <w:rPr>
          <w:rFonts w:ascii="Times New Roman" w:hAnsi="Times New Roman" w:cs="Times New Roman"/>
          <w:sz w:val="18"/>
          <w:szCs w:val="18"/>
        </w:rPr>
        <w:t>. Настоящее дополнительное соглашение вступает в силу со дня подписания его обеими сторонами.</w:t>
      </w:r>
    </w:p>
    <w:p w14:paraId="5EBE2552" w14:textId="77777777" w:rsidR="00552473" w:rsidRPr="003E29A4" w:rsidRDefault="00E2644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52473" w:rsidRPr="003E29A4">
        <w:rPr>
          <w:rFonts w:ascii="Times New Roman" w:hAnsi="Times New Roman" w:cs="Times New Roman"/>
          <w:sz w:val="18"/>
          <w:szCs w:val="18"/>
        </w:rPr>
        <w:t>. Настоящее дополнительное соглашение заключено в двух экземплярах, имеющих одинаковую юридическую силу, которые хранятся: один - у работника, другой - у работодателя.</w:t>
      </w:r>
    </w:p>
    <w:p w14:paraId="3FAA9E5E" w14:textId="77777777" w:rsidR="00552473" w:rsidRPr="003E29A4" w:rsidRDefault="00E26440" w:rsidP="003E29A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552473" w:rsidRPr="003E29A4">
        <w:rPr>
          <w:rFonts w:ascii="Times New Roman" w:hAnsi="Times New Roman" w:cs="Times New Roman"/>
          <w:sz w:val="18"/>
          <w:szCs w:val="18"/>
        </w:rPr>
        <w:t>. Настоящее дополнительное соглашение является неотъемлемой частью Договора. Во всем, что не предусмотрено настоящим дополнительным соглашением, стороны руководствуются условиями Договора.</w:t>
      </w:r>
    </w:p>
    <w:p w14:paraId="0F8A655A" w14:textId="77777777" w:rsidR="00552473" w:rsidRPr="003E29A4" w:rsidRDefault="00552473" w:rsidP="003E2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2473" w:rsidRPr="003E29A4" w14:paraId="006CF00D" w14:textId="77777777" w:rsidTr="00FE5336">
        <w:tc>
          <w:tcPr>
            <w:tcW w:w="4784" w:type="dxa"/>
          </w:tcPr>
          <w:p w14:paraId="4B5EE212" w14:textId="77777777" w:rsidR="00552473" w:rsidRPr="004D3790" w:rsidRDefault="00552473" w:rsidP="003E29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Работодатель:</w:t>
            </w:r>
          </w:p>
          <w:p w14:paraId="1213A51C" w14:textId="77777777" w:rsidR="00552473" w:rsidRPr="004D3790" w:rsidRDefault="00552473" w:rsidP="004D37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r w:rsidR="004D3790" w:rsidRPr="004D3790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» (ООО «</w:t>
            </w:r>
            <w:r w:rsidR="004D3790" w:rsidRPr="004D3790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4786" w:type="dxa"/>
          </w:tcPr>
          <w:p w14:paraId="16B1CB1D" w14:textId="77777777" w:rsidR="00552473" w:rsidRPr="004D3790" w:rsidRDefault="00552473" w:rsidP="003E29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Работник:</w:t>
            </w:r>
          </w:p>
          <w:p w14:paraId="3DC9C3E5" w14:textId="77777777" w:rsidR="00552473" w:rsidRPr="004D3790" w:rsidRDefault="004D3790" w:rsidP="003E29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Лаврин Омар Сергеевич</w:t>
            </w:r>
          </w:p>
        </w:tc>
      </w:tr>
      <w:tr w:rsidR="00552473" w:rsidRPr="003E29A4" w14:paraId="68C4D2CE" w14:textId="77777777" w:rsidTr="00FE5336">
        <w:tc>
          <w:tcPr>
            <w:tcW w:w="4784" w:type="dxa"/>
          </w:tcPr>
          <w:p w14:paraId="6E41DD9D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Адрес: 105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г. Москва, ул.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Образцова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стр.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FDFC765" w14:textId="77777777" w:rsidR="00552473" w:rsidRPr="003E29A4" w:rsidRDefault="00552473" w:rsidP="004D37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ИНН: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1234567890</w:t>
            </w:r>
          </w:p>
        </w:tc>
        <w:tc>
          <w:tcPr>
            <w:tcW w:w="4786" w:type="dxa"/>
          </w:tcPr>
          <w:p w14:paraId="76F160B4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9D05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.08.19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2517D2B4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жительства: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ул. Спортивная, д. 5, кв.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1DFAF9DE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Паспорт: 46 16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546789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выдан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ОУФМС России по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ЦАО г. Москвы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, код.подр. 500-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14:paraId="40506F26" w14:textId="77777777" w:rsidR="00552473" w:rsidRPr="003E29A4" w:rsidRDefault="00552473" w:rsidP="004D37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Страховое свидетельство обязательного пенсионного страхования: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552473" w:rsidRPr="003E29A4" w14:paraId="7927F48A" w14:textId="77777777" w:rsidTr="00FE5336">
        <w:tc>
          <w:tcPr>
            <w:tcW w:w="4784" w:type="dxa"/>
          </w:tcPr>
          <w:p w14:paraId="61D8060C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директор:</w:t>
            </w:r>
          </w:p>
          <w:p w14:paraId="376CD2B3" w14:textId="77777777" w:rsidR="00552473" w:rsidRPr="003E29A4" w:rsidRDefault="005D5E3F" w:rsidP="004D37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D5E3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Сомин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552473"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О.Т. Сомин</w:t>
            </w:r>
          </w:p>
        </w:tc>
        <w:tc>
          <w:tcPr>
            <w:tcW w:w="4786" w:type="dxa"/>
          </w:tcPr>
          <w:p w14:paraId="64DBFCC9" w14:textId="77777777" w:rsidR="00552473" w:rsidRPr="003E29A4" w:rsidRDefault="00552473" w:rsidP="003E29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D8A1A" w14:textId="77777777" w:rsidR="00552473" w:rsidRPr="003E29A4" w:rsidRDefault="005D5E3F" w:rsidP="004D37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D5E3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Лаврин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52473"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790">
              <w:rPr>
                <w:rFonts w:ascii="Times New Roman" w:hAnsi="Times New Roman" w:cs="Times New Roman"/>
                <w:sz w:val="18"/>
                <w:szCs w:val="18"/>
              </w:rPr>
              <w:t>О.С. Лаврин</w:t>
            </w:r>
          </w:p>
        </w:tc>
      </w:tr>
    </w:tbl>
    <w:p w14:paraId="0CDD3DF5" w14:textId="77777777" w:rsidR="00552473" w:rsidRPr="003E29A4" w:rsidRDefault="00552473" w:rsidP="003E2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E9EA22B" w14:textId="77777777" w:rsidR="00552473" w:rsidRPr="003E29A4" w:rsidRDefault="00552473" w:rsidP="003E2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Экземпляр дополнительного соглашения на руки получил(а):</w:t>
      </w:r>
    </w:p>
    <w:p w14:paraId="46C00E02" w14:textId="3EEB9A42" w:rsidR="00552473" w:rsidRPr="005D5E3F" w:rsidRDefault="005D5E3F" w:rsidP="005D5E3F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D5E3F">
        <w:rPr>
          <w:rFonts w:ascii="Times New Roman" w:hAnsi="Times New Roman" w:cs="Times New Roman"/>
          <w:i/>
          <w:sz w:val="18"/>
          <w:szCs w:val="18"/>
          <w:u w:val="single"/>
        </w:rPr>
        <w:t>Лаврин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О.С. Лаврин</w:t>
      </w:r>
      <w:r>
        <w:rPr>
          <w:rFonts w:ascii="Times New Roman" w:hAnsi="Times New Roman" w:cs="Times New Roman"/>
          <w:sz w:val="18"/>
          <w:szCs w:val="18"/>
          <w:u w:val="single"/>
        </w:rPr>
        <w:tab/>
        <w:t>26.02.20</w:t>
      </w:r>
      <w:r w:rsidR="00DF2CC1">
        <w:rPr>
          <w:rFonts w:ascii="Times New Roman" w:hAnsi="Times New Roman" w:cs="Times New Roman"/>
          <w:sz w:val="18"/>
          <w:szCs w:val="18"/>
          <w:u w:val="single"/>
        </w:rPr>
        <w:t>20</w:t>
      </w:r>
    </w:p>
    <w:p w14:paraId="50E63A04" w14:textId="77777777" w:rsidR="00552473" w:rsidRPr="003E29A4" w:rsidRDefault="00552473" w:rsidP="003E2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4C9CBF" w14:textId="77777777" w:rsidR="00552473" w:rsidRPr="003E29A4" w:rsidRDefault="00552473" w:rsidP="003E29A4">
      <w:pPr>
        <w:spacing w:after="0" w:line="240" w:lineRule="auto"/>
        <w:rPr>
          <w:rFonts w:ascii="Times New Roman" w:hAnsi="Times New Roman" w:cs="Times New Roman"/>
        </w:rPr>
      </w:pPr>
    </w:p>
    <w:p w14:paraId="12EEECEB" w14:textId="6958F259" w:rsidR="00BE5232" w:rsidRDefault="00C778E7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14FB">
        <w:rPr>
          <w:rFonts w:ascii="Times New Roman" w:hAnsi="Times New Roman" w:cs="Times New Roman"/>
          <w:b/>
        </w:rPr>
        <w:tab/>
      </w:r>
    </w:p>
    <w:p w14:paraId="57198989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BE4329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232F12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D1A1B3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3539E7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FB1FA5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F9D6C8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18854" w14:textId="77777777" w:rsidR="005C0176" w:rsidRDefault="005C0176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03AE7D" w14:textId="77777777" w:rsidR="00CA4C69" w:rsidRPr="00BE5232" w:rsidRDefault="00CA4C69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lastRenderedPageBreak/>
        <w:t>Приказ о переводе</w:t>
      </w:r>
      <w:r w:rsidR="00DC3CBE" w:rsidRPr="00BE5232">
        <w:rPr>
          <w:rFonts w:ascii="Times New Roman" w:hAnsi="Times New Roman" w:cs="Times New Roman"/>
        </w:rPr>
        <w:t xml:space="preserve"> на другую должность</w:t>
      </w:r>
    </w:p>
    <w:p w14:paraId="6F49D74F" w14:textId="4EF1C424" w:rsidR="00CA4C69" w:rsidRDefault="00CA4C69" w:rsidP="00CC7D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E71B8" w14:textId="5B5D751C" w:rsidR="00C74DB4" w:rsidRDefault="00C74DB4" w:rsidP="00CC7D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5F319" w14:textId="77777777" w:rsidR="00CC7D0F" w:rsidRPr="00CC7D0F" w:rsidRDefault="00CC7D0F" w:rsidP="00CC7D0F">
      <w:pPr>
        <w:autoSpaceDE w:val="0"/>
        <w:autoSpaceDN w:val="0"/>
        <w:spacing w:after="0" w:line="240" w:lineRule="auto"/>
        <w:ind w:left="6747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Унифицированная форма № Т-5</w:t>
      </w:r>
      <w:r w:rsidRPr="00CC7D0F">
        <w:rPr>
          <w:rFonts w:ascii="Times New Roman" w:hAnsi="Times New Roman" w:cs="Times New Roman"/>
          <w:sz w:val="18"/>
          <w:szCs w:val="18"/>
        </w:rPr>
        <w:br/>
        <w:t>Утверждена Постановлением Госкомстата России</w:t>
      </w:r>
      <w:r w:rsidRPr="00CC7D0F">
        <w:rPr>
          <w:rFonts w:ascii="Times New Roman" w:hAnsi="Times New Roman" w:cs="Times New Roman"/>
          <w:sz w:val="18"/>
          <w:szCs w:val="18"/>
        </w:rPr>
        <w:br/>
        <w:t>от 05.01.2004 № 1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407"/>
        <w:gridCol w:w="1087"/>
        <w:gridCol w:w="1357"/>
      </w:tblGrid>
      <w:tr w:rsidR="00CC7D0F" w:rsidRPr="00CC7D0F" w14:paraId="7555CD27" w14:textId="77777777" w:rsidTr="00FE5336">
        <w:trPr>
          <w:cantSplit/>
        </w:trPr>
        <w:tc>
          <w:tcPr>
            <w:tcW w:w="3542" w:type="pct"/>
            <w:tcBorders>
              <w:top w:val="nil"/>
              <w:left w:val="nil"/>
              <w:bottom w:val="nil"/>
              <w:right w:val="nil"/>
            </w:tcBorders>
          </w:tcPr>
          <w:p w14:paraId="70DBFA9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8471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A31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CC7D0F" w:rsidRPr="00CC7D0F" w14:paraId="4BA42536" w14:textId="77777777" w:rsidTr="00FE5336">
        <w:trPr>
          <w:cantSplit/>
        </w:trPr>
        <w:tc>
          <w:tcPr>
            <w:tcW w:w="3542" w:type="pct"/>
            <w:tcBorders>
              <w:top w:val="nil"/>
              <w:left w:val="nil"/>
              <w:bottom w:val="nil"/>
              <w:right w:val="nil"/>
            </w:tcBorders>
          </w:tcPr>
          <w:p w14:paraId="77AC4BD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C4D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78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0301004</w:t>
            </w:r>
          </w:p>
        </w:tc>
      </w:tr>
      <w:tr w:rsidR="00CC7D0F" w:rsidRPr="00CC7D0F" w14:paraId="78EFECFD" w14:textId="77777777" w:rsidTr="00FE5336">
        <w:trPr>
          <w:cantSplit/>
        </w:trPr>
        <w:tc>
          <w:tcPr>
            <w:tcW w:w="37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46F0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14:paraId="3D94DE7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(ООО 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 ")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6B98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1B1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0844</w:t>
            </w:r>
          </w:p>
        </w:tc>
      </w:tr>
    </w:tbl>
    <w:p w14:paraId="27639003" w14:textId="77777777" w:rsidR="00CC7D0F" w:rsidRPr="00CC7D0F" w:rsidRDefault="00CC7D0F" w:rsidP="00CC7D0F">
      <w:pPr>
        <w:autoSpaceDE w:val="0"/>
        <w:autoSpaceDN w:val="0"/>
        <w:spacing w:after="0" w:line="240" w:lineRule="auto"/>
        <w:ind w:left="2552"/>
        <w:rPr>
          <w:rFonts w:ascii="Times New Roman" w:hAnsi="Times New Roman" w:cs="Times New Roman"/>
          <w:sz w:val="18"/>
          <w:szCs w:val="18"/>
          <w:lang w:val="en-US"/>
        </w:rPr>
      </w:pPr>
      <w:r w:rsidRPr="00CC7D0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CC7D0F" w:rsidRPr="00CC7D0F" w14:paraId="474C6985" w14:textId="77777777" w:rsidTr="00FE533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1987E5C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345CE6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6DDCB65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</w:p>
        </w:tc>
      </w:tr>
      <w:tr w:rsidR="00CC7D0F" w:rsidRPr="00CC7D0F" w14:paraId="77E6E64D" w14:textId="77777777" w:rsidTr="00FE533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5978F07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1842" w:type="dxa"/>
          </w:tcPr>
          <w:p w14:paraId="0FAD638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9CF7C79" w14:textId="10083827" w:rsidR="00CC7D0F" w:rsidRPr="00CC7D0F" w:rsidRDefault="00CC7D0F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701E0896" w14:textId="77777777" w:rsidR="00CC7D0F" w:rsidRPr="00CC7D0F" w:rsidRDefault="00CC7D0F" w:rsidP="00CC7D0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7D0F">
        <w:rPr>
          <w:rFonts w:ascii="Times New Roman" w:hAnsi="Times New Roman" w:cs="Times New Roman"/>
          <w:b/>
          <w:bCs/>
          <w:sz w:val="18"/>
          <w:szCs w:val="18"/>
        </w:rPr>
        <w:t>(распоряжение)</w:t>
      </w:r>
      <w:r w:rsidRPr="00CC7D0F">
        <w:rPr>
          <w:rFonts w:ascii="Times New Roman" w:hAnsi="Times New Roman" w:cs="Times New Roman"/>
          <w:b/>
          <w:bCs/>
          <w:sz w:val="18"/>
          <w:szCs w:val="18"/>
        </w:rPr>
        <w:br/>
        <w:t>о переводе работника на другую работу</w:t>
      </w:r>
    </w:p>
    <w:tbl>
      <w:tblPr>
        <w:tblW w:w="6237" w:type="dxa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1843"/>
      </w:tblGrid>
      <w:tr w:rsidR="00CC7D0F" w:rsidRPr="00CC7D0F" w14:paraId="27A3E3C8" w14:textId="77777777" w:rsidTr="00FE533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3C62FE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AE97E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05FC1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C7D0F" w:rsidRPr="00CC7D0F" w14:paraId="2AACA7DB" w14:textId="77777777" w:rsidTr="00FE5336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2DB2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Перевести на другую работу</w:t>
            </w:r>
          </w:p>
        </w:tc>
        <w:tc>
          <w:tcPr>
            <w:tcW w:w="850" w:type="dxa"/>
          </w:tcPr>
          <w:p w14:paraId="4BF3EEC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43" w:type="dxa"/>
          </w:tcPr>
          <w:p w14:paraId="681C8F27" w14:textId="22EDEFFE" w:rsidR="00CC7D0F" w:rsidRPr="00CC7D0F" w:rsidRDefault="00CC7D0F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C7D0F" w:rsidRPr="00CC7D0F" w14:paraId="3ACACB5A" w14:textId="77777777" w:rsidTr="00FE5336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CB04A7C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64D4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843" w:type="dxa"/>
          </w:tcPr>
          <w:p w14:paraId="226FEC5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E81E4E" w14:textId="77777777" w:rsidR="00CC7D0F" w:rsidRPr="00CC7D0F" w:rsidRDefault="00CC7D0F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2037"/>
      </w:tblGrid>
      <w:tr w:rsidR="00CC7D0F" w:rsidRPr="00CC7D0F" w14:paraId="29545700" w14:textId="77777777" w:rsidTr="00FE5336">
        <w:tc>
          <w:tcPr>
            <w:tcW w:w="3958" w:type="pct"/>
            <w:tcBorders>
              <w:top w:val="nil"/>
              <w:left w:val="nil"/>
              <w:bottom w:val="nil"/>
            </w:tcBorders>
          </w:tcPr>
          <w:p w14:paraId="33DF4B5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2" w:type="pct"/>
            <w:tcBorders>
              <w:left w:val="nil"/>
            </w:tcBorders>
          </w:tcPr>
          <w:p w14:paraId="1858FFA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CC7D0F" w:rsidRPr="00CC7D0F" w14:paraId="00A544B3" w14:textId="77777777" w:rsidTr="00FE5336">
        <w:tc>
          <w:tcPr>
            <w:tcW w:w="3958" w:type="pct"/>
            <w:tcBorders>
              <w:top w:val="nil"/>
              <w:left w:val="nil"/>
            </w:tcBorders>
          </w:tcPr>
          <w:p w14:paraId="239A70B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Лаврин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 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42" w:type="pct"/>
          </w:tcPr>
          <w:p w14:paraId="76E314E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</w:tbl>
    <w:p w14:paraId="5F4940CC" w14:textId="77777777" w:rsidR="00CC7D0F" w:rsidRPr="00CC7D0F" w:rsidRDefault="00CC7D0F" w:rsidP="00CC7D0F">
      <w:pPr>
        <w:autoSpaceDE w:val="0"/>
        <w:autoSpaceDN w:val="0"/>
        <w:spacing w:after="0" w:line="240" w:lineRule="auto"/>
        <w:ind w:right="2125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1847ADAD" w14:textId="77777777" w:rsidR="00CC7D0F" w:rsidRPr="00CC7D0F" w:rsidRDefault="00CC7D0F" w:rsidP="00CC7D0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постоянно</w:t>
      </w:r>
    </w:p>
    <w:p w14:paraId="10DE8371" w14:textId="77777777" w:rsidR="00CC7D0F" w:rsidRPr="00CC7D0F" w:rsidRDefault="00CC7D0F" w:rsidP="00CC7D0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(вид перевода (постоянно, временно))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8286"/>
      </w:tblGrid>
      <w:tr w:rsidR="00CC7D0F" w:rsidRPr="00CC7D0F" w14:paraId="19F5BD99" w14:textId="77777777" w:rsidTr="00FE5336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5455E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Прежнее место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2ED4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D0F" w:rsidRPr="00CC7D0F" w14:paraId="2830A634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77534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833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CC7D0F" w:rsidRPr="00CC7D0F" w14:paraId="1B82AE89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64EED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B485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</w:tr>
      <w:tr w:rsidR="00CC7D0F" w:rsidRPr="00CC7D0F" w14:paraId="0DFF097A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6E8672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8CAF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0C1B3316" w14:textId="77777777" w:rsidR="00CC7D0F" w:rsidRPr="00CC7D0F" w:rsidRDefault="00CC7D0F" w:rsidP="00CC7D0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повышение в должности</w:t>
      </w:r>
    </w:p>
    <w:p w14:paraId="0A839B74" w14:textId="77777777" w:rsidR="00CC7D0F" w:rsidRPr="00CC7D0F" w:rsidRDefault="00CC7D0F" w:rsidP="00CC7D0F">
      <w:pPr>
        <w:autoSpaceDE w:val="0"/>
        <w:autoSpaceDN w:val="0"/>
        <w:spacing w:after="0" w:line="240" w:lineRule="auto"/>
        <w:ind w:left="5213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(причина перевода)</w:t>
      </w:r>
    </w:p>
    <w:p w14:paraId="75EF570D" w14:textId="77777777" w:rsidR="00CC7D0F" w:rsidRPr="00CC7D0F" w:rsidRDefault="00CC7D0F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445"/>
        <w:gridCol w:w="4211"/>
        <w:gridCol w:w="544"/>
        <w:gridCol w:w="544"/>
        <w:gridCol w:w="542"/>
      </w:tblGrid>
      <w:tr w:rsidR="00CC7D0F" w:rsidRPr="00CC7D0F" w14:paraId="2B9209AA" w14:textId="77777777" w:rsidTr="00FE5336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8A7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Новое место</w:t>
            </w:r>
          </w:p>
          <w:p w14:paraId="5C2C54C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DCDE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D0F" w:rsidRPr="00CC7D0F" w14:paraId="40920790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C898F4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874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CC7D0F" w:rsidRPr="00CC7D0F" w14:paraId="54442E40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38E572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720D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менеджер по продажам</w:t>
            </w:r>
          </w:p>
        </w:tc>
      </w:tr>
      <w:tr w:rsidR="00CC7D0F" w:rsidRPr="00CC7D0F" w14:paraId="408685B7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AF2C0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9267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C7D0F" w:rsidRPr="00CC7D0F" w14:paraId="5137491F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C4A47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E4FFD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D0F" w:rsidRPr="00CC7D0F" w14:paraId="023BAF11" w14:textId="77777777" w:rsidTr="00FE533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FD13A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103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008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DC1CA4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1AAC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D5E359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CC7D0F" w:rsidRPr="00CC7D0F" w14:paraId="4D71BD87" w14:textId="77777777" w:rsidTr="00FE533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46B7C94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D28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14:paraId="27E59FA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F2B1FD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4704D5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354208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D0F" w:rsidRPr="00CC7D0F" w14:paraId="0DE8CAA0" w14:textId="77777777" w:rsidTr="00FE533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CB0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F8792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надбавка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C587C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50E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CAA0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BA2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CC7D0F" w:rsidRPr="00CC7D0F" w14:paraId="4C3E2880" w14:textId="77777777" w:rsidTr="00FE533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23F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B357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010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10D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B5A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FF0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A48D7F" w14:textId="77777777" w:rsidR="00CC7D0F" w:rsidRPr="00CC7D0F" w:rsidRDefault="00CC7D0F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C7D0F">
        <w:rPr>
          <w:rFonts w:ascii="Times New Roman" w:hAnsi="Times New Roman" w:cs="Times New Roman"/>
          <w:b/>
          <w:bCs/>
          <w:sz w:val="18"/>
          <w:szCs w:val="18"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CC7D0F" w:rsidRPr="00CC7D0F" w14:paraId="472DDD49" w14:textId="77777777" w:rsidTr="00FE5336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F031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F6456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1D9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12EB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8B1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A4AE0" w14:textId="6FCCB305" w:rsidR="00CC7D0F" w:rsidRPr="00CC7D0F" w:rsidRDefault="00DF2CC1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327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7D6D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91D1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; или</w:t>
            </w:r>
          </w:p>
        </w:tc>
      </w:tr>
    </w:tbl>
    <w:p w14:paraId="458F22DE" w14:textId="77777777" w:rsidR="00CC7D0F" w:rsidRPr="00CC7D0F" w:rsidRDefault="00CC7D0F" w:rsidP="00CC7D0F">
      <w:pPr>
        <w:tabs>
          <w:tab w:val="center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 xml:space="preserve">другой документ  </w:t>
      </w:r>
      <w:r w:rsidRPr="00CC7D0F">
        <w:rPr>
          <w:rFonts w:ascii="Times New Roman" w:hAnsi="Times New Roman" w:cs="Times New Roman"/>
          <w:sz w:val="18"/>
          <w:szCs w:val="18"/>
        </w:rPr>
        <w:tab/>
      </w:r>
    </w:p>
    <w:p w14:paraId="1F398753" w14:textId="77777777" w:rsidR="00CC7D0F" w:rsidRPr="00CC7D0F" w:rsidRDefault="00CC7D0F" w:rsidP="00CC7D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 w:right="1758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(документ (заявление, медицинское заключение и пр.))</w:t>
      </w:r>
    </w:p>
    <w:p w14:paraId="7D094B79" w14:textId="77777777" w:rsidR="00CC7D0F" w:rsidRPr="00CC7D0F" w:rsidRDefault="00CC7D0F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2580"/>
        <w:gridCol w:w="137"/>
        <w:gridCol w:w="1522"/>
        <w:gridCol w:w="137"/>
        <w:gridCol w:w="2823"/>
      </w:tblGrid>
      <w:tr w:rsidR="00CC7D0F" w:rsidRPr="00CC7D0F" w14:paraId="0C64D2D2" w14:textId="77777777" w:rsidTr="00FE5336"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14:paraId="68A1565E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464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36AAE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0960761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F4B3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E1638C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i/>
                <w:sz w:val="18"/>
                <w:szCs w:val="18"/>
              </w:rPr>
              <w:t>Сомин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358E01E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C4826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8A0F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О.Т. Сомин</w:t>
            </w:r>
          </w:p>
        </w:tc>
      </w:tr>
      <w:tr w:rsidR="00CC7D0F" w:rsidRPr="00CC7D0F" w14:paraId="5CA87388" w14:textId="77777777" w:rsidTr="00FE5336"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14:paraId="12F86BA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5F46A35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33F4E08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54565D0E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103CBCE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0527A318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56521DD" w14:textId="77777777" w:rsidR="00CC7D0F" w:rsidRPr="00CC7D0F" w:rsidRDefault="00CC7D0F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7"/>
        <w:gridCol w:w="1656"/>
        <w:gridCol w:w="272"/>
        <w:gridCol w:w="327"/>
        <w:gridCol w:w="217"/>
        <w:gridCol w:w="1712"/>
        <w:gridCol w:w="299"/>
        <w:gridCol w:w="327"/>
        <w:gridCol w:w="243"/>
      </w:tblGrid>
      <w:tr w:rsidR="00CC7D0F" w:rsidRPr="00CC7D0F" w14:paraId="43039480" w14:textId="77777777" w:rsidTr="00FE5336">
        <w:trPr>
          <w:cantSplit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14:paraId="53D105F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613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8A0B466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Лаврин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83582D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997D9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319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941DB2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14:paraId="5E8024B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DE60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FBC4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5266F6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февраля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5E8D393B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72DC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84760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577059E" w14:textId="6B0D835C" w:rsidR="00CC7D0F" w:rsidRPr="00CC7D0F" w:rsidRDefault="00DF2CC1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21F4CC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1219F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C7D0F" w:rsidRPr="00CC7D0F" w14:paraId="77607467" w14:textId="77777777" w:rsidTr="00FE5336">
        <w:trPr>
          <w:cantSplit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14:paraId="7B64C4C2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14:paraId="63DD485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3B2C901D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37A17AF5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14:paraId="48F6DB5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4149D713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48CCC367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7271158A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7544824" w14:textId="77777777" w:rsidR="00CC7D0F" w:rsidRPr="00CC7D0F" w:rsidRDefault="00CC7D0F" w:rsidP="00CC7D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5E7FD7" w14:textId="77777777" w:rsidR="00C2581B" w:rsidRDefault="00C2581B" w:rsidP="00CC7D0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4C7D7E7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1B2AD82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EB71FFB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2252AC2A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8A381C7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3B683D1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BEB9834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783AF454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8BC3ADF" w14:textId="77777777" w:rsidR="005C0176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4BF4CAE" w14:textId="1CC76003" w:rsidR="00405E86" w:rsidRPr="00BE5232" w:rsidRDefault="004323E1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lastRenderedPageBreak/>
        <w:t>Фрагмент личной карточки работника с информацией о переводе</w:t>
      </w:r>
      <w:r w:rsidR="00DC3CBE" w:rsidRPr="00BE5232">
        <w:rPr>
          <w:rFonts w:ascii="Times New Roman" w:hAnsi="Times New Roman" w:cs="Times New Roman"/>
        </w:rPr>
        <w:t xml:space="preserve"> на другую должность</w:t>
      </w:r>
    </w:p>
    <w:p w14:paraId="09ED7918" w14:textId="77777777" w:rsidR="00405E86" w:rsidRPr="00BE5232" w:rsidRDefault="00405E86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14:paraId="764B44F0" w14:textId="77777777" w:rsidR="00405E86" w:rsidRPr="00405E86" w:rsidRDefault="00405E86" w:rsidP="00405E8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18"/>
          <w:szCs w:val="18"/>
        </w:rPr>
      </w:pPr>
      <w:r w:rsidRPr="00405E86">
        <w:rPr>
          <w:rFonts w:ascii="Times New Roman" w:hAnsi="Times New Roman" w:cs="Times New Roman"/>
          <w:sz w:val="18"/>
          <w:szCs w:val="18"/>
        </w:rPr>
        <w:t>3-я страница формы № Т-2</w:t>
      </w:r>
    </w:p>
    <w:p w14:paraId="40A0A65F" w14:textId="77777777" w:rsidR="00405E86" w:rsidRPr="00FE5336" w:rsidRDefault="00405E86" w:rsidP="00405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5336">
        <w:rPr>
          <w:rFonts w:ascii="Times New Roman" w:hAnsi="Times New Roman" w:cs="Times New Roman"/>
          <w:bCs/>
          <w:sz w:val="18"/>
          <w:szCs w:val="18"/>
          <w:lang w:val="en-US"/>
        </w:rPr>
        <w:t>III</w:t>
      </w:r>
      <w:r w:rsidRPr="00FE5336">
        <w:rPr>
          <w:rFonts w:ascii="Times New Roman" w:hAnsi="Times New Roman" w:cs="Times New Roman"/>
          <w:bCs/>
          <w:sz w:val="18"/>
          <w:szCs w:val="18"/>
        </w:rPr>
        <w:t>. ПРИЕМ НА РАБОТУ</w:t>
      </w:r>
      <w:r w:rsidRPr="00FE5336">
        <w:rPr>
          <w:rFonts w:ascii="Times New Roman" w:hAnsi="Times New Roman" w:cs="Times New Roman"/>
          <w:bCs/>
          <w:sz w:val="18"/>
          <w:szCs w:val="18"/>
        </w:rPr>
        <w:br/>
        <w:t>И ПЕРЕВОДЫ НА ДРУГУЮ РАБОТУ</w:t>
      </w: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089"/>
        <w:gridCol w:w="1258"/>
        <w:gridCol w:w="1465"/>
        <w:gridCol w:w="879"/>
      </w:tblGrid>
      <w:tr w:rsidR="00405E86" w:rsidRPr="00405E86" w14:paraId="5A29857F" w14:textId="77777777" w:rsidTr="00405E8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55AA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3BB7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B71E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D95B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(оклад), надбавка, руб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61A1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5B12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Личная подпись владельца трудовой книжки</w:t>
            </w:r>
          </w:p>
        </w:tc>
      </w:tr>
      <w:tr w:rsidR="00405E86" w:rsidRPr="00405E86" w14:paraId="203207B6" w14:textId="77777777" w:rsidTr="00405E8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34FAD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460F5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89149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A8825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5B934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EB77C" w14:textId="77777777" w:rsidR="00405E86" w:rsidRPr="00405E86" w:rsidRDefault="00405E86" w:rsidP="0040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05E86" w:rsidRPr="00405E86" w14:paraId="65CC0DA2" w14:textId="77777777" w:rsidTr="009A156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87AA" w14:textId="77777777" w:rsidR="00405E86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6796" w14:textId="77777777" w:rsidR="00405E86" w:rsidRPr="00405E86" w:rsidRDefault="00405E86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D5BD" w14:textId="77777777" w:rsidR="00405E86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6AE2" w14:textId="77777777" w:rsidR="00405E86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34EB" w14:textId="77777777" w:rsidR="00405E86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.2017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185B" w14:textId="77777777" w:rsidR="00405E86" w:rsidRPr="009A156C" w:rsidRDefault="009A156C" w:rsidP="009A15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56C">
              <w:rPr>
                <w:rFonts w:ascii="Times New Roman" w:hAnsi="Times New Roman" w:cs="Times New Roman"/>
                <w:i/>
                <w:sz w:val="18"/>
                <w:szCs w:val="18"/>
              </w:rPr>
              <w:t>Лаврин</w:t>
            </w:r>
          </w:p>
        </w:tc>
      </w:tr>
      <w:tr w:rsidR="009A156C" w:rsidRPr="00405E86" w14:paraId="4B36D454" w14:textId="77777777" w:rsidTr="009A156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F0FE" w14:textId="2E9073E9" w:rsidR="009A156C" w:rsidRPr="00405E86" w:rsidRDefault="009A156C" w:rsidP="00DF2CC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24C1" w14:textId="77777777" w:rsidR="009A156C" w:rsidRPr="00405E86" w:rsidRDefault="009A156C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C9D7" w14:textId="77777777" w:rsidR="009A156C" w:rsidRPr="00405E86" w:rsidRDefault="009A156C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331D" w14:textId="77777777" w:rsidR="009A156C" w:rsidRPr="00405E86" w:rsidRDefault="009A156C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E309" w14:textId="11452F5B" w:rsidR="009A156C" w:rsidRPr="00405E86" w:rsidRDefault="009A156C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A1B7" w14:textId="77777777" w:rsidR="009A156C" w:rsidRPr="009A156C" w:rsidRDefault="009A156C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56C">
              <w:rPr>
                <w:rFonts w:ascii="Times New Roman" w:hAnsi="Times New Roman" w:cs="Times New Roman"/>
                <w:i/>
                <w:sz w:val="18"/>
                <w:szCs w:val="18"/>
              </w:rPr>
              <w:t>Лаврин</w:t>
            </w:r>
          </w:p>
        </w:tc>
      </w:tr>
      <w:tr w:rsidR="009A156C" w:rsidRPr="00405E86" w14:paraId="48E726F4" w14:textId="77777777" w:rsidTr="009A156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751B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576F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3A3B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BB7B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338C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8834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56C" w:rsidRPr="00405E86" w14:paraId="11C058D6" w14:textId="77777777" w:rsidTr="009A156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4657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606F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3A39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6384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8B62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EC91" w14:textId="77777777" w:rsidR="009A156C" w:rsidRPr="00405E86" w:rsidRDefault="009A156C" w:rsidP="009A156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1CBB6C" w14:textId="77777777" w:rsidR="00405E86" w:rsidRPr="00405E86" w:rsidRDefault="00405E86" w:rsidP="00405E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0A4043" w14:textId="77777777" w:rsidR="00021A3B" w:rsidRDefault="00021A3B" w:rsidP="004323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14:paraId="179128D5" w14:textId="6F1169F6" w:rsidR="004323E1" w:rsidRPr="00BE5232" w:rsidRDefault="004323E1" w:rsidP="0061343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 xml:space="preserve">Образец записи о переводе </w:t>
      </w:r>
      <w:r w:rsidR="00DC3CBE" w:rsidRPr="00BE5232">
        <w:rPr>
          <w:rFonts w:ascii="Times New Roman" w:hAnsi="Times New Roman" w:cs="Times New Roman"/>
        </w:rPr>
        <w:t xml:space="preserve">на другую должность </w:t>
      </w:r>
      <w:r w:rsidRPr="00BE5232">
        <w:rPr>
          <w:rFonts w:ascii="Times New Roman" w:hAnsi="Times New Roman" w:cs="Times New Roman"/>
        </w:rPr>
        <w:t>в трудовой книжке</w:t>
      </w:r>
    </w:p>
    <w:p w14:paraId="36D82090" w14:textId="77777777" w:rsidR="004323E1" w:rsidRPr="00BE5232" w:rsidRDefault="004323E1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5670"/>
        <w:gridCol w:w="1701"/>
      </w:tblGrid>
      <w:tr w:rsidR="005E4119" w:rsidRPr="006736F7" w14:paraId="224CCDB0" w14:textId="77777777" w:rsidTr="00AA34C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FC19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FF03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37C4D7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 приеме на работу, переводе на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другую постоянную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работу, квалификации,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увольнении (с указанием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причин и ссылкой на статью, пункт закона)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877980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Наименование,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дата и номер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документа, на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основании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которого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внесена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запись</w:t>
            </w:r>
          </w:p>
        </w:tc>
      </w:tr>
      <w:tr w:rsidR="005E4119" w:rsidRPr="006736F7" w14:paraId="5E9F6FB9" w14:textId="77777777" w:rsidTr="00AA34C2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9687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B5B9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число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5DA3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117A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584E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59CA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E4119" w:rsidRPr="000E237A" w14:paraId="101ABB77" w14:textId="77777777" w:rsidTr="00AA34C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0824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1130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3C8B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A617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5E4119" w:rsidRPr="006736F7" w14:paraId="473CAED7" w14:textId="77777777" w:rsidTr="00AA34C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887D" w14:textId="77777777" w:rsidR="005E4119" w:rsidRPr="005E4119" w:rsidRDefault="005E4119" w:rsidP="00FE533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0F74" w14:textId="77777777" w:rsidR="005E4119" w:rsidRPr="005E4119" w:rsidRDefault="005E4119" w:rsidP="00FE533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D2A6" w14:textId="77777777" w:rsidR="005E4119" w:rsidRPr="005E4119" w:rsidRDefault="005E4119" w:rsidP="00FE533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E74D" w14:textId="77777777" w:rsidR="005E4119" w:rsidRPr="005E4119" w:rsidRDefault="005E4119" w:rsidP="00FE533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22E7" w14:textId="77777777" w:rsid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 с ограниченной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ответственностью 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АБС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  <w:p w14:paraId="16AADF06" w14:textId="77777777" w:rsidR="005E4119" w:rsidRPr="005E4119" w:rsidRDefault="005E4119" w:rsidP="005E41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(ООО «АБС»)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9A42" w14:textId="77777777" w:rsidR="005E4119" w:rsidRPr="005E4119" w:rsidRDefault="005E4119" w:rsidP="00FE533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E4119" w:rsidRPr="006736F7" w14:paraId="7DE0508C" w14:textId="77777777" w:rsidTr="00AA34C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847" w14:textId="77777777" w:rsidR="005E4119" w:rsidRPr="005E4119" w:rsidRDefault="00AA34C2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8465" w14:textId="77777777" w:rsidR="005E4119" w:rsidRPr="005E4119" w:rsidRDefault="00AA34C2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E00C" w14:textId="77777777" w:rsidR="005E4119" w:rsidRPr="005E4119" w:rsidRDefault="005E4119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FF87" w14:textId="77777777" w:rsidR="005E4119" w:rsidRPr="005E4119" w:rsidRDefault="005E4119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CFB6" w14:textId="77777777" w:rsidR="005E4119" w:rsidRPr="005E4119" w:rsidRDefault="005E4119" w:rsidP="0066563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Принят на должность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менеджера по продажам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41A7" w14:textId="77777777" w:rsidR="005E4119" w:rsidRPr="005E4119" w:rsidRDefault="005E4119" w:rsidP="00AA34C2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Приказ 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.2017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5E4119" w:rsidRPr="006736F7" w14:paraId="196B3CEA" w14:textId="77777777" w:rsidTr="00AA34C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037F" w14:textId="77777777" w:rsidR="005E4119" w:rsidRPr="005E4119" w:rsidRDefault="00AA34C2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E4119"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E3B3" w14:textId="77777777" w:rsidR="005E4119" w:rsidRPr="005E4119" w:rsidRDefault="00AA34C2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5E4119"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0538" w14:textId="77777777" w:rsidR="005E4119" w:rsidRPr="005E4119" w:rsidRDefault="005E4119" w:rsidP="00AA34C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2237" w14:textId="12CBA3CE" w:rsidR="005E4119" w:rsidRPr="005E4119" w:rsidRDefault="005E4119" w:rsidP="00DF2C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EF8" w14:textId="77777777" w:rsidR="005E4119" w:rsidRPr="005E4119" w:rsidRDefault="005E4119" w:rsidP="0066563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Переведен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должность 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старшего менеджера по продажам</w:t>
            </w:r>
            <w:r w:rsidR="00AA34C2"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1BE0" w14:textId="2703DD0C" w:rsidR="005E4119" w:rsidRPr="005E4119" w:rsidRDefault="005E4119" w:rsidP="00DF2CC1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Приказ от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 w:rsidR="00AA34C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</w:tr>
    </w:tbl>
    <w:p w14:paraId="420C9CFF" w14:textId="77777777" w:rsidR="003B1605" w:rsidRPr="003B1605" w:rsidRDefault="009756BC" w:rsidP="009756BC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C5A53B" w14:textId="77777777" w:rsidR="00021A3B" w:rsidRDefault="00021A3B" w:rsidP="005F7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12E45F0" w14:textId="77777777" w:rsidR="005C0176" w:rsidRDefault="005C0176" w:rsidP="005F7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73DAE66" w14:textId="77777777" w:rsidR="005C0176" w:rsidRDefault="005C0176" w:rsidP="005F7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C53347D" w14:textId="77777777" w:rsidR="0061343C" w:rsidRDefault="0061343C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5F23604" w14:textId="72C1B53F" w:rsidR="00BE5232" w:rsidRDefault="00656E0A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>Фрагмент дополнительного соглашения</w:t>
      </w:r>
      <w:r w:rsidR="000F3890" w:rsidRPr="00BE5232">
        <w:rPr>
          <w:rFonts w:ascii="Times New Roman" w:hAnsi="Times New Roman" w:cs="Times New Roman"/>
        </w:rPr>
        <w:t xml:space="preserve"> </w:t>
      </w:r>
    </w:p>
    <w:p w14:paraId="180F3170" w14:textId="77777777" w:rsidR="000F3890" w:rsidRDefault="000F3890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>о переводе</w:t>
      </w:r>
      <w:r w:rsidR="00656E0A" w:rsidRPr="00BE5232">
        <w:rPr>
          <w:rFonts w:ascii="Times New Roman" w:hAnsi="Times New Roman" w:cs="Times New Roman"/>
        </w:rPr>
        <w:t xml:space="preserve"> в другое структурное подразделение</w:t>
      </w:r>
    </w:p>
    <w:p w14:paraId="0A412B7E" w14:textId="77777777" w:rsidR="005C0176" w:rsidRPr="00BE5232" w:rsidRDefault="005C0176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9E86471" w14:textId="77777777" w:rsidR="000F3890" w:rsidRPr="003E29A4" w:rsidRDefault="000F3890" w:rsidP="000F38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61F2DC" w14:textId="77777777" w:rsidR="000F3890" w:rsidRPr="003E29A4" w:rsidRDefault="000F3890" w:rsidP="000F389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 xml:space="preserve">Изложить п. 1 </w:t>
      </w:r>
      <w:r w:rsidR="00E40D24">
        <w:rPr>
          <w:rFonts w:ascii="Times New Roman" w:hAnsi="Times New Roman" w:cs="Times New Roman"/>
          <w:sz w:val="18"/>
          <w:szCs w:val="18"/>
        </w:rPr>
        <w:t>трудового договора от 11.</w:t>
      </w:r>
      <w:r w:rsidR="005D5289">
        <w:rPr>
          <w:rFonts w:ascii="Times New Roman" w:hAnsi="Times New Roman" w:cs="Times New Roman"/>
          <w:sz w:val="18"/>
          <w:szCs w:val="18"/>
        </w:rPr>
        <w:t>12</w:t>
      </w:r>
      <w:r w:rsidR="00E40D24">
        <w:rPr>
          <w:rFonts w:ascii="Times New Roman" w:hAnsi="Times New Roman" w:cs="Times New Roman"/>
          <w:sz w:val="18"/>
          <w:szCs w:val="18"/>
        </w:rPr>
        <w:t>.201</w:t>
      </w:r>
      <w:r w:rsidR="005D5289">
        <w:rPr>
          <w:rFonts w:ascii="Times New Roman" w:hAnsi="Times New Roman" w:cs="Times New Roman"/>
          <w:sz w:val="18"/>
          <w:szCs w:val="18"/>
        </w:rPr>
        <w:t>8</w:t>
      </w:r>
      <w:r w:rsidR="00E40D24">
        <w:rPr>
          <w:rFonts w:ascii="Times New Roman" w:hAnsi="Times New Roman" w:cs="Times New Roman"/>
          <w:sz w:val="18"/>
          <w:szCs w:val="18"/>
        </w:rPr>
        <w:t xml:space="preserve"> № </w:t>
      </w:r>
      <w:r w:rsidR="005D5289">
        <w:rPr>
          <w:rFonts w:ascii="Times New Roman" w:hAnsi="Times New Roman" w:cs="Times New Roman"/>
          <w:sz w:val="18"/>
          <w:szCs w:val="18"/>
        </w:rPr>
        <w:t>84</w:t>
      </w:r>
      <w:r w:rsidR="00E40D24">
        <w:rPr>
          <w:rFonts w:ascii="Times New Roman" w:hAnsi="Times New Roman" w:cs="Times New Roman"/>
          <w:sz w:val="18"/>
          <w:szCs w:val="18"/>
        </w:rPr>
        <w:t xml:space="preserve"> в</w:t>
      </w:r>
      <w:r w:rsidRPr="003E29A4">
        <w:rPr>
          <w:rFonts w:ascii="Times New Roman" w:hAnsi="Times New Roman" w:cs="Times New Roman"/>
          <w:sz w:val="18"/>
          <w:szCs w:val="18"/>
        </w:rPr>
        <w:t xml:space="preserve"> следующей редакции:</w:t>
      </w:r>
    </w:p>
    <w:p w14:paraId="5FAE910D" w14:textId="77777777" w:rsidR="000F3890" w:rsidRPr="003E29A4" w:rsidRDefault="000F3890" w:rsidP="000F389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 xml:space="preserve">«1. </w:t>
      </w:r>
      <w:r w:rsidR="00E40D24">
        <w:rPr>
          <w:rFonts w:ascii="Times New Roman" w:hAnsi="Times New Roman" w:cs="Times New Roman"/>
          <w:sz w:val="18"/>
          <w:szCs w:val="18"/>
        </w:rPr>
        <w:t>Работник переводится на</w:t>
      </w:r>
      <w:r w:rsidRPr="003E29A4">
        <w:rPr>
          <w:rFonts w:ascii="Times New Roman" w:hAnsi="Times New Roman" w:cs="Times New Roman"/>
          <w:sz w:val="18"/>
          <w:szCs w:val="18"/>
        </w:rPr>
        <w:t xml:space="preserve"> должност</w:t>
      </w:r>
      <w:r w:rsidR="00E40D24">
        <w:rPr>
          <w:rFonts w:ascii="Times New Roman" w:hAnsi="Times New Roman" w:cs="Times New Roman"/>
          <w:sz w:val="18"/>
          <w:szCs w:val="18"/>
        </w:rPr>
        <w:t xml:space="preserve">ь </w:t>
      </w:r>
      <w:r>
        <w:rPr>
          <w:rFonts w:ascii="Times New Roman" w:hAnsi="Times New Roman" w:cs="Times New Roman"/>
          <w:sz w:val="18"/>
          <w:szCs w:val="18"/>
        </w:rPr>
        <w:t>менеджер</w:t>
      </w:r>
      <w:r w:rsidR="00E40D24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по продажам департамента управления продажами</w:t>
      </w:r>
      <w:r w:rsidRPr="003E29A4">
        <w:rPr>
          <w:rFonts w:ascii="Times New Roman" w:hAnsi="Times New Roman" w:cs="Times New Roman"/>
          <w:sz w:val="18"/>
          <w:szCs w:val="18"/>
        </w:rPr>
        <w:t>, а работник обязуется лично выполнять указанную работу в соответствии с условиями настоящего трудового договора».</w:t>
      </w:r>
    </w:p>
    <w:p w14:paraId="46FF833A" w14:textId="77777777" w:rsidR="000F3890" w:rsidRDefault="000F3890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A2A4D" w14:textId="77777777" w:rsidR="00D874DE" w:rsidRDefault="00D874DE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2B3655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87152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03C2C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10E3E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C4B72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7360B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032FE" w14:textId="77777777" w:rsidR="005C0176" w:rsidRDefault="005C0176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CF63F" w14:textId="187DCBAC" w:rsidR="00BE5232" w:rsidRPr="00BE5232" w:rsidRDefault="00BE5232" w:rsidP="00BE5232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</w:rPr>
      </w:pPr>
    </w:p>
    <w:p w14:paraId="1ACFBB3C" w14:textId="695F030B" w:rsidR="000F3890" w:rsidRDefault="00B80B30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lastRenderedPageBreak/>
        <w:t>Фрагмент п</w:t>
      </w:r>
      <w:r w:rsidR="000F3890" w:rsidRPr="00BE5232">
        <w:rPr>
          <w:rFonts w:ascii="Times New Roman" w:hAnsi="Times New Roman" w:cs="Times New Roman"/>
        </w:rPr>
        <w:t>риказ</w:t>
      </w:r>
      <w:r w:rsidRPr="00BE5232">
        <w:rPr>
          <w:rFonts w:ascii="Times New Roman" w:hAnsi="Times New Roman" w:cs="Times New Roman"/>
        </w:rPr>
        <w:t>а</w:t>
      </w:r>
      <w:r w:rsidR="000F3890" w:rsidRPr="00BE5232">
        <w:rPr>
          <w:rFonts w:ascii="Times New Roman" w:hAnsi="Times New Roman" w:cs="Times New Roman"/>
        </w:rPr>
        <w:t xml:space="preserve"> о переводе</w:t>
      </w:r>
      <w:r w:rsidRPr="00BE5232">
        <w:rPr>
          <w:rFonts w:ascii="Times New Roman" w:hAnsi="Times New Roman" w:cs="Times New Roman"/>
        </w:rPr>
        <w:t xml:space="preserve"> в другое структурное подразделение</w:t>
      </w:r>
    </w:p>
    <w:p w14:paraId="7D04B76D" w14:textId="38FDC928" w:rsidR="0061343C" w:rsidRDefault="0061343C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14:paraId="7B1AE768" w14:textId="522C85DA" w:rsidR="0061343C" w:rsidRDefault="0061343C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F3890" w:rsidRPr="00CC7D0F" w14:paraId="24D90890" w14:textId="77777777" w:rsidTr="006A19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FFC3952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2FB0B1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729A4F17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</w:p>
        </w:tc>
      </w:tr>
      <w:tr w:rsidR="000F3890" w:rsidRPr="00CC7D0F" w14:paraId="6FF2EDA4" w14:textId="77777777" w:rsidTr="006A19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52A42AC" w14:textId="77777777" w:rsidR="000F3890" w:rsidRPr="00CC7D0F" w:rsidRDefault="00787268" w:rsidP="00787268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="000F3890"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1842" w:type="dxa"/>
          </w:tcPr>
          <w:p w14:paraId="314C8977" w14:textId="77777777" w:rsidR="000F3890" w:rsidRPr="00CC7D0F" w:rsidRDefault="005D5289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604270EC" w14:textId="79A41B8F" w:rsidR="000F3890" w:rsidRPr="00CC7D0F" w:rsidRDefault="000F3890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55939999" w14:textId="77777777" w:rsidR="000F3890" w:rsidRPr="00CC7D0F" w:rsidRDefault="000F3890" w:rsidP="000F389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7D0F">
        <w:rPr>
          <w:rFonts w:ascii="Times New Roman" w:hAnsi="Times New Roman" w:cs="Times New Roman"/>
          <w:b/>
          <w:bCs/>
          <w:sz w:val="18"/>
          <w:szCs w:val="18"/>
        </w:rPr>
        <w:t>(распоряжение)</w:t>
      </w:r>
      <w:r w:rsidRPr="00CC7D0F">
        <w:rPr>
          <w:rFonts w:ascii="Times New Roman" w:hAnsi="Times New Roman" w:cs="Times New Roman"/>
          <w:b/>
          <w:bCs/>
          <w:sz w:val="18"/>
          <w:szCs w:val="18"/>
        </w:rPr>
        <w:br/>
        <w:t>о переводе работника на другую работу</w:t>
      </w:r>
    </w:p>
    <w:tbl>
      <w:tblPr>
        <w:tblW w:w="6237" w:type="dxa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1843"/>
      </w:tblGrid>
      <w:tr w:rsidR="000F3890" w:rsidRPr="00CC7D0F" w14:paraId="07DDC7B9" w14:textId="77777777" w:rsidTr="006A19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786783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7D9C5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A117D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0F3890" w:rsidRPr="00CC7D0F" w14:paraId="11650EE3" w14:textId="77777777" w:rsidTr="006A19B6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B97B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Перевести на другую работу</w:t>
            </w:r>
          </w:p>
        </w:tc>
        <w:tc>
          <w:tcPr>
            <w:tcW w:w="850" w:type="dxa"/>
          </w:tcPr>
          <w:p w14:paraId="5B2F832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43" w:type="dxa"/>
          </w:tcPr>
          <w:p w14:paraId="48C6E5A7" w14:textId="631542E0" w:rsidR="000F3890" w:rsidRPr="00CC7D0F" w:rsidRDefault="000F3890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F3890" w:rsidRPr="00CC7D0F" w14:paraId="372B35A8" w14:textId="77777777" w:rsidTr="006A19B6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F8DE6C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79CBC6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843" w:type="dxa"/>
          </w:tcPr>
          <w:p w14:paraId="358B2C31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6506A" w14:textId="77777777" w:rsidR="000F3890" w:rsidRPr="00CC7D0F" w:rsidRDefault="000F3890" w:rsidP="000F38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2037"/>
      </w:tblGrid>
      <w:tr w:rsidR="000F3890" w:rsidRPr="00CC7D0F" w14:paraId="35AB9212" w14:textId="77777777" w:rsidTr="006A19B6">
        <w:tc>
          <w:tcPr>
            <w:tcW w:w="3958" w:type="pct"/>
            <w:tcBorders>
              <w:top w:val="nil"/>
              <w:left w:val="nil"/>
              <w:bottom w:val="nil"/>
            </w:tcBorders>
          </w:tcPr>
          <w:p w14:paraId="6037B8F0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2" w:type="pct"/>
            <w:tcBorders>
              <w:left w:val="nil"/>
            </w:tcBorders>
          </w:tcPr>
          <w:p w14:paraId="54BEC580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0F3890" w:rsidRPr="00CC7D0F" w14:paraId="291DCEA2" w14:textId="77777777" w:rsidTr="006A19B6">
        <w:tc>
          <w:tcPr>
            <w:tcW w:w="3958" w:type="pct"/>
            <w:tcBorders>
              <w:top w:val="nil"/>
              <w:left w:val="nil"/>
            </w:tcBorders>
          </w:tcPr>
          <w:p w14:paraId="120F9CD3" w14:textId="77777777" w:rsidR="000F3890" w:rsidRPr="00CC7D0F" w:rsidRDefault="00787268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Кутовую Анастасию Александровну</w:t>
            </w:r>
          </w:p>
        </w:tc>
        <w:tc>
          <w:tcPr>
            <w:tcW w:w="1042" w:type="pct"/>
          </w:tcPr>
          <w:p w14:paraId="7C000DC9" w14:textId="77777777" w:rsidR="000F3890" w:rsidRPr="00CC7D0F" w:rsidRDefault="00787268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14:paraId="778CE501" w14:textId="77777777" w:rsidR="000F3890" w:rsidRPr="00CC7D0F" w:rsidRDefault="000F3890" w:rsidP="000F3890">
      <w:pPr>
        <w:autoSpaceDE w:val="0"/>
        <w:autoSpaceDN w:val="0"/>
        <w:spacing w:after="0" w:line="240" w:lineRule="auto"/>
        <w:ind w:right="2125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33A547E" w14:textId="77777777" w:rsidR="000F3890" w:rsidRPr="00CC7D0F" w:rsidRDefault="000F3890" w:rsidP="000F3890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постоянно</w:t>
      </w:r>
    </w:p>
    <w:p w14:paraId="1FC84CCD" w14:textId="77777777" w:rsidR="000F3890" w:rsidRPr="00CC7D0F" w:rsidRDefault="000F3890" w:rsidP="000F389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(вид перевода (постоянно, временно))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8286"/>
      </w:tblGrid>
      <w:tr w:rsidR="000F3890" w:rsidRPr="00CC7D0F" w14:paraId="63EDAF3E" w14:textId="77777777" w:rsidTr="006A19B6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2505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Прежнее место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414C5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продаж</w:t>
            </w:r>
          </w:p>
        </w:tc>
      </w:tr>
      <w:tr w:rsidR="000F3890" w:rsidRPr="00CC7D0F" w14:paraId="7792968E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68CA19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DC20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0F3890" w:rsidRPr="00CC7D0F" w14:paraId="070F1875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A6CB1C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ABF07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</w:tr>
      <w:tr w:rsidR="000F3890" w:rsidRPr="00CC7D0F" w14:paraId="14EBA61C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29FAB9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46A38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2F5049C1" w14:textId="77777777" w:rsidR="000F3890" w:rsidRPr="00CC7D0F" w:rsidRDefault="00787268" w:rsidP="000F3890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ротация кадров</w:t>
      </w:r>
    </w:p>
    <w:p w14:paraId="362A32D4" w14:textId="77777777" w:rsidR="000F3890" w:rsidRPr="00CC7D0F" w:rsidRDefault="000F3890" w:rsidP="000F3890">
      <w:pPr>
        <w:autoSpaceDE w:val="0"/>
        <w:autoSpaceDN w:val="0"/>
        <w:spacing w:after="0" w:line="240" w:lineRule="auto"/>
        <w:ind w:left="5213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(причина перевода)</w:t>
      </w:r>
    </w:p>
    <w:p w14:paraId="0BECADF5" w14:textId="77777777" w:rsidR="000F3890" w:rsidRPr="00CC7D0F" w:rsidRDefault="000F3890" w:rsidP="000F38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445"/>
        <w:gridCol w:w="4211"/>
        <w:gridCol w:w="544"/>
        <w:gridCol w:w="544"/>
        <w:gridCol w:w="542"/>
      </w:tblGrid>
      <w:tr w:rsidR="000F3890" w:rsidRPr="00CC7D0F" w14:paraId="66C66105" w14:textId="77777777" w:rsidTr="006A19B6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59A9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Новое место</w:t>
            </w:r>
          </w:p>
          <w:p w14:paraId="00AE711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4C716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епартамент управления продажами</w:t>
            </w:r>
          </w:p>
        </w:tc>
      </w:tr>
      <w:tr w:rsidR="000F3890" w:rsidRPr="00CC7D0F" w14:paraId="0BF20640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84F3CD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9EA6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0F3890" w:rsidRPr="00CC7D0F" w14:paraId="7B1A8CEB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E68BE8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22822" w14:textId="77777777" w:rsidR="000F3890" w:rsidRPr="00CC7D0F" w:rsidRDefault="00787268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F3890">
              <w:rPr>
                <w:rFonts w:ascii="Times New Roman" w:hAnsi="Times New Roman" w:cs="Times New Roman"/>
                <w:sz w:val="18"/>
                <w:szCs w:val="18"/>
              </w:rPr>
              <w:t>енеджер по продажам</w:t>
            </w:r>
          </w:p>
        </w:tc>
      </w:tr>
      <w:tr w:rsidR="000F3890" w:rsidRPr="00CC7D0F" w14:paraId="28113940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9D1B2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71303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F3890" w:rsidRPr="00CC7D0F" w14:paraId="6E696DA4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7CE19F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C666FA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890" w:rsidRPr="00CC7D0F" w14:paraId="3A0533F4" w14:textId="77777777" w:rsidTr="006A19B6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A03146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F3EA4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30F37" w14:textId="77777777" w:rsidR="000F3890" w:rsidRPr="00CC7D0F" w:rsidRDefault="00787268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F3890"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A4B9190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C2052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210CFEA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0F3890" w:rsidRPr="00CC7D0F" w14:paraId="5D21DB85" w14:textId="77777777" w:rsidTr="006A19B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4A6D95A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D3700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14:paraId="0A63C4A8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07C29B7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6590C4D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139B001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890" w:rsidRPr="00CC7D0F" w14:paraId="7E935643" w14:textId="77777777" w:rsidTr="006A19B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F7041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25FE1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надбавка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514BB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032E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BCCDB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E2E5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0F3890" w:rsidRPr="00CC7D0F" w14:paraId="710882BE" w14:textId="77777777" w:rsidTr="006A19B6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37D5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A7CB02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E378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40F9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43C9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39C2" w14:textId="77777777" w:rsidR="000F3890" w:rsidRPr="00CC7D0F" w:rsidRDefault="000F3890" w:rsidP="006A1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8CA6DC" w14:textId="77777777" w:rsidR="00787268" w:rsidRDefault="00787268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A3F3C" w14:textId="77777777" w:rsidR="00787268" w:rsidRPr="003B1605" w:rsidRDefault="00787268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33177" w14:textId="43DF4AE0" w:rsidR="00BE5232" w:rsidRDefault="000F3890" w:rsidP="000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DF1E1F" w14:textId="38935225" w:rsidR="00021A3B" w:rsidRDefault="00021A3B" w:rsidP="000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C328D7" w14:textId="080279F4" w:rsidR="00021A3B" w:rsidRDefault="00021A3B" w:rsidP="000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D41CE" w14:textId="77777777" w:rsidR="00021A3B" w:rsidRPr="00BE5232" w:rsidRDefault="00021A3B" w:rsidP="000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D5913" w14:textId="77777777" w:rsidR="00BE5232" w:rsidRDefault="000F3890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>Фрагмент личной карточки работника</w:t>
      </w:r>
    </w:p>
    <w:p w14:paraId="615F2C9B" w14:textId="77777777" w:rsidR="000F3890" w:rsidRPr="00BE5232" w:rsidRDefault="000F3890" w:rsidP="00BE52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>с информацией о переводе</w:t>
      </w:r>
      <w:r w:rsidR="00787268" w:rsidRPr="00BE5232">
        <w:rPr>
          <w:rFonts w:ascii="Times New Roman" w:hAnsi="Times New Roman" w:cs="Times New Roman"/>
        </w:rPr>
        <w:t xml:space="preserve"> в другое структурное</w:t>
      </w:r>
      <w:r w:rsidR="00DC3CBE" w:rsidRPr="00BE5232">
        <w:rPr>
          <w:rFonts w:ascii="Times New Roman" w:hAnsi="Times New Roman" w:cs="Times New Roman"/>
        </w:rPr>
        <w:t xml:space="preserve"> </w:t>
      </w:r>
      <w:r w:rsidR="00787268" w:rsidRPr="00BE5232">
        <w:rPr>
          <w:rFonts w:ascii="Times New Roman" w:hAnsi="Times New Roman" w:cs="Times New Roman"/>
        </w:rPr>
        <w:t>подразделение</w:t>
      </w:r>
    </w:p>
    <w:p w14:paraId="1B3F1625" w14:textId="77777777" w:rsidR="000F3890" w:rsidRPr="00BE5232" w:rsidRDefault="000F3890" w:rsidP="00BE523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14:paraId="5E414921" w14:textId="77777777" w:rsidR="000F3890" w:rsidRPr="00405E86" w:rsidRDefault="000F3890" w:rsidP="000F3890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18"/>
          <w:szCs w:val="18"/>
        </w:rPr>
      </w:pPr>
      <w:r w:rsidRPr="00405E86">
        <w:rPr>
          <w:rFonts w:ascii="Times New Roman" w:hAnsi="Times New Roman" w:cs="Times New Roman"/>
          <w:sz w:val="18"/>
          <w:szCs w:val="18"/>
        </w:rPr>
        <w:t>3-я страница формы № Т-2</w:t>
      </w:r>
    </w:p>
    <w:p w14:paraId="099F5FF7" w14:textId="77777777" w:rsidR="000F3890" w:rsidRPr="00FE5336" w:rsidRDefault="000F3890" w:rsidP="000F3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5336">
        <w:rPr>
          <w:rFonts w:ascii="Times New Roman" w:hAnsi="Times New Roman" w:cs="Times New Roman"/>
          <w:bCs/>
          <w:sz w:val="18"/>
          <w:szCs w:val="18"/>
          <w:lang w:val="en-US"/>
        </w:rPr>
        <w:t>III</w:t>
      </w:r>
      <w:r w:rsidRPr="00FE5336">
        <w:rPr>
          <w:rFonts w:ascii="Times New Roman" w:hAnsi="Times New Roman" w:cs="Times New Roman"/>
          <w:bCs/>
          <w:sz w:val="18"/>
          <w:szCs w:val="18"/>
        </w:rPr>
        <w:t>. ПРИЕМ НА РАБОТУ</w:t>
      </w:r>
      <w:r w:rsidRPr="00FE5336">
        <w:rPr>
          <w:rFonts w:ascii="Times New Roman" w:hAnsi="Times New Roman" w:cs="Times New Roman"/>
          <w:bCs/>
          <w:sz w:val="18"/>
          <w:szCs w:val="18"/>
        </w:rPr>
        <w:br/>
        <w:t>И ПЕРЕВОДЫ НА ДРУГУЮ РАБОТУ</w:t>
      </w: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089"/>
        <w:gridCol w:w="1258"/>
        <w:gridCol w:w="1465"/>
        <w:gridCol w:w="879"/>
      </w:tblGrid>
      <w:tr w:rsidR="000F3890" w:rsidRPr="00405E86" w14:paraId="6CEA4DAB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4C90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153D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B8B4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8877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(оклад), надбавка, руб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041D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9FED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Личная подпись владельца трудовой книжки</w:t>
            </w:r>
          </w:p>
        </w:tc>
      </w:tr>
      <w:tr w:rsidR="000F3890" w:rsidRPr="00405E86" w14:paraId="2871223F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27BA6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E8A1D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54948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94BB0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97495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A4334" w14:textId="77777777" w:rsidR="000F3890" w:rsidRPr="00405E86" w:rsidRDefault="000F3890" w:rsidP="006A1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3890" w:rsidRPr="00405E86" w14:paraId="09F17B61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8436" w14:textId="77777777" w:rsidR="000F3890" w:rsidRPr="00405E86" w:rsidRDefault="000F3890" w:rsidP="005D5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5D52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D52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BD5E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продаж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B05E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CB3B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8268" w14:textId="77777777" w:rsidR="000F3890" w:rsidRPr="00405E86" w:rsidRDefault="000F3890" w:rsidP="005D528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D528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="005D528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 w:rsidR="005D5289"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9FCF" w14:textId="77777777" w:rsidR="000F3890" w:rsidRPr="009A156C" w:rsidRDefault="005D5289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Кутовая</w:t>
            </w:r>
          </w:p>
        </w:tc>
      </w:tr>
      <w:tr w:rsidR="000F3890" w:rsidRPr="00405E86" w14:paraId="0F2B01E8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EE0A" w14:textId="1F212866" w:rsidR="000F3890" w:rsidRPr="00405E86" w:rsidRDefault="000F3890" w:rsidP="00DF2CC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B924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Департамент управления продажами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8D2B" w14:textId="77777777" w:rsidR="000F3890" w:rsidRPr="00405E86" w:rsidRDefault="005D5289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8476" w14:textId="77777777" w:rsidR="000F3890" w:rsidRPr="00405E86" w:rsidRDefault="005D5289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F389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748A" w14:textId="60C275E0" w:rsidR="000F3890" w:rsidRPr="00405E86" w:rsidRDefault="000F3890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 w:rsidR="005D52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AB87" w14:textId="77777777" w:rsidR="000F3890" w:rsidRPr="009A156C" w:rsidRDefault="005D5289" w:rsidP="006A19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Кутовая</w:t>
            </w:r>
          </w:p>
        </w:tc>
      </w:tr>
      <w:tr w:rsidR="000F3890" w:rsidRPr="00405E86" w14:paraId="0F34A02E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ED08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3E3E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D7EC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34E7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564B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1C98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890" w:rsidRPr="00405E86" w14:paraId="51E24A7C" w14:textId="77777777" w:rsidTr="006A19B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CE96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5472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47F2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E109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F31B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2EAB" w14:textId="77777777" w:rsidR="000F3890" w:rsidRPr="00405E86" w:rsidRDefault="000F3890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505441" w14:textId="77777777" w:rsidR="000F3890" w:rsidRPr="00405E86" w:rsidRDefault="000F3890" w:rsidP="000F38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859923" w14:textId="77777777" w:rsidR="00021A3B" w:rsidRDefault="00021A3B" w:rsidP="00E31E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762108" w14:textId="6EC275D8" w:rsidR="000F3890" w:rsidRDefault="000F3890" w:rsidP="006134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232">
        <w:rPr>
          <w:rFonts w:ascii="Times New Roman" w:hAnsi="Times New Roman" w:cs="Times New Roman"/>
        </w:rPr>
        <w:t xml:space="preserve">Образец записи о переводе </w:t>
      </w:r>
      <w:r w:rsidR="00E31E6F" w:rsidRPr="00BE5232">
        <w:rPr>
          <w:rFonts w:ascii="Times New Roman" w:hAnsi="Times New Roman" w:cs="Times New Roman"/>
        </w:rPr>
        <w:t xml:space="preserve">в другое структурное подразделение </w:t>
      </w:r>
      <w:r w:rsidRPr="00BE5232">
        <w:rPr>
          <w:rFonts w:ascii="Times New Roman" w:hAnsi="Times New Roman" w:cs="Times New Roman"/>
        </w:rPr>
        <w:t>в трудовой книжке</w:t>
      </w:r>
    </w:p>
    <w:p w14:paraId="352FD7CE" w14:textId="77777777" w:rsidR="00C934E5" w:rsidRPr="00BE5232" w:rsidRDefault="00C934E5" w:rsidP="006134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1DDF284" w14:textId="77777777" w:rsidR="000F3890" w:rsidRPr="00BE5232" w:rsidRDefault="000F3890" w:rsidP="000F38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5670"/>
        <w:gridCol w:w="1701"/>
      </w:tblGrid>
      <w:tr w:rsidR="000F3890" w:rsidRPr="006736F7" w14:paraId="7A1039D4" w14:textId="77777777" w:rsidTr="006A19B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D9E27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FCBC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248579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 приеме на работу, переводе на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другую постоянную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работу, квалификации,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увольнении (с указанием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причин и ссылкой на статью, пункт закона)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21503E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Наименование,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дата и номер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документа, на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основании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которого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внесена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запись</w:t>
            </w:r>
          </w:p>
        </w:tc>
      </w:tr>
      <w:tr w:rsidR="000F3890" w:rsidRPr="006736F7" w14:paraId="27645EBC" w14:textId="77777777" w:rsidTr="006A19B6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7C04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84FC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число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A817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4D9B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DF38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2BC2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3890" w:rsidRPr="000E237A" w14:paraId="2820E9AA" w14:textId="77777777" w:rsidTr="006A19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210C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9F87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D38A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1247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0F3890" w:rsidRPr="006736F7" w14:paraId="698C037B" w14:textId="77777777" w:rsidTr="006A19B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D742" w14:textId="77777777" w:rsidR="000F3890" w:rsidRPr="005E4119" w:rsidRDefault="000F3890" w:rsidP="006A19B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31" w14:textId="77777777" w:rsidR="000F3890" w:rsidRPr="005E4119" w:rsidRDefault="000F3890" w:rsidP="006A19B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87D4" w14:textId="77777777" w:rsidR="000F3890" w:rsidRPr="005E4119" w:rsidRDefault="000F3890" w:rsidP="006A19B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F5D" w14:textId="77777777" w:rsidR="000F3890" w:rsidRPr="005E4119" w:rsidRDefault="000F3890" w:rsidP="006A19B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A55" w14:textId="77777777" w:rsidR="000F3890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 с ограниченной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ответственностью 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АБС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  <w:p w14:paraId="249FB048" w14:textId="77777777" w:rsidR="000F3890" w:rsidRPr="005E4119" w:rsidRDefault="000F3890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(ООО «АБС»)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884F" w14:textId="77777777" w:rsidR="000F3890" w:rsidRPr="005E4119" w:rsidRDefault="000F3890" w:rsidP="006A19B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746F" w:rsidRPr="006736F7" w14:paraId="1558CB1E" w14:textId="77777777" w:rsidTr="006A19B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7C25" w14:textId="77777777" w:rsidR="0087746F" w:rsidRPr="005E4119" w:rsidRDefault="0087746F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77F4" w14:textId="77777777" w:rsidR="0087746F" w:rsidRPr="005E4119" w:rsidRDefault="0087746F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7D51" w14:textId="77777777" w:rsidR="0087746F" w:rsidRPr="005E4119" w:rsidRDefault="0087746F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6AD" w14:textId="77777777" w:rsidR="0087746F" w:rsidRPr="005E4119" w:rsidRDefault="0087746F" w:rsidP="0087746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9434" w14:textId="77777777" w:rsidR="0087746F" w:rsidRPr="005E4119" w:rsidRDefault="0087746F" w:rsidP="0087746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Принят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отдел продаж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должность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менеджера по продажам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620F" w14:textId="77777777" w:rsidR="0087746F" w:rsidRPr="00405E86" w:rsidRDefault="0087746F" w:rsidP="006A1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</w:tr>
      <w:tr w:rsidR="0087746F" w:rsidRPr="006736F7" w14:paraId="311B260D" w14:textId="77777777" w:rsidTr="006A19B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0682" w14:textId="77777777" w:rsidR="0087746F" w:rsidRPr="005E4119" w:rsidRDefault="0087746F" w:rsidP="0087746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D14" w14:textId="77777777" w:rsidR="0087746F" w:rsidRPr="005E4119" w:rsidRDefault="0087746F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966A" w14:textId="77777777" w:rsidR="0087746F" w:rsidRPr="005E4119" w:rsidRDefault="0087746F" w:rsidP="006A19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4BA7" w14:textId="36EABD3A" w:rsidR="0087746F" w:rsidRPr="005E4119" w:rsidRDefault="0087746F" w:rsidP="00DF2C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3C21" w14:textId="77777777" w:rsidR="0087746F" w:rsidRPr="005E4119" w:rsidRDefault="0087746F" w:rsidP="0087746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Переведен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 в департамент управления продажами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должность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менеджера по продажам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9E93" w14:textId="10064979" w:rsidR="0087746F" w:rsidRPr="00405E86" w:rsidRDefault="0087746F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</w:tr>
    </w:tbl>
    <w:p w14:paraId="798F807C" w14:textId="77777777" w:rsidR="007B7409" w:rsidRDefault="007B7409" w:rsidP="000F3890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947F5E" w14:textId="27BB1E8B" w:rsidR="00021A3B" w:rsidRDefault="007B7409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C1D30">
        <w:rPr>
          <w:rFonts w:ascii="Times New Roman" w:hAnsi="Times New Roman" w:cs="Times New Roman"/>
          <w:b/>
        </w:rPr>
        <w:t xml:space="preserve"> </w:t>
      </w:r>
    </w:p>
    <w:p w14:paraId="4AA3C406" w14:textId="07A3E470" w:rsidR="00021A3B" w:rsidRDefault="00021A3B" w:rsidP="00021A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13EFDE" w14:textId="0C64D812" w:rsidR="00612DD6" w:rsidRDefault="00612DD6" w:rsidP="00C93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Уведомление о переводе в другую местность вместе с работодателем</w:t>
      </w:r>
    </w:p>
    <w:p w14:paraId="13C1D70D" w14:textId="0E63BD28" w:rsidR="009A6146" w:rsidRDefault="009A6146" w:rsidP="00612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235C5A2F" w14:textId="28FC8ED3" w:rsidR="009A6146" w:rsidRDefault="009A6146" w:rsidP="00612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6AE61959" w14:textId="77777777" w:rsidR="00612DD6" w:rsidRDefault="00612DD6" w:rsidP="008739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67555C" w14:textId="77777777" w:rsidR="00D13BAB" w:rsidRDefault="00D13BAB" w:rsidP="00D13B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«АБС»</w:t>
      </w:r>
    </w:p>
    <w:p w14:paraId="4F425ECC" w14:textId="77777777" w:rsidR="00D13BAB" w:rsidRDefault="00D13BAB" w:rsidP="00D13B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(ООО «АБС»)</w:t>
      </w:r>
    </w:p>
    <w:p w14:paraId="403B90AD" w14:textId="77777777" w:rsidR="00D13BAB" w:rsidRDefault="00D13BAB" w:rsidP="00D13B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2A0B26" w14:textId="77777777" w:rsidR="008952E0" w:rsidRPr="00D37A67" w:rsidRDefault="00D13BAB" w:rsidP="008952E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Менеджеру по продажам</w:t>
      </w:r>
    </w:p>
    <w:p w14:paraId="0FFA8387" w14:textId="77777777" w:rsidR="008952E0" w:rsidRPr="00D37A67" w:rsidRDefault="008952E0" w:rsidP="008952E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ООО «АБС»</w:t>
      </w:r>
    </w:p>
    <w:p w14:paraId="189499E7" w14:textId="77777777" w:rsidR="008952E0" w:rsidRPr="00D37A67" w:rsidRDefault="00D13BAB" w:rsidP="008952E0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Лаврину О.С</w:t>
      </w:r>
      <w:r w:rsidR="008952E0">
        <w:rPr>
          <w:rFonts w:ascii="Times New Roman" w:hAnsi="Times New Roman" w:cs="Times New Roman"/>
          <w:sz w:val="18"/>
          <w:szCs w:val="18"/>
        </w:rPr>
        <w:t>.</w:t>
      </w:r>
    </w:p>
    <w:p w14:paraId="17E0EDD0" w14:textId="77777777" w:rsidR="008952E0" w:rsidRDefault="008952E0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01590" w14:textId="36E8DB56" w:rsidR="00BE36E6" w:rsidRDefault="00BE36E6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178 от 26.02.20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</w:p>
    <w:p w14:paraId="2317F65A" w14:textId="77777777" w:rsidR="00BE36E6" w:rsidRDefault="00BE36E6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52A7A5" w14:textId="77777777" w:rsidR="0011216F" w:rsidRDefault="0011216F" w:rsidP="001121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216F">
        <w:rPr>
          <w:rFonts w:ascii="Times New Roman" w:hAnsi="Times New Roman" w:cs="Times New Roman"/>
          <w:sz w:val="18"/>
          <w:szCs w:val="18"/>
        </w:rPr>
        <w:t>Уведомление о переводе в другую местность вместе с работодателем</w:t>
      </w:r>
    </w:p>
    <w:p w14:paraId="22F653B0" w14:textId="77777777" w:rsidR="0011216F" w:rsidRDefault="0011216F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F54C3F" w14:textId="77777777" w:rsidR="008952E0" w:rsidRPr="00D37A67" w:rsidRDefault="00D13BAB" w:rsidP="008952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Уважаемый Омар Сергеевич!</w:t>
      </w:r>
    </w:p>
    <w:p w14:paraId="037AE767" w14:textId="77777777" w:rsidR="008952E0" w:rsidRPr="00D37A67" w:rsidRDefault="008952E0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0C1E15" w14:textId="4D1B1234" w:rsidR="008952E0" w:rsidRDefault="008952E0" w:rsidP="0089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 xml:space="preserve">В связи с </w:t>
      </w:r>
      <w:r w:rsidR="00D13BAB">
        <w:rPr>
          <w:rFonts w:ascii="Times New Roman" w:hAnsi="Times New Roman" w:cs="Times New Roman"/>
          <w:sz w:val="18"/>
          <w:szCs w:val="18"/>
        </w:rPr>
        <w:t>изменением адреса местонахождения ООО «АБС»</w:t>
      </w:r>
      <w:r w:rsidR="0091471F">
        <w:rPr>
          <w:rFonts w:ascii="Times New Roman" w:hAnsi="Times New Roman" w:cs="Times New Roman"/>
          <w:sz w:val="18"/>
          <w:szCs w:val="18"/>
        </w:rPr>
        <w:t xml:space="preserve"> (Решение внеочередного общего собрания участников ООО «АБС» от 26.02.20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91471F">
        <w:rPr>
          <w:rFonts w:ascii="Times New Roman" w:hAnsi="Times New Roman" w:cs="Times New Roman"/>
          <w:sz w:val="18"/>
          <w:szCs w:val="18"/>
        </w:rPr>
        <w:t>)</w:t>
      </w:r>
      <w:r w:rsidR="00D13BAB">
        <w:rPr>
          <w:rFonts w:ascii="Times New Roman" w:hAnsi="Times New Roman" w:cs="Times New Roman"/>
          <w:sz w:val="18"/>
          <w:szCs w:val="18"/>
        </w:rPr>
        <w:t xml:space="preserve">, </w:t>
      </w:r>
      <w:r w:rsidR="003B133D">
        <w:rPr>
          <w:rFonts w:ascii="Times New Roman" w:hAnsi="Times New Roman" w:cs="Times New Roman"/>
          <w:sz w:val="18"/>
          <w:szCs w:val="18"/>
        </w:rPr>
        <w:t xml:space="preserve">в соответствии со ст. 72.1 ТК РФ </w:t>
      </w:r>
      <w:r w:rsidR="00D13BAB">
        <w:rPr>
          <w:rFonts w:ascii="Times New Roman" w:hAnsi="Times New Roman" w:cs="Times New Roman"/>
          <w:sz w:val="18"/>
          <w:szCs w:val="18"/>
        </w:rPr>
        <w:t xml:space="preserve">предлагаем Вам перевод </w:t>
      </w:r>
      <w:r w:rsidR="00D13BAB" w:rsidRPr="00D13BAB">
        <w:rPr>
          <w:rFonts w:ascii="Times New Roman" w:hAnsi="Times New Roman" w:cs="Times New Roman"/>
          <w:sz w:val="18"/>
          <w:szCs w:val="18"/>
        </w:rPr>
        <w:t>на работу в другую местность вместе с работодателем</w:t>
      </w:r>
      <w:r w:rsidR="00D13BAB">
        <w:rPr>
          <w:rFonts w:ascii="Times New Roman" w:hAnsi="Times New Roman" w:cs="Times New Roman"/>
          <w:sz w:val="18"/>
          <w:szCs w:val="18"/>
        </w:rPr>
        <w:t>.</w:t>
      </w:r>
    </w:p>
    <w:p w14:paraId="74EABFED" w14:textId="77466532" w:rsidR="00B55D33" w:rsidRDefault="003B133D" w:rsidP="00B5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Сообщаем, что п</w:t>
      </w:r>
      <w:r w:rsidR="00B55D33" w:rsidRPr="009A05BF">
        <w:rPr>
          <w:rFonts w:ascii="Times New Roman" w:hAnsi="Times New Roman" w:cs="Times New Roman"/>
          <w:sz w:val="18"/>
          <w:szCs w:val="18"/>
        </w:rPr>
        <w:t>оследним</w:t>
      </w:r>
      <w:r w:rsidR="00B55D33">
        <w:rPr>
          <w:rFonts w:ascii="Times New Roman" w:hAnsi="Times New Roman" w:cs="Times New Roman"/>
          <w:sz w:val="18"/>
          <w:szCs w:val="18"/>
        </w:rPr>
        <w:t xml:space="preserve"> днем </w:t>
      </w:r>
      <w:r w:rsidR="00C934E5">
        <w:rPr>
          <w:rFonts w:ascii="Times New Roman" w:hAnsi="Times New Roman" w:cs="Times New Roman"/>
          <w:sz w:val="18"/>
          <w:szCs w:val="18"/>
        </w:rPr>
        <w:t>деятельности ООО</w:t>
      </w:r>
      <w:r w:rsidR="00B55D33">
        <w:rPr>
          <w:rFonts w:ascii="Times New Roman" w:hAnsi="Times New Roman" w:cs="Times New Roman"/>
          <w:sz w:val="18"/>
          <w:szCs w:val="18"/>
        </w:rPr>
        <w:t xml:space="preserve"> «АБС» и последним</w:t>
      </w:r>
      <w:r w:rsidR="00B55D33" w:rsidRPr="009A05BF">
        <w:rPr>
          <w:rFonts w:ascii="Times New Roman" w:hAnsi="Times New Roman" w:cs="Times New Roman"/>
          <w:sz w:val="18"/>
          <w:szCs w:val="18"/>
        </w:rPr>
        <w:t xml:space="preserve"> рабоч</w:t>
      </w:r>
      <w:r w:rsidR="00B55D33">
        <w:rPr>
          <w:rFonts w:ascii="Times New Roman" w:hAnsi="Times New Roman" w:cs="Times New Roman"/>
          <w:sz w:val="18"/>
          <w:szCs w:val="18"/>
        </w:rPr>
        <w:t>и</w:t>
      </w:r>
      <w:r w:rsidR="00B55D33" w:rsidRPr="009A05BF">
        <w:rPr>
          <w:rFonts w:ascii="Times New Roman" w:hAnsi="Times New Roman" w:cs="Times New Roman"/>
          <w:sz w:val="18"/>
          <w:szCs w:val="18"/>
        </w:rPr>
        <w:t xml:space="preserve">м днем </w:t>
      </w:r>
      <w:r w:rsidR="00B55D33">
        <w:rPr>
          <w:rFonts w:ascii="Times New Roman" w:hAnsi="Times New Roman" w:cs="Times New Roman"/>
          <w:sz w:val="18"/>
          <w:szCs w:val="18"/>
        </w:rPr>
        <w:t xml:space="preserve">для всех работников </w:t>
      </w:r>
      <w:r w:rsidR="00B55D33" w:rsidRPr="009A05BF">
        <w:rPr>
          <w:rFonts w:ascii="Times New Roman" w:hAnsi="Times New Roman" w:cs="Times New Roman"/>
          <w:sz w:val="18"/>
          <w:szCs w:val="18"/>
        </w:rPr>
        <w:t xml:space="preserve">в </w:t>
      </w:r>
      <w:r w:rsidR="00B55D33">
        <w:rPr>
          <w:rFonts w:ascii="Times New Roman" w:hAnsi="Times New Roman" w:cs="Times New Roman"/>
          <w:sz w:val="18"/>
          <w:szCs w:val="18"/>
        </w:rPr>
        <w:t>ООО «АБС» по адресу:</w:t>
      </w:r>
      <w:r w:rsidR="00B55D33" w:rsidRPr="009A05BF">
        <w:rPr>
          <w:rFonts w:ascii="Times New Roman" w:hAnsi="Times New Roman" w:cs="Times New Roman"/>
          <w:sz w:val="18"/>
          <w:szCs w:val="18"/>
        </w:rPr>
        <w:t xml:space="preserve"> г. Москва, ул. Образцова, д. 23, стр. 3</w:t>
      </w:r>
      <w:r w:rsidR="00B55D33">
        <w:rPr>
          <w:rFonts w:ascii="Times New Roman" w:hAnsi="Times New Roman" w:cs="Times New Roman"/>
          <w:sz w:val="18"/>
          <w:szCs w:val="18"/>
        </w:rPr>
        <w:t xml:space="preserve"> является 01.04.</w:t>
      </w:r>
      <w:r w:rsidR="00B55D33" w:rsidRPr="009A05BF">
        <w:rPr>
          <w:rFonts w:ascii="Times New Roman" w:hAnsi="Times New Roman" w:cs="Times New Roman"/>
          <w:sz w:val="18"/>
          <w:szCs w:val="18"/>
        </w:rPr>
        <w:t>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B55D33">
        <w:rPr>
          <w:rFonts w:ascii="Times New Roman" w:hAnsi="Times New Roman" w:cs="Times New Roman"/>
          <w:sz w:val="18"/>
          <w:szCs w:val="18"/>
        </w:rPr>
        <w:t xml:space="preserve"> г</w:t>
      </w:r>
      <w:r w:rsidR="00B55D33" w:rsidRPr="009A05BF">
        <w:rPr>
          <w:rFonts w:ascii="Times New Roman" w:hAnsi="Times New Roman" w:cs="Times New Roman"/>
          <w:sz w:val="18"/>
          <w:szCs w:val="18"/>
        </w:rPr>
        <w:t>.</w:t>
      </w:r>
      <w:r w:rsidR="00B55D3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D1DF0E" w14:textId="761F9A94" w:rsidR="00B55D33" w:rsidRDefault="00B55D33" w:rsidP="00B5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02.04.20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r w:rsidRPr="00B55D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адрес</w:t>
      </w:r>
      <w:r w:rsidR="00F204C4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мест</w:t>
      </w:r>
      <w:r w:rsidR="00F204C4">
        <w:rPr>
          <w:rFonts w:ascii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 xml:space="preserve">нахождения </w:t>
      </w:r>
      <w:r w:rsidR="00F204C4">
        <w:rPr>
          <w:rFonts w:ascii="Times New Roman" w:hAnsi="Times New Roman" w:cs="Times New Roman"/>
          <w:sz w:val="18"/>
          <w:szCs w:val="18"/>
        </w:rPr>
        <w:t>деятельности ООО «АБС»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F204C4">
        <w:rPr>
          <w:rFonts w:ascii="Times New Roman" w:hAnsi="Times New Roman" w:cs="Times New Roman"/>
          <w:sz w:val="18"/>
          <w:szCs w:val="18"/>
        </w:rPr>
        <w:t xml:space="preserve"> а также</w:t>
      </w:r>
      <w:r>
        <w:rPr>
          <w:rFonts w:ascii="Times New Roman" w:hAnsi="Times New Roman" w:cs="Times New Roman"/>
          <w:sz w:val="18"/>
          <w:szCs w:val="18"/>
        </w:rPr>
        <w:t xml:space="preserve"> мест</w:t>
      </w:r>
      <w:r w:rsidR="00F204C4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работы для всех работников </w:t>
      </w:r>
      <w:r w:rsidRPr="009A05BF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ООО «АБС»</w:t>
      </w:r>
      <w:r w:rsidR="00F204C4">
        <w:rPr>
          <w:rFonts w:ascii="Times New Roman" w:hAnsi="Times New Roman" w:cs="Times New Roman"/>
          <w:sz w:val="18"/>
          <w:szCs w:val="18"/>
        </w:rPr>
        <w:t xml:space="preserve"> является</w:t>
      </w:r>
      <w:r>
        <w:rPr>
          <w:rFonts w:ascii="Times New Roman" w:hAnsi="Times New Roman" w:cs="Times New Roman"/>
          <w:sz w:val="18"/>
          <w:szCs w:val="18"/>
        </w:rPr>
        <w:t>: Московская обл., г. Пушкино, ул. Летняя, д. 15, стр. 2.</w:t>
      </w:r>
    </w:p>
    <w:p w14:paraId="4A6714F2" w14:textId="29545CFA" w:rsidR="00D13BAB" w:rsidRDefault="00D13BAB" w:rsidP="0089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начала работы работников ООО «АБС»</w:t>
      </w:r>
      <w:r w:rsidRPr="00D13B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новому адресу местонахождения</w:t>
      </w:r>
      <w:r w:rsidR="00F204C4">
        <w:rPr>
          <w:rFonts w:ascii="Times New Roman" w:hAnsi="Times New Roman" w:cs="Times New Roman"/>
          <w:sz w:val="18"/>
          <w:szCs w:val="18"/>
        </w:rPr>
        <w:t xml:space="preserve"> (Московская обл., г. Пушкино, ул. Летняя, д. 15, стр. 2)</w:t>
      </w:r>
      <w:r>
        <w:rPr>
          <w:rFonts w:ascii="Times New Roman" w:hAnsi="Times New Roman" w:cs="Times New Roman"/>
          <w:sz w:val="18"/>
          <w:szCs w:val="18"/>
        </w:rPr>
        <w:t>, в том числе менеджера по продажам: 0</w:t>
      </w:r>
      <w:r w:rsidR="00B3742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.04.20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F9B614D" w14:textId="51F72244" w:rsidR="00F204C4" w:rsidRDefault="00F204C4" w:rsidP="00F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Просим Вас письменно сообщить о Вашем согласии либо отказе на перевод </w:t>
      </w:r>
      <w:r w:rsidRPr="00D13BAB">
        <w:rPr>
          <w:rFonts w:ascii="Times New Roman" w:hAnsi="Times New Roman" w:cs="Times New Roman"/>
          <w:sz w:val="18"/>
          <w:szCs w:val="18"/>
        </w:rPr>
        <w:t>на работу в другую местность вместе с работодателем</w:t>
      </w:r>
      <w:r>
        <w:rPr>
          <w:rFonts w:ascii="Times New Roman" w:hAnsi="Times New Roman" w:cs="Times New Roman"/>
          <w:sz w:val="18"/>
          <w:szCs w:val="18"/>
        </w:rPr>
        <w:t xml:space="preserve"> в срок по </w:t>
      </w:r>
      <w:r w:rsidR="00002DD7">
        <w:rPr>
          <w:rFonts w:ascii="Times New Roman" w:hAnsi="Times New Roman" w:cs="Times New Roman"/>
          <w:sz w:val="18"/>
          <w:szCs w:val="18"/>
        </w:rPr>
        <w:t>07</w:t>
      </w:r>
      <w:r>
        <w:rPr>
          <w:rFonts w:ascii="Times New Roman" w:hAnsi="Times New Roman" w:cs="Times New Roman"/>
          <w:sz w:val="18"/>
          <w:szCs w:val="18"/>
        </w:rPr>
        <w:t>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(включительно).</w:t>
      </w:r>
      <w:r w:rsidR="007216E7" w:rsidRPr="007216E7">
        <w:t xml:space="preserve"> </w:t>
      </w:r>
      <w:r w:rsidR="007216E7" w:rsidRPr="007216E7">
        <w:rPr>
          <w:rFonts w:ascii="Times New Roman" w:hAnsi="Times New Roman" w:cs="Times New Roman"/>
          <w:sz w:val="18"/>
          <w:szCs w:val="18"/>
        </w:rPr>
        <w:t>Информируем Вас о том, что в соответствии с ч. 1 ст. 72.1 ТК РФ Вы вправе согласиться на перевод либо отказаться от него.</w:t>
      </w:r>
    </w:p>
    <w:p w14:paraId="36F0BB90" w14:textId="0CB547F0" w:rsidR="00C30412" w:rsidRDefault="00350C3E" w:rsidP="00C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Вашего согласия</w:t>
      </w:r>
      <w:r w:rsidRPr="00350C3E">
        <w:rPr>
          <w:rFonts w:ascii="Times New Roman" w:hAnsi="Times New Roman" w:cs="Times New Roman"/>
          <w:sz w:val="18"/>
          <w:szCs w:val="18"/>
        </w:rPr>
        <w:t xml:space="preserve"> на перевод,</w:t>
      </w:r>
      <w:r w:rsidR="00C30412">
        <w:rPr>
          <w:rFonts w:ascii="Times New Roman" w:hAnsi="Times New Roman" w:cs="Times New Roman"/>
          <w:sz w:val="18"/>
          <w:szCs w:val="18"/>
        </w:rPr>
        <w:t xml:space="preserve"> в соответствии со</w:t>
      </w:r>
      <w:r w:rsidRPr="00350C3E">
        <w:rPr>
          <w:rFonts w:ascii="Times New Roman" w:hAnsi="Times New Roman" w:cs="Times New Roman"/>
          <w:sz w:val="18"/>
          <w:szCs w:val="18"/>
        </w:rPr>
        <w:t xml:space="preserve"> </w:t>
      </w:r>
      <w:r w:rsidR="00C30412" w:rsidRPr="00350C3E">
        <w:rPr>
          <w:rFonts w:ascii="Times New Roman" w:hAnsi="Times New Roman" w:cs="Times New Roman"/>
          <w:sz w:val="18"/>
          <w:szCs w:val="18"/>
        </w:rPr>
        <w:t>ст. 169 ТК РФ</w:t>
      </w:r>
      <w:r w:rsidR="00C304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ООО «АБС»</w:t>
      </w:r>
      <w:r w:rsidRPr="00D13BAB">
        <w:rPr>
          <w:rFonts w:ascii="Times New Roman" w:hAnsi="Times New Roman" w:cs="Times New Roman"/>
          <w:sz w:val="18"/>
          <w:szCs w:val="18"/>
        </w:rPr>
        <w:t xml:space="preserve"> </w:t>
      </w:r>
      <w:r w:rsidR="00B55D33">
        <w:rPr>
          <w:rFonts w:ascii="Times New Roman" w:hAnsi="Times New Roman" w:cs="Times New Roman"/>
          <w:sz w:val="18"/>
          <w:szCs w:val="18"/>
        </w:rPr>
        <w:t>предлагает</w:t>
      </w:r>
      <w:r w:rsidRPr="00350C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Вам</w:t>
      </w:r>
      <w:r w:rsidRPr="00350C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Ваш</w:t>
      </w:r>
      <w:r w:rsidRPr="00350C3E">
        <w:rPr>
          <w:rFonts w:ascii="Times New Roman" w:hAnsi="Times New Roman" w:cs="Times New Roman"/>
          <w:sz w:val="18"/>
          <w:szCs w:val="18"/>
        </w:rPr>
        <w:t xml:space="preserve"> переезд и переезд членов </w:t>
      </w:r>
      <w:r>
        <w:rPr>
          <w:rFonts w:ascii="Times New Roman" w:hAnsi="Times New Roman" w:cs="Times New Roman"/>
          <w:sz w:val="18"/>
          <w:szCs w:val="18"/>
        </w:rPr>
        <w:t>Вашей</w:t>
      </w:r>
      <w:r w:rsidRPr="00350C3E">
        <w:rPr>
          <w:rFonts w:ascii="Times New Roman" w:hAnsi="Times New Roman" w:cs="Times New Roman"/>
          <w:sz w:val="18"/>
          <w:szCs w:val="18"/>
        </w:rPr>
        <w:t xml:space="preserve"> семьи</w:t>
      </w:r>
      <w:r w:rsidR="00B55D33">
        <w:rPr>
          <w:rFonts w:ascii="Times New Roman" w:hAnsi="Times New Roman" w:cs="Times New Roman"/>
          <w:sz w:val="18"/>
          <w:szCs w:val="18"/>
        </w:rPr>
        <w:t>, а также</w:t>
      </w:r>
      <w:r w:rsidR="00B52720">
        <w:rPr>
          <w:rFonts w:ascii="Times New Roman" w:hAnsi="Times New Roman" w:cs="Times New Roman"/>
          <w:sz w:val="18"/>
          <w:szCs w:val="18"/>
        </w:rPr>
        <w:t xml:space="preserve"> </w:t>
      </w:r>
      <w:r w:rsidR="00B55D33" w:rsidRPr="00350C3E">
        <w:rPr>
          <w:rFonts w:ascii="Times New Roman" w:hAnsi="Times New Roman" w:cs="Times New Roman"/>
          <w:sz w:val="18"/>
          <w:szCs w:val="18"/>
        </w:rPr>
        <w:t>провоз имущества</w:t>
      </w:r>
      <w:r w:rsidR="00B55D33">
        <w:rPr>
          <w:rFonts w:ascii="Times New Roman" w:hAnsi="Times New Roman" w:cs="Times New Roman"/>
          <w:sz w:val="18"/>
          <w:szCs w:val="18"/>
        </w:rPr>
        <w:t xml:space="preserve"> осуществить транспортом работодателя (микроавтобусы </w:t>
      </w:r>
      <w:r w:rsidR="00B55D33">
        <w:rPr>
          <w:rFonts w:ascii="Times New Roman" w:hAnsi="Times New Roman" w:cs="Times New Roman"/>
          <w:sz w:val="18"/>
          <w:szCs w:val="18"/>
          <w:lang w:val="en-US"/>
        </w:rPr>
        <w:t>Ford</w:t>
      </w:r>
      <w:r w:rsidR="00B55D33">
        <w:rPr>
          <w:rFonts w:ascii="Times New Roman" w:hAnsi="Times New Roman" w:cs="Times New Roman"/>
          <w:sz w:val="18"/>
          <w:szCs w:val="18"/>
        </w:rPr>
        <w:t xml:space="preserve"> на 12 мест для переезда</w:t>
      </w:r>
      <w:r w:rsidR="00C30412">
        <w:rPr>
          <w:rFonts w:ascii="Times New Roman" w:hAnsi="Times New Roman" w:cs="Times New Roman"/>
          <w:sz w:val="18"/>
          <w:szCs w:val="18"/>
        </w:rPr>
        <w:t>;</w:t>
      </w:r>
      <w:r w:rsidR="00B55D33">
        <w:rPr>
          <w:rFonts w:ascii="Times New Roman" w:hAnsi="Times New Roman" w:cs="Times New Roman"/>
          <w:sz w:val="18"/>
          <w:szCs w:val="18"/>
        </w:rPr>
        <w:t xml:space="preserve"> автомобили ГАЗ, Газель, </w:t>
      </w:r>
      <w:r w:rsidR="00B55D33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B55D33" w:rsidRPr="00B55D33">
        <w:rPr>
          <w:rFonts w:ascii="Times New Roman" w:hAnsi="Times New Roman" w:cs="Times New Roman"/>
          <w:sz w:val="18"/>
          <w:szCs w:val="18"/>
        </w:rPr>
        <w:t xml:space="preserve">ercedes </w:t>
      </w:r>
      <w:r w:rsidR="00B55D33">
        <w:rPr>
          <w:rFonts w:ascii="Times New Roman" w:hAnsi="Times New Roman" w:cs="Times New Roman"/>
          <w:sz w:val="18"/>
          <w:szCs w:val="18"/>
        </w:rPr>
        <w:t xml:space="preserve">для провоза) </w:t>
      </w:r>
      <w:r w:rsidR="00B52720">
        <w:rPr>
          <w:rFonts w:ascii="Times New Roman" w:hAnsi="Times New Roman" w:cs="Times New Roman"/>
          <w:sz w:val="18"/>
          <w:szCs w:val="18"/>
        </w:rPr>
        <w:t>в</w:t>
      </w:r>
      <w:r w:rsidR="00B55D33">
        <w:rPr>
          <w:rFonts w:ascii="Times New Roman" w:hAnsi="Times New Roman" w:cs="Times New Roman"/>
          <w:sz w:val="18"/>
          <w:szCs w:val="18"/>
        </w:rPr>
        <w:t xml:space="preserve"> дни, определенные совместно работодателем и работниками совместно</w:t>
      </w:r>
      <w:r w:rsidR="00C30412">
        <w:rPr>
          <w:rFonts w:ascii="Times New Roman" w:hAnsi="Times New Roman" w:cs="Times New Roman"/>
          <w:sz w:val="18"/>
          <w:szCs w:val="18"/>
        </w:rPr>
        <w:t>,</w:t>
      </w:r>
      <w:r w:rsidRPr="00350C3E">
        <w:rPr>
          <w:rFonts w:ascii="Times New Roman" w:hAnsi="Times New Roman" w:cs="Times New Roman"/>
          <w:sz w:val="18"/>
          <w:szCs w:val="18"/>
        </w:rPr>
        <w:t xml:space="preserve"> расходы по обустройству на новом месте жительства</w:t>
      </w:r>
      <w:r w:rsidR="00C30412">
        <w:rPr>
          <w:rFonts w:ascii="Times New Roman" w:hAnsi="Times New Roman" w:cs="Times New Roman"/>
          <w:sz w:val="18"/>
          <w:szCs w:val="18"/>
        </w:rPr>
        <w:t xml:space="preserve"> в размере средней заработной платы, </w:t>
      </w:r>
      <w:r w:rsidR="00C30412" w:rsidRPr="00C30412">
        <w:rPr>
          <w:rFonts w:ascii="Times New Roman" w:hAnsi="Times New Roman" w:cs="Times New Roman"/>
          <w:sz w:val="18"/>
          <w:szCs w:val="18"/>
        </w:rPr>
        <w:tab/>
        <w:t>суточные за каждый день нахождения в пути следования к новому месту работы</w:t>
      </w:r>
      <w:r w:rsidR="00C30412">
        <w:rPr>
          <w:rFonts w:ascii="Times New Roman" w:hAnsi="Times New Roman" w:cs="Times New Roman"/>
          <w:sz w:val="18"/>
          <w:szCs w:val="18"/>
        </w:rPr>
        <w:t xml:space="preserve"> в размере 250 рублей</w:t>
      </w:r>
      <w:r w:rsidRPr="00350C3E">
        <w:rPr>
          <w:rFonts w:ascii="Times New Roman" w:hAnsi="Times New Roman" w:cs="Times New Roman"/>
          <w:sz w:val="18"/>
          <w:szCs w:val="18"/>
        </w:rPr>
        <w:t>).</w:t>
      </w:r>
      <w:r w:rsidR="00D047D1">
        <w:rPr>
          <w:rFonts w:ascii="Times New Roman" w:hAnsi="Times New Roman" w:cs="Times New Roman"/>
          <w:sz w:val="18"/>
          <w:szCs w:val="18"/>
        </w:rPr>
        <w:t xml:space="preserve"> </w:t>
      </w:r>
      <w:r w:rsidR="00C30412">
        <w:rPr>
          <w:rFonts w:ascii="Times New Roman" w:hAnsi="Times New Roman" w:cs="Times New Roman"/>
          <w:sz w:val="18"/>
          <w:szCs w:val="18"/>
        </w:rPr>
        <w:t xml:space="preserve">В связи с переездом работникам </w:t>
      </w:r>
      <w:r w:rsidR="00DA3B16">
        <w:rPr>
          <w:rFonts w:ascii="Times New Roman" w:hAnsi="Times New Roman" w:cs="Times New Roman"/>
          <w:sz w:val="18"/>
          <w:szCs w:val="18"/>
        </w:rPr>
        <w:t xml:space="preserve">также </w:t>
      </w:r>
      <w:r w:rsidR="00C30412">
        <w:rPr>
          <w:rFonts w:ascii="Times New Roman" w:hAnsi="Times New Roman" w:cs="Times New Roman"/>
          <w:sz w:val="18"/>
          <w:szCs w:val="18"/>
        </w:rPr>
        <w:t xml:space="preserve">предоставляется единовременная компенсация в размере 50000 рулей. </w:t>
      </w:r>
      <w:r w:rsidR="00D047D1">
        <w:rPr>
          <w:rFonts w:ascii="Times New Roman" w:hAnsi="Times New Roman" w:cs="Times New Roman"/>
          <w:sz w:val="18"/>
          <w:szCs w:val="18"/>
        </w:rPr>
        <w:t xml:space="preserve"> </w:t>
      </w:r>
      <w:r w:rsidR="00DA3B16">
        <w:rPr>
          <w:rFonts w:ascii="Times New Roman" w:hAnsi="Times New Roman" w:cs="Times New Roman"/>
          <w:sz w:val="18"/>
          <w:szCs w:val="18"/>
        </w:rPr>
        <w:t>Все компенсации</w:t>
      </w:r>
      <w:r w:rsidR="00C30412">
        <w:rPr>
          <w:rFonts w:ascii="Times New Roman" w:hAnsi="Times New Roman" w:cs="Times New Roman"/>
          <w:sz w:val="18"/>
          <w:szCs w:val="18"/>
        </w:rPr>
        <w:t xml:space="preserve"> выплачива</w:t>
      </w:r>
      <w:r w:rsidR="00DA3B16">
        <w:rPr>
          <w:rFonts w:ascii="Times New Roman" w:hAnsi="Times New Roman" w:cs="Times New Roman"/>
          <w:sz w:val="18"/>
          <w:szCs w:val="18"/>
        </w:rPr>
        <w:t>ю</w:t>
      </w:r>
      <w:r w:rsidR="00C30412">
        <w:rPr>
          <w:rFonts w:ascii="Times New Roman" w:hAnsi="Times New Roman" w:cs="Times New Roman"/>
          <w:sz w:val="18"/>
          <w:szCs w:val="18"/>
        </w:rPr>
        <w:t>тся в день выплаты</w:t>
      </w:r>
      <w:r w:rsidR="00DA3B16">
        <w:rPr>
          <w:rFonts w:ascii="Times New Roman" w:hAnsi="Times New Roman" w:cs="Times New Roman"/>
          <w:sz w:val="18"/>
          <w:szCs w:val="18"/>
        </w:rPr>
        <w:t xml:space="preserve"> второй части</w:t>
      </w:r>
      <w:r w:rsidR="00C30412">
        <w:rPr>
          <w:rFonts w:ascii="Times New Roman" w:hAnsi="Times New Roman" w:cs="Times New Roman"/>
          <w:sz w:val="18"/>
          <w:szCs w:val="18"/>
        </w:rPr>
        <w:t xml:space="preserve"> </w:t>
      </w:r>
      <w:r w:rsidR="00DA3B16">
        <w:rPr>
          <w:rFonts w:ascii="Times New Roman" w:hAnsi="Times New Roman" w:cs="Times New Roman"/>
          <w:sz w:val="18"/>
          <w:szCs w:val="18"/>
        </w:rPr>
        <w:t xml:space="preserve">заработной платы за </w:t>
      </w:r>
      <w:r w:rsidR="00C30412">
        <w:rPr>
          <w:rFonts w:ascii="Times New Roman" w:hAnsi="Times New Roman" w:cs="Times New Roman"/>
          <w:sz w:val="18"/>
          <w:szCs w:val="18"/>
        </w:rPr>
        <w:t>март 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C30412">
        <w:rPr>
          <w:rFonts w:ascii="Times New Roman" w:hAnsi="Times New Roman" w:cs="Times New Roman"/>
          <w:sz w:val="18"/>
          <w:szCs w:val="18"/>
        </w:rPr>
        <w:t xml:space="preserve"> г. в порядке, установленном </w:t>
      </w:r>
      <w:r w:rsidR="00AC5A52">
        <w:rPr>
          <w:rFonts w:ascii="Times New Roman" w:hAnsi="Times New Roman" w:cs="Times New Roman"/>
          <w:sz w:val="18"/>
          <w:szCs w:val="18"/>
        </w:rPr>
        <w:t>локальными нормативными актами</w:t>
      </w:r>
      <w:r w:rsidR="00C30412">
        <w:rPr>
          <w:rFonts w:ascii="Times New Roman" w:hAnsi="Times New Roman" w:cs="Times New Roman"/>
          <w:sz w:val="18"/>
          <w:szCs w:val="18"/>
        </w:rPr>
        <w:t>.</w:t>
      </w:r>
    </w:p>
    <w:p w14:paraId="4C584F11" w14:textId="7CE6F6E7" w:rsidR="009A05BF" w:rsidRDefault="00D13BAB" w:rsidP="0000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="00D047D1">
        <w:rPr>
          <w:rFonts w:ascii="Times New Roman" w:hAnsi="Times New Roman" w:cs="Times New Roman"/>
          <w:sz w:val="18"/>
          <w:szCs w:val="18"/>
        </w:rPr>
        <w:t xml:space="preserve">Вашего </w:t>
      </w:r>
      <w:r>
        <w:rPr>
          <w:rFonts w:ascii="Times New Roman" w:hAnsi="Times New Roman" w:cs="Times New Roman"/>
          <w:sz w:val="18"/>
          <w:szCs w:val="18"/>
        </w:rPr>
        <w:t xml:space="preserve">отказа </w:t>
      </w:r>
      <w:r w:rsidR="00D047D1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перевод</w:t>
      </w:r>
      <w:r w:rsidR="00D047D1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3BAB">
        <w:rPr>
          <w:rFonts w:ascii="Times New Roman" w:hAnsi="Times New Roman" w:cs="Times New Roman"/>
          <w:sz w:val="18"/>
          <w:szCs w:val="18"/>
        </w:rPr>
        <w:t>на работу в другую местность вместе с работодателем</w:t>
      </w:r>
      <w:r>
        <w:rPr>
          <w:rFonts w:ascii="Times New Roman" w:hAnsi="Times New Roman" w:cs="Times New Roman"/>
          <w:sz w:val="18"/>
          <w:szCs w:val="18"/>
        </w:rPr>
        <w:t xml:space="preserve"> трудовые отношения между ООО «АБС» и Вами будут прекращены по основанию, </w:t>
      </w:r>
      <w:r w:rsidRPr="00D13BAB">
        <w:rPr>
          <w:rFonts w:ascii="Times New Roman" w:hAnsi="Times New Roman" w:cs="Times New Roman"/>
          <w:sz w:val="18"/>
          <w:szCs w:val="18"/>
        </w:rPr>
        <w:t>предусмотренному п. 9 ч. 1 ст. 77 ТК РФ (</w:t>
      </w:r>
      <w:r w:rsidR="00AF69AA">
        <w:rPr>
          <w:rFonts w:ascii="Times New Roman" w:hAnsi="Times New Roman" w:cs="Times New Roman"/>
          <w:sz w:val="18"/>
          <w:szCs w:val="18"/>
        </w:rPr>
        <w:t xml:space="preserve">увольнение в связи с </w:t>
      </w:r>
      <w:r w:rsidRPr="00D13BAB">
        <w:rPr>
          <w:rFonts w:ascii="Times New Roman" w:hAnsi="Times New Roman" w:cs="Times New Roman"/>
          <w:sz w:val="18"/>
          <w:szCs w:val="18"/>
        </w:rPr>
        <w:t>отказ</w:t>
      </w:r>
      <w:r w:rsidR="00AF69AA">
        <w:rPr>
          <w:rFonts w:ascii="Times New Roman" w:hAnsi="Times New Roman" w:cs="Times New Roman"/>
          <w:sz w:val="18"/>
          <w:szCs w:val="18"/>
        </w:rPr>
        <w:t>ом</w:t>
      </w:r>
      <w:r w:rsidRPr="00D13BAB">
        <w:rPr>
          <w:rFonts w:ascii="Times New Roman" w:hAnsi="Times New Roman" w:cs="Times New Roman"/>
          <w:sz w:val="18"/>
          <w:szCs w:val="18"/>
        </w:rPr>
        <w:t xml:space="preserve"> </w:t>
      </w:r>
      <w:r w:rsidRPr="00002DD7">
        <w:rPr>
          <w:rFonts w:ascii="Times New Roman" w:hAnsi="Times New Roman" w:cs="Times New Roman"/>
          <w:sz w:val="18"/>
          <w:szCs w:val="18"/>
        </w:rPr>
        <w:t>работника от перевода вместе с работодателем в другую местность)</w:t>
      </w:r>
      <w:r w:rsidR="00FA41C5" w:rsidRPr="00002DD7">
        <w:rPr>
          <w:rFonts w:ascii="Times New Roman" w:hAnsi="Times New Roman" w:cs="Times New Roman"/>
          <w:sz w:val="18"/>
          <w:szCs w:val="18"/>
        </w:rPr>
        <w:t>. День прекращения трудового договора:</w:t>
      </w:r>
      <w:r w:rsidR="003E7507" w:rsidRPr="00002DD7">
        <w:rPr>
          <w:rFonts w:ascii="Times New Roman" w:hAnsi="Times New Roman" w:cs="Times New Roman"/>
          <w:sz w:val="18"/>
          <w:szCs w:val="18"/>
        </w:rPr>
        <w:t xml:space="preserve"> </w:t>
      </w:r>
      <w:r w:rsidR="00B3742D" w:rsidRPr="00002DD7">
        <w:rPr>
          <w:rFonts w:ascii="Times New Roman" w:hAnsi="Times New Roman" w:cs="Times New Roman"/>
          <w:sz w:val="18"/>
          <w:szCs w:val="18"/>
        </w:rPr>
        <w:t>0</w:t>
      </w:r>
      <w:r w:rsidR="003E7507" w:rsidRPr="00002DD7">
        <w:rPr>
          <w:rFonts w:ascii="Times New Roman" w:hAnsi="Times New Roman" w:cs="Times New Roman"/>
          <w:sz w:val="18"/>
          <w:szCs w:val="18"/>
        </w:rPr>
        <w:t>1.0</w:t>
      </w:r>
      <w:r w:rsidR="00B3742D" w:rsidRPr="00002DD7">
        <w:rPr>
          <w:rFonts w:ascii="Times New Roman" w:hAnsi="Times New Roman" w:cs="Times New Roman"/>
          <w:sz w:val="18"/>
          <w:szCs w:val="18"/>
        </w:rPr>
        <w:t>4</w:t>
      </w:r>
      <w:r w:rsidR="003E7507" w:rsidRPr="00002DD7">
        <w:rPr>
          <w:rFonts w:ascii="Times New Roman" w:hAnsi="Times New Roman" w:cs="Times New Roman"/>
          <w:sz w:val="18"/>
          <w:szCs w:val="18"/>
        </w:rPr>
        <w:t>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3E7507" w:rsidRPr="00002DD7">
        <w:rPr>
          <w:rFonts w:ascii="Times New Roman" w:hAnsi="Times New Roman" w:cs="Times New Roman"/>
          <w:sz w:val="18"/>
          <w:szCs w:val="18"/>
        </w:rPr>
        <w:t xml:space="preserve"> г</w:t>
      </w:r>
      <w:r w:rsidRPr="00002DD7">
        <w:rPr>
          <w:rFonts w:ascii="Times New Roman" w:hAnsi="Times New Roman" w:cs="Times New Roman"/>
          <w:sz w:val="18"/>
          <w:szCs w:val="18"/>
        </w:rPr>
        <w:t>.</w:t>
      </w:r>
      <w:r w:rsidR="009A05BF" w:rsidRPr="00002DD7">
        <w:rPr>
          <w:rFonts w:ascii="Times New Roman" w:hAnsi="Times New Roman" w:cs="Times New Roman"/>
          <w:sz w:val="18"/>
          <w:szCs w:val="18"/>
        </w:rPr>
        <w:t xml:space="preserve"> </w:t>
      </w:r>
      <w:r w:rsidR="00FA41C5" w:rsidRPr="00002DD7">
        <w:rPr>
          <w:rFonts w:ascii="Times New Roman" w:hAnsi="Times New Roman" w:cs="Times New Roman"/>
          <w:sz w:val="18"/>
          <w:szCs w:val="18"/>
        </w:rPr>
        <w:t>Вам будет выплачено выходное пособие в размере двухнедельного среднего заработка в соответствии со ст.</w:t>
      </w:r>
      <w:r w:rsidR="00002DD7">
        <w:rPr>
          <w:rFonts w:ascii="Times New Roman" w:hAnsi="Times New Roman" w:cs="Times New Roman"/>
          <w:sz w:val="18"/>
          <w:szCs w:val="18"/>
        </w:rPr>
        <w:t xml:space="preserve"> 178 ТК РФ.</w:t>
      </w:r>
    </w:p>
    <w:p w14:paraId="72DE0B26" w14:textId="29FDF77F" w:rsidR="00002DD7" w:rsidRPr="00002DD7" w:rsidRDefault="00002DD7" w:rsidP="0000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002DD7">
        <w:rPr>
          <w:rFonts w:ascii="Times New Roman" w:hAnsi="Times New Roman" w:cs="Times New Roman"/>
          <w:sz w:val="18"/>
          <w:szCs w:val="18"/>
        </w:rPr>
        <w:t>неполучени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02DD7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Вас</w:t>
      </w:r>
      <w:r w:rsidRPr="00002D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письменного ответа на настоящее уведомление в срок по 07.03.20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002D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(включительно), данный факт </w:t>
      </w:r>
      <w:r w:rsidRPr="00002DD7">
        <w:rPr>
          <w:rFonts w:ascii="Times New Roman" w:hAnsi="Times New Roman" w:cs="Times New Roman"/>
          <w:sz w:val="18"/>
          <w:szCs w:val="18"/>
        </w:rPr>
        <w:t>будет расцениваться как отказ от перевода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3BAB">
        <w:rPr>
          <w:rFonts w:ascii="Times New Roman" w:hAnsi="Times New Roman" w:cs="Times New Roman"/>
          <w:sz w:val="18"/>
          <w:szCs w:val="18"/>
        </w:rPr>
        <w:t>в другую местность вместе с работодателем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B5EB80D" w14:textId="77777777" w:rsidR="00D13BAB" w:rsidRPr="00002DD7" w:rsidRDefault="00D13BAB" w:rsidP="0000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BC79F52" w14:textId="77777777" w:rsidR="00100252" w:rsidRDefault="00100252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</w:p>
    <w:p w14:paraId="0437C30B" w14:textId="77777777" w:rsidR="008952E0" w:rsidRDefault="00100252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ООО «АБС»</w:t>
      </w:r>
      <w:r>
        <w:rPr>
          <w:rFonts w:ascii="Times New Roman" w:hAnsi="Times New Roman" w:cs="Times New Roman"/>
          <w:sz w:val="18"/>
          <w:szCs w:val="18"/>
        </w:rPr>
        <w:tab/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Сомин</w:t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 w:rsidR="008952E0"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О.Т. Сомин</w:t>
      </w:r>
    </w:p>
    <w:p w14:paraId="6A421D96" w14:textId="77777777" w:rsidR="00845FA3" w:rsidRDefault="00845FA3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760439" w14:textId="77777777" w:rsidR="00845FA3" w:rsidRDefault="00845FA3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настоящим уведомлением ознакомлен:</w:t>
      </w:r>
    </w:p>
    <w:p w14:paraId="1B8CB46F" w14:textId="77777777" w:rsidR="00845FA3" w:rsidRDefault="00845FA3" w:rsidP="00845FA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>Менеджер по продажам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О.С. 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</w:r>
    </w:p>
    <w:p w14:paraId="7FF2C2DD" w14:textId="72538FF7" w:rsidR="00845FA3" w:rsidRPr="004022EA" w:rsidRDefault="00845FA3" w:rsidP="00845F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>26.02.20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1F2A8F80" w14:textId="77777777" w:rsidR="00845FA3" w:rsidRPr="00D37A67" w:rsidRDefault="00845FA3" w:rsidP="008952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CFD4AD" w14:textId="77777777" w:rsidR="008952E0" w:rsidRDefault="007C64E6" w:rsidP="008739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- - - - - - - - - - - - - - - - </w:t>
      </w:r>
      <w:r w:rsidR="0072740C">
        <w:rPr>
          <w:rFonts w:ascii="Times New Roman" w:hAnsi="Times New Roman" w:cs="Times New Roman"/>
        </w:rPr>
        <w:t xml:space="preserve">- - - - - - - - - - - - - - - - </w:t>
      </w:r>
    </w:p>
    <w:p w14:paraId="461ECD02" w14:textId="098C9395" w:rsidR="007C64E6" w:rsidRPr="0057363E" w:rsidRDefault="00BD1383" w:rsidP="008739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63E">
        <w:rPr>
          <w:rFonts w:ascii="Times New Roman" w:hAnsi="Times New Roman" w:cs="Times New Roman"/>
          <w:sz w:val="16"/>
          <w:szCs w:val="16"/>
        </w:rPr>
        <w:t>Информацию о принятом Вами решении просим передать Секретарю Ермошиной Е.К. в срок по 07.03.20</w:t>
      </w:r>
      <w:r w:rsidR="00DF2CC1">
        <w:rPr>
          <w:rFonts w:ascii="Times New Roman" w:hAnsi="Times New Roman" w:cs="Times New Roman"/>
          <w:sz w:val="16"/>
          <w:szCs w:val="16"/>
        </w:rPr>
        <w:t>20</w:t>
      </w:r>
      <w:r w:rsidRPr="0057363E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26ABAF9A" w14:textId="77777777" w:rsidR="00BD1383" w:rsidRPr="00BD1383" w:rsidRDefault="00BD1383" w:rsidP="008739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7C73AD" w14:textId="2138062D" w:rsidR="008952E0" w:rsidRPr="00272EB2" w:rsidRDefault="00272EB2" w:rsidP="008739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="00BE36E6" w:rsidRPr="00272EB2">
        <w:rPr>
          <w:rFonts w:ascii="Times New Roman" w:hAnsi="Times New Roman" w:cs="Times New Roman"/>
          <w:sz w:val="18"/>
          <w:szCs w:val="18"/>
        </w:rPr>
        <w:t xml:space="preserve"> предложени</w:t>
      </w:r>
      <w:r w:rsidR="00B953E7" w:rsidRPr="00272EB2">
        <w:rPr>
          <w:rFonts w:ascii="Times New Roman" w:hAnsi="Times New Roman" w:cs="Times New Roman"/>
          <w:sz w:val="18"/>
          <w:szCs w:val="18"/>
        </w:rPr>
        <w:t>е</w:t>
      </w:r>
      <w:r w:rsidR="00BE36E6" w:rsidRPr="00272EB2">
        <w:rPr>
          <w:rFonts w:ascii="Times New Roman" w:hAnsi="Times New Roman" w:cs="Times New Roman"/>
          <w:sz w:val="18"/>
          <w:szCs w:val="18"/>
        </w:rPr>
        <w:t xml:space="preserve"> </w:t>
      </w:r>
      <w:r w:rsidR="007C64E6" w:rsidRPr="00272EB2">
        <w:rPr>
          <w:rFonts w:ascii="Times New Roman" w:hAnsi="Times New Roman" w:cs="Times New Roman"/>
          <w:sz w:val="18"/>
          <w:szCs w:val="18"/>
        </w:rPr>
        <w:t xml:space="preserve">ООО «АБС» </w:t>
      </w:r>
      <w:r w:rsidR="00BE36E6" w:rsidRPr="00272EB2">
        <w:rPr>
          <w:rFonts w:ascii="Times New Roman" w:hAnsi="Times New Roman" w:cs="Times New Roman"/>
          <w:sz w:val="18"/>
          <w:szCs w:val="18"/>
        </w:rPr>
        <w:t>на</w:t>
      </w:r>
      <w:r w:rsidR="00A54ECB">
        <w:rPr>
          <w:rFonts w:ascii="Times New Roman" w:hAnsi="Times New Roman" w:cs="Times New Roman"/>
          <w:sz w:val="18"/>
          <w:szCs w:val="18"/>
        </w:rPr>
        <w:t xml:space="preserve"> постоянный</w:t>
      </w:r>
      <w:r w:rsidR="00BE36E6" w:rsidRPr="00272EB2">
        <w:rPr>
          <w:rFonts w:ascii="Times New Roman" w:hAnsi="Times New Roman" w:cs="Times New Roman"/>
          <w:sz w:val="18"/>
          <w:szCs w:val="18"/>
        </w:rPr>
        <w:t xml:space="preserve"> перевод</w:t>
      </w:r>
      <w:r w:rsidR="007C64E6" w:rsidRPr="00272EB2">
        <w:rPr>
          <w:rFonts w:ascii="Times New Roman" w:hAnsi="Times New Roman" w:cs="Times New Roman"/>
          <w:sz w:val="18"/>
          <w:szCs w:val="18"/>
        </w:rPr>
        <w:t xml:space="preserve"> от 26.02.20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7C64E6" w:rsidRPr="00272EB2">
        <w:rPr>
          <w:rFonts w:ascii="Times New Roman" w:hAnsi="Times New Roman" w:cs="Times New Roman"/>
          <w:sz w:val="18"/>
          <w:szCs w:val="18"/>
        </w:rPr>
        <w:t xml:space="preserve"> № 178 </w:t>
      </w:r>
      <w:r w:rsidR="00BE36E6" w:rsidRPr="00272EB2">
        <w:rPr>
          <w:rFonts w:ascii="Times New Roman" w:hAnsi="Times New Roman" w:cs="Times New Roman"/>
          <w:sz w:val="18"/>
          <w:szCs w:val="18"/>
        </w:rPr>
        <w:t xml:space="preserve">на работу в другую местность вместе с работодателем </w:t>
      </w:r>
      <w:r w:rsidR="007C64E6" w:rsidRPr="00272EB2">
        <w:rPr>
          <w:rFonts w:ascii="Times New Roman" w:hAnsi="Times New Roman" w:cs="Times New Roman"/>
          <w:sz w:val="18"/>
          <w:szCs w:val="18"/>
        </w:rPr>
        <w:t>для работы по адресу: Московская обл., г. Пушкино, ул. Летняя, д. 15, стр. 2</w:t>
      </w:r>
      <w:r>
        <w:rPr>
          <w:rFonts w:ascii="Times New Roman" w:hAnsi="Times New Roman" w:cs="Times New Roman"/>
          <w:sz w:val="18"/>
          <w:szCs w:val="18"/>
        </w:rPr>
        <w:t xml:space="preserve"> сообщаю, что работать по указанному месту работы</w:t>
      </w:r>
    </w:p>
    <w:p w14:paraId="786E6752" w14:textId="77777777" w:rsidR="00272EB2" w:rsidRDefault="00272EB2" w:rsidP="008739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7EACD3" w14:textId="77777777" w:rsidR="007C64E6" w:rsidRP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ab/>
        <w:t>согласен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1CB8F432" w14:textId="77777777" w:rsidR="00272EB2" w:rsidRDefault="00272EB2" w:rsidP="008739A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(написать «согласен» или «отказываюсь»)</w:t>
      </w:r>
    </w:p>
    <w:p w14:paraId="7E7CD7F6" w14:textId="77777777" w:rsidR="00272EB2" w:rsidRPr="004022EA" w:rsidRDefault="00272EB2" w:rsidP="008739A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675E23E" w14:textId="4491B818" w:rsidR="00BE36E6" w:rsidRPr="004022EA" w:rsidRDefault="00BE36E6" w:rsidP="008739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>Менеджер по продажам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О.С. 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26.02.20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43753153" w14:textId="77777777" w:rsidR="00BE36E6" w:rsidRDefault="00BE36E6" w:rsidP="008739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895B9" w14:textId="77777777" w:rsidR="00021A3B" w:rsidRDefault="00021A3B" w:rsidP="0032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3D7137D6" w14:textId="77777777" w:rsidR="005C0176" w:rsidRDefault="005C0176" w:rsidP="0032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3B77DF8A" w14:textId="77777777" w:rsidR="005C0176" w:rsidRDefault="005C0176" w:rsidP="0032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2CE9F9D0" w14:textId="77777777" w:rsidR="00021A3B" w:rsidRDefault="00021A3B" w:rsidP="0032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4EE9BC56" w14:textId="2E35B3A2" w:rsidR="00327A5F" w:rsidRDefault="001A253C" w:rsidP="009A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</w:t>
      </w:r>
      <w:r w:rsidR="00327A5F">
        <w:rPr>
          <w:rFonts w:ascii="Times New Roman" w:hAnsi="Times New Roman" w:cs="Times New Roman"/>
          <w:b/>
          <w:u w:val="single"/>
        </w:rPr>
        <w:t>ополнительно</w:t>
      </w:r>
      <w:r>
        <w:rPr>
          <w:rFonts w:ascii="Times New Roman" w:hAnsi="Times New Roman" w:cs="Times New Roman"/>
          <w:b/>
          <w:u w:val="single"/>
        </w:rPr>
        <w:t>е</w:t>
      </w:r>
      <w:r w:rsidR="00327A5F">
        <w:rPr>
          <w:rFonts w:ascii="Times New Roman" w:hAnsi="Times New Roman" w:cs="Times New Roman"/>
          <w:b/>
          <w:u w:val="single"/>
        </w:rPr>
        <w:t xml:space="preserve"> соглашени</w:t>
      </w:r>
      <w:r>
        <w:rPr>
          <w:rFonts w:ascii="Times New Roman" w:hAnsi="Times New Roman" w:cs="Times New Roman"/>
          <w:b/>
          <w:u w:val="single"/>
        </w:rPr>
        <w:t>е</w:t>
      </w:r>
      <w:r w:rsidR="00327A5F" w:rsidRPr="003E29A4">
        <w:rPr>
          <w:rFonts w:ascii="Times New Roman" w:hAnsi="Times New Roman" w:cs="Times New Roman"/>
          <w:b/>
          <w:u w:val="single"/>
        </w:rPr>
        <w:t xml:space="preserve"> о переводе</w:t>
      </w:r>
      <w:r w:rsidR="00327A5F">
        <w:rPr>
          <w:rFonts w:ascii="Times New Roman" w:hAnsi="Times New Roman" w:cs="Times New Roman"/>
          <w:b/>
          <w:u w:val="single"/>
        </w:rPr>
        <w:t xml:space="preserve"> в </w:t>
      </w:r>
      <w:r w:rsidR="00E7027C">
        <w:rPr>
          <w:rFonts w:ascii="Times New Roman" w:hAnsi="Times New Roman" w:cs="Times New Roman"/>
          <w:b/>
          <w:u w:val="single"/>
        </w:rPr>
        <w:t>другую местность вместе с работодателем</w:t>
      </w:r>
    </w:p>
    <w:p w14:paraId="1D224508" w14:textId="46BF0E9C" w:rsidR="009A6146" w:rsidRDefault="009A6146" w:rsidP="009A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2AA0542F" w14:textId="77777777" w:rsidR="009A6146" w:rsidRPr="003E29A4" w:rsidRDefault="009A6146" w:rsidP="009A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7EB14FE" w14:textId="77777777" w:rsidR="00F00173" w:rsidRPr="003E29A4" w:rsidRDefault="00F00173" w:rsidP="00F0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E29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</w:p>
    <w:p w14:paraId="109147BE" w14:textId="77777777" w:rsidR="00F00173" w:rsidRDefault="00F00173" w:rsidP="00F0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r w:rsidRPr="003E29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трудовому договору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№ 32 от 11.01.2017 г.</w:t>
      </w:r>
    </w:p>
    <w:p w14:paraId="00C77FF6" w14:textId="77777777" w:rsidR="005C0176" w:rsidRPr="003E29A4" w:rsidRDefault="005C0176" w:rsidP="00F0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79F40E" w14:textId="77777777" w:rsidR="00F00173" w:rsidRPr="003E29A4" w:rsidRDefault="00F00173" w:rsidP="00F0017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194811F" w14:textId="1312AF97" w:rsidR="00F00173" w:rsidRPr="003E29A4" w:rsidRDefault="00F00173" w:rsidP="00F00173">
      <w:pPr>
        <w:pStyle w:val="a4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 xml:space="preserve">г. </w:t>
      </w:r>
      <w:r w:rsidR="006C4B73">
        <w:rPr>
          <w:rFonts w:ascii="Times New Roman" w:hAnsi="Times New Roman" w:cs="Times New Roman"/>
          <w:sz w:val="18"/>
          <w:szCs w:val="18"/>
        </w:rPr>
        <w:t>Пушкино</w:t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 w:rsidRPr="003E29A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4239">
        <w:rPr>
          <w:rFonts w:ascii="Times New Roman" w:hAnsi="Times New Roman" w:cs="Times New Roman"/>
          <w:sz w:val="18"/>
          <w:szCs w:val="18"/>
        </w:rPr>
        <w:t>25 марта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92A5967" w14:textId="77777777" w:rsidR="00F00173" w:rsidRDefault="00F00173" w:rsidP="00F00173">
      <w:pPr>
        <w:pStyle w:val="a4"/>
        <w:ind w:firstLine="567"/>
        <w:rPr>
          <w:rFonts w:ascii="Times New Roman" w:hAnsi="Times New Roman" w:cs="Times New Roman"/>
          <w:sz w:val="18"/>
          <w:szCs w:val="18"/>
        </w:rPr>
      </w:pPr>
    </w:p>
    <w:p w14:paraId="0084B725" w14:textId="77777777" w:rsidR="005C0176" w:rsidRPr="005C0176" w:rsidRDefault="005C0176" w:rsidP="005C0176"/>
    <w:p w14:paraId="78B4A7C5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АБС</w:t>
      </w:r>
      <w:r w:rsidRPr="003E29A4">
        <w:rPr>
          <w:rFonts w:ascii="Times New Roman" w:hAnsi="Times New Roman" w:cs="Times New Roman"/>
          <w:sz w:val="18"/>
          <w:szCs w:val="18"/>
        </w:rPr>
        <w:t>» (ООО «</w:t>
      </w:r>
      <w:r>
        <w:rPr>
          <w:rFonts w:ascii="Times New Roman" w:hAnsi="Times New Roman" w:cs="Times New Roman"/>
          <w:sz w:val="18"/>
          <w:szCs w:val="18"/>
        </w:rPr>
        <w:t>АБС</w:t>
      </w:r>
      <w:r w:rsidRPr="003E29A4">
        <w:rPr>
          <w:rFonts w:ascii="Times New Roman" w:hAnsi="Times New Roman" w:cs="Times New Roman"/>
          <w:sz w:val="18"/>
          <w:szCs w:val="18"/>
        </w:rPr>
        <w:t xml:space="preserve">»), в лице генерального директора </w:t>
      </w:r>
      <w:r>
        <w:rPr>
          <w:rFonts w:ascii="Times New Roman" w:hAnsi="Times New Roman" w:cs="Times New Roman"/>
          <w:sz w:val="18"/>
          <w:szCs w:val="18"/>
        </w:rPr>
        <w:t>Сомина Олега Тимофеевича</w:t>
      </w:r>
      <w:r w:rsidRPr="003E29A4">
        <w:rPr>
          <w:rFonts w:ascii="Times New Roman" w:hAnsi="Times New Roman" w:cs="Times New Roman"/>
          <w:sz w:val="18"/>
          <w:szCs w:val="18"/>
        </w:rPr>
        <w:t>, действующе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3E29A4">
        <w:rPr>
          <w:rFonts w:ascii="Times New Roman" w:hAnsi="Times New Roman" w:cs="Times New Roman"/>
          <w:sz w:val="18"/>
          <w:szCs w:val="18"/>
        </w:rPr>
        <w:t xml:space="preserve"> на основании Устава, именуемое в дальнейшем, Работодатель, с одной стороны, и гражданин РФ,  </w:t>
      </w:r>
      <w:r>
        <w:rPr>
          <w:rFonts w:ascii="Times New Roman" w:hAnsi="Times New Roman" w:cs="Times New Roman"/>
          <w:sz w:val="18"/>
          <w:szCs w:val="18"/>
        </w:rPr>
        <w:t>Лаврин Омар Сергеевич</w:t>
      </w:r>
      <w:r w:rsidRPr="003E29A4">
        <w:rPr>
          <w:rFonts w:ascii="Times New Roman" w:hAnsi="Times New Roman" w:cs="Times New Roman"/>
          <w:sz w:val="18"/>
          <w:szCs w:val="18"/>
        </w:rPr>
        <w:t xml:space="preserve">, именуемый в дальнейшем «Работник», с другой стороны, в дальнейшем совместно именуемые Стороны, руководствуясь Трудовым </w:t>
      </w:r>
      <w:hyperlink r:id="rId8" w:history="1">
        <w:r w:rsidRPr="003E29A4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E29A4">
        <w:rPr>
          <w:rFonts w:ascii="Times New Roman" w:hAnsi="Times New Roman" w:cs="Times New Roman"/>
          <w:sz w:val="18"/>
          <w:szCs w:val="18"/>
        </w:rPr>
        <w:t xml:space="preserve"> Российской Федерации, федеральными законами и иными нормативными правовыми актами, содержащими нормы трудового права, заключили настоящее дополнительное соглашение к трудовому договору </w:t>
      </w:r>
      <w:r w:rsidRPr="00355737">
        <w:rPr>
          <w:rFonts w:ascii="Times New Roman" w:hAnsi="Times New Roman" w:cs="Times New Roman"/>
          <w:sz w:val="18"/>
          <w:szCs w:val="18"/>
        </w:rPr>
        <w:t>№ 32 от 11.01.2017 г.</w:t>
      </w:r>
      <w:r w:rsidRPr="003E29A4">
        <w:rPr>
          <w:rFonts w:ascii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45952B39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A810E3" w14:textId="77777777" w:rsidR="00F00173" w:rsidRPr="003E29A4" w:rsidRDefault="00E76D20" w:rsidP="00E76D20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F00173" w:rsidRPr="003E29A4">
        <w:rPr>
          <w:rFonts w:ascii="Times New Roman" w:hAnsi="Times New Roman" w:cs="Times New Roman"/>
          <w:sz w:val="18"/>
          <w:szCs w:val="18"/>
        </w:rPr>
        <w:t xml:space="preserve">Изложить п. </w:t>
      </w:r>
      <w:r w:rsidR="00E718F7">
        <w:rPr>
          <w:rFonts w:ascii="Times New Roman" w:hAnsi="Times New Roman" w:cs="Times New Roman"/>
          <w:sz w:val="18"/>
          <w:szCs w:val="18"/>
        </w:rPr>
        <w:t>3</w:t>
      </w:r>
      <w:r w:rsidR="00F00173" w:rsidRPr="003E29A4">
        <w:rPr>
          <w:rFonts w:ascii="Times New Roman" w:hAnsi="Times New Roman" w:cs="Times New Roman"/>
          <w:sz w:val="18"/>
          <w:szCs w:val="18"/>
        </w:rPr>
        <w:t xml:space="preserve"> Договора в следующей редакции:</w:t>
      </w:r>
    </w:p>
    <w:p w14:paraId="789C8C82" w14:textId="77777777" w:rsidR="00F00173" w:rsidRDefault="00E718F7" w:rsidP="00F001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«3. Местом работы </w:t>
      </w:r>
      <w:r w:rsidR="00E76D2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аботника является офис </w:t>
      </w:r>
      <w:r w:rsidR="00E76D2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аботодателя по адресу: 111548, </w:t>
      </w:r>
      <w:r w:rsidRPr="00E718F7">
        <w:rPr>
          <w:rFonts w:ascii="Times New Roman" w:hAnsi="Times New Roman" w:cs="Times New Roman"/>
          <w:sz w:val="18"/>
          <w:szCs w:val="18"/>
        </w:rPr>
        <w:t>Московская обл., г. Пушкино, ул. Летняя, д. 15, стр. 2</w:t>
      </w:r>
      <w:r w:rsidR="00F00173" w:rsidRPr="003E29A4">
        <w:rPr>
          <w:rFonts w:ascii="Times New Roman" w:hAnsi="Times New Roman" w:cs="Times New Roman"/>
          <w:sz w:val="18"/>
          <w:szCs w:val="18"/>
        </w:rPr>
        <w:t>».</w:t>
      </w:r>
    </w:p>
    <w:p w14:paraId="28C75256" w14:textId="77777777" w:rsidR="00E76D20" w:rsidRDefault="00E76D20" w:rsidP="00E76D2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В соответствии со ст. 169 Трудового кодекса РФ Работник и Работодатель договорились о следующем порядке в</w:t>
      </w:r>
      <w:r w:rsidRPr="00E76D20">
        <w:rPr>
          <w:rFonts w:ascii="Times New Roman" w:hAnsi="Times New Roman" w:cs="Times New Roman"/>
          <w:sz w:val="18"/>
          <w:szCs w:val="18"/>
        </w:rPr>
        <w:t>озмещени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E76D20">
        <w:rPr>
          <w:rFonts w:ascii="Times New Roman" w:hAnsi="Times New Roman" w:cs="Times New Roman"/>
          <w:sz w:val="18"/>
          <w:szCs w:val="18"/>
        </w:rPr>
        <w:t xml:space="preserve"> расходов при переезде на работу в другую местность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01AE7182" w14:textId="0EA9927F" w:rsidR="00E76D20" w:rsidRDefault="00E76D20" w:rsidP="00E76D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2.1. П</w:t>
      </w:r>
      <w:r w:rsidRPr="00E76D20">
        <w:rPr>
          <w:rFonts w:ascii="Times New Roman" w:hAnsi="Times New Roman" w:cs="Times New Roman"/>
          <w:sz w:val="18"/>
          <w:szCs w:val="18"/>
        </w:rPr>
        <w:t xml:space="preserve">ереезд </w:t>
      </w:r>
      <w:r>
        <w:rPr>
          <w:rFonts w:ascii="Times New Roman" w:hAnsi="Times New Roman" w:cs="Times New Roman"/>
          <w:sz w:val="18"/>
          <w:szCs w:val="18"/>
        </w:rPr>
        <w:t xml:space="preserve">Работника и </w:t>
      </w:r>
      <w:r w:rsidRPr="00E76D20">
        <w:rPr>
          <w:rFonts w:ascii="Times New Roman" w:hAnsi="Times New Roman" w:cs="Times New Roman"/>
          <w:sz w:val="18"/>
          <w:szCs w:val="18"/>
        </w:rPr>
        <w:t xml:space="preserve">членов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E76D20">
        <w:rPr>
          <w:rFonts w:ascii="Times New Roman" w:hAnsi="Times New Roman" w:cs="Times New Roman"/>
          <w:sz w:val="18"/>
          <w:szCs w:val="18"/>
        </w:rPr>
        <w:t>семьи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3E2D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адреса: </w:t>
      </w:r>
      <w:r w:rsidRPr="003E29A4">
        <w:rPr>
          <w:rFonts w:ascii="Times New Roman" w:hAnsi="Times New Roman" w:cs="Times New Roman"/>
          <w:sz w:val="18"/>
          <w:szCs w:val="18"/>
        </w:rPr>
        <w:t xml:space="preserve">г. Москва, ул. </w:t>
      </w:r>
      <w:r>
        <w:rPr>
          <w:rFonts w:ascii="Times New Roman" w:hAnsi="Times New Roman" w:cs="Times New Roman"/>
          <w:sz w:val="18"/>
          <w:szCs w:val="18"/>
        </w:rPr>
        <w:t>Образцова</w:t>
      </w:r>
      <w:r w:rsidRPr="003E29A4">
        <w:rPr>
          <w:rFonts w:ascii="Times New Roman" w:hAnsi="Times New Roman" w:cs="Times New Roman"/>
          <w:sz w:val="18"/>
          <w:szCs w:val="18"/>
        </w:rPr>
        <w:t xml:space="preserve">, д. 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3E29A4">
        <w:rPr>
          <w:rFonts w:ascii="Times New Roman" w:hAnsi="Times New Roman" w:cs="Times New Roman"/>
          <w:sz w:val="18"/>
          <w:szCs w:val="18"/>
        </w:rPr>
        <w:t xml:space="preserve">, стр. </w:t>
      </w:r>
      <w:r>
        <w:rPr>
          <w:rFonts w:ascii="Times New Roman" w:hAnsi="Times New Roman" w:cs="Times New Roman"/>
          <w:sz w:val="18"/>
          <w:szCs w:val="18"/>
        </w:rPr>
        <w:t>3 до адреса:</w:t>
      </w:r>
      <w:r w:rsidRPr="00E76D20">
        <w:rPr>
          <w:rFonts w:ascii="Times New Roman" w:hAnsi="Times New Roman" w:cs="Times New Roman"/>
          <w:sz w:val="18"/>
          <w:szCs w:val="18"/>
        </w:rPr>
        <w:t xml:space="preserve"> </w:t>
      </w:r>
      <w:r w:rsidR="007A3E2D" w:rsidRPr="00E718F7">
        <w:rPr>
          <w:rFonts w:ascii="Times New Roman" w:hAnsi="Times New Roman" w:cs="Times New Roman"/>
          <w:sz w:val="18"/>
          <w:szCs w:val="18"/>
        </w:rPr>
        <w:t xml:space="preserve">Московская обл., </w:t>
      </w:r>
      <w:r w:rsidRPr="00E718F7">
        <w:rPr>
          <w:rFonts w:ascii="Times New Roman" w:hAnsi="Times New Roman" w:cs="Times New Roman"/>
          <w:sz w:val="18"/>
          <w:szCs w:val="18"/>
        </w:rPr>
        <w:t>г. Пушкино, ул. Летняя, д. 15, стр.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6D20">
        <w:rPr>
          <w:rFonts w:ascii="Times New Roman" w:hAnsi="Times New Roman" w:cs="Times New Roman"/>
          <w:sz w:val="18"/>
          <w:szCs w:val="18"/>
        </w:rPr>
        <w:t>осуществить транспортом работодателя</w:t>
      </w:r>
      <w:r w:rsidR="00AD5CB3">
        <w:rPr>
          <w:rFonts w:ascii="Times New Roman" w:hAnsi="Times New Roman" w:cs="Times New Roman"/>
          <w:sz w:val="18"/>
          <w:szCs w:val="18"/>
        </w:rPr>
        <w:t xml:space="preserve"> 01.04.20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AD5CB3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6D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Порядок организации переезда определяется локальными нормативными актами Работодателя.</w:t>
      </w:r>
    </w:p>
    <w:p w14:paraId="1C45278D" w14:textId="507FC57F" w:rsidR="000D30E8" w:rsidRDefault="00E76D20" w:rsidP="00E76D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2.2. П</w:t>
      </w:r>
      <w:r w:rsidRPr="00E76D20">
        <w:rPr>
          <w:rFonts w:ascii="Times New Roman" w:hAnsi="Times New Roman" w:cs="Times New Roman"/>
          <w:sz w:val="18"/>
          <w:szCs w:val="18"/>
        </w:rPr>
        <w:t xml:space="preserve">ровоз имущества </w:t>
      </w:r>
      <w:r>
        <w:rPr>
          <w:rFonts w:ascii="Times New Roman" w:hAnsi="Times New Roman" w:cs="Times New Roman"/>
          <w:sz w:val="18"/>
          <w:szCs w:val="18"/>
        </w:rPr>
        <w:t xml:space="preserve">Работника и </w:t>
      </w:r>
      <w:r w:rsidRPr="00E76D20">
        <w:rPr>
          <w:rFonts w:ascii="Times New Roman" w:hAnsi="Times New Roman" w:cs="Times New Roman"/>
          <w:sz w:val="18"/>
          <w:szCs w:val="18"/>
        </w:rPr>
        <w:t xml:space="preserve">членов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E76D20">
        <w:rPr>
          <w:rFonts w:ascii="Times New Roman" w:hAnsi="Times New Roman" w:cs="Times New Roman"/>
          <w:sz w:val="18"/>
          <w:szCs w:val="18"/>
        </w:rPr>
        <w:t xml:space="preserve">семьи </w:t>
      </w:r>
      <w:r w:rsidR="007A3E2D">
        <w:rPr>
          <w:rFonts w:ascii="Times New Roman" w:hAnsi="Times New Roman" w:cs="Times New Roman"/>
          <w:sz w:val="18"/>
          <w:szCs w:val="18"/>
        </w:rPr>
        <w:t>от адреса: г. Москва</w:t>
      </w:r>
      <w:r w:rsidR="007A3E2D" w:rsidRPr="003E29A4">
        <w:rPr>
          <w:rFonts w:ascii="Times New Roman" w:hAnsi="Times New Roman" w:cs="Times New Roman"/>
          <w:sz w:val="18"/>
          <w:szCs w:val="18"/>
        </w:rPr>
        <w:t xml:space="preserve">, ул. Спортивная, д. 5, кв. </w:t>
      </w:r>
      <w:r w:rsidR="007A3E2D">
        <w:rPr>
          <w:rFonts w:ascii="Times New Roman" w:hAnsi="Times New Roman" w:cs="Times New Roman"/>
          <w:sz w:val="18"/>
          <w:szCs w:val="18"/>
        </w:rPr>
        <w:t>223 до адреса:</w:t>
      </w:r>
      <w:r w:rsidR="007A3E2D" w:rsidRPr="00E76D20">
        <w:rPr>
          <w:rFonts w:ascii="Times New Roman" w:hAnsi="Times New Roman" w:cs="Times New Roman"/>
          <w:sz w:val="18"/>
          <w:szCs w:val="18"/>
        </w:rPr>
        <w:t xml:space="preserve"> </w:t>
      </w:r>
      <w:r w:rsidR="007A3E2D" w:rsidRPr="00E718F7">
        <w:rPr>
          <w:rFonts w:ascii="Times New Roman" w:hAnsi="Times New Roman" w:cs="Times New Roman"/>
          <w:sz w:val="18"/>
          <w:szCs w:val="18"/>
        </w:rPr>
        <w:t>Московская обл., г. Пушкино, ул. Летняя, д. 15, стр. 2</w:t>
      </w:r>
      <w:r w:rsidR="007A3E2D">
        <w:rPr>
          <w:rFonts w:ascii="Times New Roman" w:hAnsi="Times New Roman" w:cs="Times New Roman"/>
          <w:sz w:val="18"/>
          <w:szCs w:val="18"/>
        </w:rPr>
        <w:t xml:space="preserve"> </w:t>
      </w:r>
      <w:r w:rsidRPr="00E76D20">
        <w:rPr>
          <w:rFonts w:ascii="Times New Roman" w:hAnsi="Times New Roman" w:cs="Times New Roman"/>
          <w:sz w:val="18"/>
          <w:szCs w:val="18"/>
        </w:rPr>
        <w:t>осуществить транспортом работодателя</w:t>
      </w:r>
      <w:r w:rsidR="00AD5CB3">
        <w:rPr>
          <w:rFonts w:ascii="Times New Roman" w:hAnsi="Times New Roman" w:cs="Times New Roman"/>
          <w:sz w:val="18"/>
          <w:szCs w:val="18"/>
        </w:rPr>
        <w:t xml:space="preserve"> 28.03.20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AD5CB3">
        <w:rPr>
          <w:rFonts w:ascii="Times New Roman" w:hAnsi="Times New Roman" w:cs="Times New Roman"/>
          <w:sz w:val="18"/>
          <w:szCs w:val="18"/>
        </w:rPr>
        <w:t xml:space="preserve"> г.</w:t>
      </w:r>
      <w:r w:rsidR="000D30E8" w:rsidRPr="00E76D20">
        <w:rPr>
          <w:rFonts w:ascii="Times New Roman" w:hAnsi="Times New Roman" w:cs="Times New Roman"/>
          <w:sz w:val="18"/>
          <w:szCs w:val="18"/>
        </w:rPr>
        <w:t xml:space="preserve"> </w:t>
      </w:r>
      <w:r w:rsidR="000D30E8">
        <w:rPr>
          <w:rFonts w:ascii="Times New Roman" w:hAnsi="Times New Roman" w:cs="Times New Roman"/>
          <w:sz w:val="18"/>
          <w:szCs w:val="18"/>
        </w:rPr>
        <w:t>Порядок организации провоза имущества определяется локальными нормативными актами Работодателя.</w:t>
      </w:r>
    </w:p>
    <w:p w14:paraId="240AFCDB" w14:textId="77777777" w:rsidR="00602672" w:rsidRDefault="00602672" w:rsidP="006026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Работнику выплачиваются с</w:t>
      </w:r>
      <w:r w:rsidRPr="00602672">
        <w:rPr>
          <w:rFonts w:ascii="Times New Roman" w:hAnsi="Times New Roman" w:cs="Times New Roman"/>
          <w:sz w:val="18"/>
          <w:szCs w:val="18"/>
        </w:rPr>
        <w:t xml:space="preserve">уточные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602672">
        <w:rPr>
          <w:rFonts w:ascii="Times New Roman" w:hAnsi="Times New Roman" w:cs="Times New Roman"/>
          <w:sz w:val="18"/>
          <w:szCs w:val="18"/>
        </w:rPr>
        <w:t xml:space="preserve"> день нахождения в пути следования</w:t>
      </w:r>
      <w:r>
        <w:rPr>
          <w:rFonts w:ascii="Times New Roman" w:hAnsi="Times New Roman" w:cs="Times New Roman"/>
          <w:sz w:val="18"/>
          <w:szCs w:val="18"/>
        </w:rPr>
        <w:t xml:space="preserve"> к новому месту работы в порядке, установленном локальными нормативными актами Работодателя.</w:t>
      </w:r>
    </w:p>
    <w:p w14:paraId="5493239E" w14:textId="346B7871" w:rsidR="00E76D20" w:rsidRPr="003E29A4" w:rsidRDefault="000D30E8" w:rsidP="000D30E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AF514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E76D20" w:rsidRPr="00E76D20">
        <w:rPr>
          <w:rFonts w:ascii="Times New Roman" w:hAnsi="Times New Roman" w:cs="Times New Roman"/>
          <w:sz w:val="18"/>
          <w:szCs w:val="18"/>
        </w:rPr>
        <w:t xml:space="preserve">В связи с переездом </w:t>
      </w:r>
      <w:r>
        <w:rPr>
          <w:rFonts w:ascii="Times New Roman" w:hAnsi="Times New Roman" w:cs="Times New Roman"/>
          <w:sz w:val="18"/>
          <w:szCs w:val="18"/>
        </w:rPr>
        <w:t>Р</w:t>
      </w:r>
      <w:r w:rsidR="00E76D20" w:rsidRPr="00E76D20">
        <w:rPr>
          <w:rFonts w:ascii="Times New Roman" w:hAnsi="Times New Roman" w:cs="Times New Roman"/>
          <w:sz w:val="18"/>
          <w:szCs w:val="18"/>
        </w:rPr>
        <w:t>аботник</w:t>
      </w:r>
      <w:r>
        <w:rPr>
          <w:rFonts w:ascii="Times New Roman" w:hAnsi="Times New Roman" w:cs="Times New Roman"/>
          <w:sz w:val="18"/>
          <w:szCs w:val="18"/>
        </w:rPr>
        <w:t>у</w:t>
      </w:r>
      <w:r w:rsidR="00E76D20" w:rsidRPr="00E76D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выплачивается</w:t>
      </w:r>
      <w:r w:rsidR="00E76D20" w:rsidRPr="00E76D20">
        <w:rPr>
          <w:rFonts w:ascii="Times New Roman" w:hAnsi="Times New Roman" w:cs="Times New Roman"/>
          <w:sz w:val="18"/>
          <w:szCs w:val="18"/>
        </w:rPr>
        <w:t xml:space="preserve"> единовременная компенсация в размере 50000</w:t>
      </w:r>
      <w:r>
        <w:rPr>
          <w:rFonts w:ascii="Times New Roman" w:hAnsi="Times New Roman" w:cs="Times New Roman"/>
          <w:sz w:val="18"/>
          <w:szCs w:val="18"/>
        </w:rPr>
        <w:t xml:space="preserve"> (Пятьдесят тысяч)</w:t>
      </w:r>
      <w:r w:rsidR="00E76D20" w:rsidRPr="00E76D20">
        <w:rPr>
          <w:rFonts w:ascii="Times New Roman" w:hAnsi="Times New Roman" w:cs="Times New Roman"/>
          <w:sz w:val="18"/>
          <w:szCs w:val="18"/>
        </w:rPr>
        <w:t xml:space="preserve"> рулей в день выплаты второй части заработной платы за март 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E76D20" w:rsidRPr="00E76D20">
        <w:rPr>
          <w:rFonts w:ascii="Times New Roman" w:hAnsi="Times New Roman" w:cs="Times New Roman"/>
          <w:sz w:val="18"/>
          <w:szCs w:val="18"/>
        </w:rPr>
        <w:t xml:space="preserve"> г. в порядке, установленном локальными нормативными актами.</w:t>
      </w:r>
    </w:p>
    <w:p w14:paraId="2BCA37DF" w14:textId="77777777" w:rsidR="00F00173" w:rsidRPr="003E29A4" w:rsidRDefault="00AF5143" w:rsidP="00F001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F00173" w:rsidRPr="003E29A4">
        <w:rPr>
          <w:rFonts w:ascii="Times New Roman" w:hAnsi="Times New Roman" w:cs="Times New Roman"/>
          <w:sz w:val="18"/>
          <w:szCs w:val="18"/>
        </w:rPr>
        <w:t>Настоящее дополнительное соглашение вступает в силу со дня подписания его обеими сторонами.</w:t>
      </w:r>
    </w:p>
    <w:p w14:paraId="07CE26D4" w14:textId="77777777" w:rsidR="00F00173" w:rsidRPr="003E29A4" w:rsidRDefault="00AF5143" w:rsidP="00F001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F00173" w:rsidRPr="003E29A4">
        <w:rPr>
          <w:rFonts w:ascii="Times New Roman" w:hAnsi="Times New Roman" w:cs="Times New Roman"/>
          <w:sz w:val="18"/>
          <w:szCs w:val="18"/>
        </w:rPr>
        <w:t>. Настоящее дополнительное соглашение заключено в двух экземплярах, имеющих одинаковую юридическую силу, которые хранятся: один - у работника, другой - у работодателя.</w:t>
      </w:r>
    </w:p>
    <w:p w14:paraId="0AB44B11" w14:textId="77777777" w:rsidR="00F00173" w:rsidRDefault="00AF5143" w:rsidP="00F001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F00173" w:rsidRPr="003E29A4">
        <w:rPr>
          <w:rFonts w:ascii="Times New Roman" w:hAnsi="Times New Roman" w:cs="Times New Roman"/>
          <w:sz w:val="18"/>
          <w:szCs w:val="18"/>
        </w:rPr>
        <w:t>. Настоящее дополнительное соглашение является неотъемлемой частью Договора. Во всем, что не предусмотрено настоящим дополнительным соглашением, стороны руководствуются условиями Договора.</w:t>
      </w:r>
    </w:p>
    <w:p w14:paraId="41B0798E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00173" w:rsidRPr="003E29A4" w14:paraId="0C1C13FA" w14:textId="77777777" w:rsidTr="00DB3CC7">
        <w:tc>
          <w:tcPr>
            <w:tcW w:w="4784" w:type="dxa"/>
          </w:tcPr>
          <w:p w14:paraId="2A342723" w14:textId="77777777" w:rsidR="00F00173" w:rsidRPr="004D3790" w:rsidRDefault="00F00173" w:rsidP="00DB3CC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Работодатель:</w:t>
            </w:r>
          </w:p>
          <w:p w14:paraId="2DCE286E" w14:textId="77777777" w:rsidR="00F00173" w:rsidRPr="004D3790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«АБС» (ООО «АБС»)</w:t>
            </w:r>
          </w:p>
        </w:tc>
        <w:tc>
          <w:tcPr>
            <w:tcW w:w="4786" w:type="dxa"/>
          </w:tcPr>
          <w:p w14:paraId="58F1DF13" w14:textId="77777777" w:rsidR="00F00173" w:rsidRPr="004D3790" w:rsidRDefault="00F00173" w:rsidP="00DB3CC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Работник:</w:t>
            </w:r>
          </w:p>
          <w:p w14:paraId="5207B0F2" w14:textId="77777777" w:rsidR="00F00173" w:rsidRPr="004D3790" w:rsidRDefault="00F00173" w:rsidP="00DB3CC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790">
              <w:rPr>
                <w:rFonts w:ascii="Times New Roman" w:hAnsi="Times New Roman" w:cs="Times New Roman"/>
                <w:sz w:val="18"/>
                <w:szCs w:val="18"/>
              </w:rPr>
              <w:t>Лаврин Омар Сергеевич</w:t>
            </w:r>
          </w:p>
        </w:tc>
      </w:tr>
      <w:tr w:rsidR="00F00173" w:rsidRPr="003E29A4" w14:paraId="7C9DC1A2" w14:textId="77777777" w:rsidTr="00DB3CC7">
        <w:tc>
          <w:tcPr>
            <w:tcW w:w="4784" w:type="dxa"/>
          </w:tcPr>
          <w:p w14:paraId="2C370C0D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AF5143" w:rsidRPr="00AF5143">
              <w:rPr>
                <w:rFonts w:ascii="Times New Roman" w:hAnsi="Times New Roman" w:cs="Times New Roman"/>
                <w:sz w:val="18"/>
                <w:szCs w:val="18"/>
              </w:rPr>
              <w:t xml:space="preserve">111548, Московская обл., г. Пушкино, ул. Летняя, </w:t>
            </w:r>
            <w:r w:rsidR="00AF5143" w:rsidRPr="00AF5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15, стр. 2</w:t>
            </w:r>
          </w:p>
          <w:p w14:paraId="56D62B55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ИНН: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1234567890</w:t>
            </w:r>
          </w:p>
        </w:tc>
        <w:tc>
          <w:tcPr>
            <w:tcW w:w="4786" w:type="dxa"/>
          </w:tcPr>
          <w:p w14:paraId="71494932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рождения: </w:t>
            </w:r>
            <w:r w:rsidR="009D05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.08.19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238A03E5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 места жительства: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ул. Спортивная, д. 5,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00C41E12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Паспорт: 46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546789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, 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ОУФМС России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ЦАО г. Москвы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, код.подр. 500-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14:paraId="7EC23CA7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Страховое свидетельство обязательного пенсионного страхования: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F00173" w:rsidRPr="003E29A4" w14:paraId="0FB48B5F" w14:textId="77777777" w:rsidTr="00DB3CC7">
        <w:tc>
          <w:tcPr>
            <w:tcW w:w="4784" w:type="dxa"/>
          </w:tcPr>
          <w:p w14:paraId="4B1A700B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29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Генеральный директор:</w:t>
            </w:r>
          </w:p>
          <w:p w14:paraId="50492A24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D5E3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Сомин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О.Т. Сомин</w:t>
            </w:r>
          </w:p>
        </w:tc>
        <w:tc>
          <w:tcPr>
            <w:tcW w:w="4786" w:type="dxa"/>
          </w:tcPr>
          <w:p w14:paraId="21E2803F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EAA36" w14:textId="77777777" w:rsidR="00F00173" w:rsidRPr="003E29A4" w:rsidRDefault="00F00173" w:rsidP="00DB3C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D5E3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Лаврин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3E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О.С. Лаврин</w:t>
            </w:r>
          </w:p>
        </w:tc>
      </w:tr>
    </w:tbl>
    <w:p w14:paraId="1C53865E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56893B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29A4">
        <w:rPr>
          <w:rFonts w:ascii="Times New Roman" w:hAnsi="Times New Roman" w:cs="Times New Roman"/>
          <w:sz w:val="18"/>
          <w:szCs w:val="18"/>
        </w:rPr>
        <w:t>Экземпляр дополнительного соглашения на руки получил(а):</w:t>
      </w:r>
    </w:p>
    <w:p w14:paraId="51DB8868" w14:textId="68426127" w:rsidR="00F00173" w:rsidRPr="005D5E3F" w:rsidRDefault="00F00173" w:rsidP="00F00173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D5E3F">
        <w:rPr>
          <w:rFonts w:ascii="Times New Roman" w:hAnsi="Times New Roman" w:cs="Times New Roman"/>
          <w:i/>
          <w:sz w:val="18"/>
          <w:szCs w:val="18"/>
          <w:u w:val="single"/>
        </w:rPr>
        <w:t>Лаврин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О.С. Лаврин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304239">
        <w:rPr>
          <w:rFonts w:ascii="Times New Roman" w:hAnsi="Times New Roman" w:cs="Times New Roman"/>
          <w:sz w:val="18"/>
          <w:szCs w:val="18"/>
          <w:u w:val="single"/>
        </w:rPr>
        <w:t>25</w:t>
      </w:r>
      <w:r>
        <w:rPr>
          <w:rFonts w:ascii="Times New Roman" w:hAnsi="Times New Roman" w:cs="Times New Roman"/>
          <w:sz w:val="18"/>
          <w:szCs w:val="18"/>
          <w:u w:val="single"/>
        </w:rPr>
        <w:t>.0</w:t>
      </w:r>
      <w:r w:rsidR="00304239">
        <w:rPr>
          <w:rFonts w:ascii="Times New Roman" w:hAnsi="Times New Roman" w:cs="Times New Roman"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sz w:val="18"/>
          <w:szCs w:val="18"/>
          <w:u w:val="single"/>
        </w:rPr>
        <w:t>.20</w:t>
      </w:r>
      <w:r w:rsidR="00DF2CC1">
        <w:rPr>
          <w:rFonts w:ascii="Times New Roman" w:hAnsi="Times New Roman" w:cs="Times New Roman"/>
          <w:sz w:val="18"/>
          <w:szCs w:val="18"/>
          <w:u w:val="single"/>
        </w:rPr>
        <w:t>20</w:t>
      </w:r>
    </w:p>
    <w:p w14:paraId="6E0CCDCD" w14:textId="77777777" w:rsidR="00F00173" w:rsidRPr="003E29A4" w:rsidRDefault="00F00173" w:rsidP="00F001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F9F677" w14:textId="77777777" w:rsidR="00021A3B" w:rsidRPr="00CC7D0F" w:rsidRDefault="00021A3B" w:rsidP="00327A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F2594" w14:textId="63CA5CEC" w:rsidR="00327A5F" w:rsidRDefault="000B64B9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</w:t>
      </w:r>
      <w:r w:rsidR="00327A5F" w:rsidRPr="00CC7D0F">
        <w:rPr>
          <w:rFonts w:ascii="Times New Roman" w:hAnsi="Times New Roman" w:cs="Times New Roman"/>
          <w:b/>
          <w:u w:val="single"/>
        </w:rPr>
        <w:t>риказ о переводе</w:t>
      </w:r>
      <w:r w:rsidR="00327A5F" w:rsidRPr="00B80B30">
        <w:rPr>
          <w:rFonts w:ascii="Times New Roman" w:hAnsi="Times New Roman" w:cs="Times New Roman"/>
          <w:b/>
          <w:u w:val="single"/>
        </w:rPr>
        <w:t xml:space="preserve"> </w:t>
      </w:r>
      <w:r w:rsidR="00327A5F">
        <w:rPr>
          <w:rFonts w:ascii="Times New Roman" w:hAnsi="Times New Roman" w:cs="Times New Roman"/>
          <w:b/>
          <w:u w:val="single"/>
        </w:rPr>
        <w:t>в</w:t>
      </w:r>
      <w:r w:rsidR="000B2DCF">
        <w:rPr>
          <w:rFonts w:ascii="Times New Roman" w:hAnsi="Times New Roman" w:cs="Times New Roman"/>
          <w:b/>
          <w:u w:val="single"/>
        </w:rPr>
        <w:t xml:space="preserve"> другую местность вместе с работодателем</w:t>
      </w:r>
    </w:p>
    <w:p w14:paraId="655BBF5F" w14:textId="0BC98019" w:rsidR="009A6146" w:rsidRDefault="009A6146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</w:p>
    <w:p w14:paraId="655D1C1B" w14:textId="77777777" w:rsidR="00B77749" w:rsidRDefault="00B77749" w:rsidP="00B777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«АБС»</w:t>
      </w:r>
    </w:p>
    <w:p w14:paraId="400C2907" w14:textId="77777777" w:rsidR="00B77749" w:rsidRDefault="00B77749" w:rsidP="00B777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(ООО «АБС»)</w:t>
      </w:r>
    </w:p>
    <w:p w14:paraId="2D8EB6A1" w14:textId="77777777" w:rsidR="00B77749" w:rsidRDefault="00B77749" w:rsidP="00B777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010418" w14:textId="77777777" w:rsidR="00B77749" w:rsidRDefault="00B77749" w:rsidP="00B777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</w:t>
      </w:r>
    </w:p>
    <w:p w14:paraId="5D07031B" w14:textId="78E9F8C0" w:rsidR="00B77749" w:rsidRDefault="0019705E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</w:t>
      </w:r>
      <w:r w:rsidR="00B77749">
        <w:rPr>
          <w:rFonts w:ascii="Times New Roman" w:hAnsi="Times New Roman" w:cs="Times New Roman"/>
          <w:sz w:val="18"/>
          <w:szCs w:val="18"/>
        </w:rPr>
        <w:t>.0</w:t>
      </w:r>
      <w:r w:rsidR="00BA37ED">
        <w:rPr>
          <w:rFonts w:ascii="Times New Roman" w:hAnsi="Times New Roman" w:cs="Times New Roman"/>
          <w:sz w:val="18"/>
          <w:szCs w:val="18"/>
        </w:rPr>
        <w:t>3</w:t>
      </w:r>
      <w:r w:rsidR="00B77749">
        <w:rPr>
          <w:rFonts w:ascii="Times New Roman" w:hAnsi="Times New Roman" w:cs="Times New Roman"/>
          <w:sz w:val="18"/>
          <w:szCs w:val="18"/>
        </w:rPr>
        <w:t>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</w:r>
      <w:r w:rsidR="00B77749">
        <w:rPr>
          <w:rFonts w:ascii="Times New Roman" w:hAnsi="Times New Roman" w:cs="Times New Roman"/>
          <w:sz w:val="18"/>
          <w:szCs w:val="18"/>
        </w:rPr>
        <w:tab/>
        <w:t>№ 28</w:t>
      </w:r>
    </w:p>
    <w:p w14:paraId="710EFC58" w14:textId="77777777" w:rsidR="00B77749" w:rsidRDefault="00B77749" w:rsidP="00B777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Пушкино</w:t>
      </w:r>
    </w:p>
    <w:p w14:paraId="66F3BE7E" w14:textId="77777777" w:rsidR="00B77749" w:rsidRDefault="00B77749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FD1CC" w14:textId="77777777" w:rsidR="004D7198" w:rsidRDefault="004D7198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изменении адреса местонахождения ООО «АБС» </w:t>
      </w:r>
    </w:p>
    <w:p w14:paraId="388059C6" w14:textId="77777777" w:rsidR="004D7198" w:rsidRDefault="004D7198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места работы работников</w:t>
      </w:r>
      <w:r w:rsidRPr="004D71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ООО «АБС»</w:t>
      </w:r>
    </w:p>
    <w:p w14:paraId="2F00D287" w14:textId="77777777" w:rsidR="004D7198" w:rsidRPr="00D37A67" w:rsidRDefault="004D7198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995777" w14:textId="6A711A42" w:rsidR="00F40F7B" w:rsidRDefault="00B77749" w:rsidP="00B7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 xml:space="preserve">В связи с </w:t>
      </w:r>
      <w:r>
        <w:rPr>
          <w:rFonts w:ascii="Times New Roman" w:hAnsi="Times New Roman" w:cs="Times New Roman"/>
          <w:sz w:val="18"/>
          <w:szCs w:val="18"/>
        </w:rPr>
        <w:t xml:space="preserve">изменением адреса местонахождения ООО «АБС» </w:t>
      </w:r>
      <w:r w:rsidR="00F40F7B">
        <w:rPr>
          <w:rFonts w:ascii="Times New Roman" w:hAnsi="Times New Roman" w:cs="Times New Roman"/>
          <w:sz w:val="18"/>
          <w:szCs w:val="18"/>
        </w:rPr>
        <w:t xml:space="preserve">с адреса: </w:t>
      </w:r>
      <w:r w:rsidR="00F40F7B" w:rsidRPr="00F40F7B">
        <w:rPr>
          <w:rFonts w:ascii="Times New Roman" w:hAnsi="Times New Roman" w:cs="Times New Roman"/>
          <w:sz w:val="18"/>
          <w:szCs w:val="18"/>
        </w:rPr>
        <w:t>г. Москва, ул. Образцова, д. 23, стр. 3 является 01.04.20</w:t>
      </w:r>
      <w:r w:rsidR="00DF2CC1">
        <w:rPr>
          <w:rFonts w:ascii="Times New Roman" w:hAnsi="Times New Roman" w:cs="Times New Roman"/>
          <w:sz w:val="18"/>
          <w:szCs w:val="18"/>
        </w:rPr>
        <w:t xml:space="preserve">20 </w:t>
      </w:r>
      <w:r w:rsidR="00F40F7B" w:rsidRPr="00F40F7B">
        <w:rPr>
          <w:rFonts w:ascii="Times New Roman" w:hAnsi="Times New Roman" w:cs="Times New Roman"/>
          <w:sz w:val="18"/>
          <w:szCs w:val="18"/>
        </w:rPr>
        <w:t>г.</w:t>
      </w:r>
      <w:r w:rsidR="00F40F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новый</w:t>
      </w:r>
      <w:r w:rsidR="00F40F7B">
        <w:rPr>
          <w:rFonts w:ascii="Times New Roman" w:hAnsi="Times New Roman" w:cs="Times New Roman"/>
          <w:sz w:val="18"/>
          <w:szCs w:val="18"/>
        </w:rPr>
        <w:t xml:space="preserve"> адрес: Московская обл., г. Пушкино, ул. Летняя, д. 15, стр. 2 (Решение внеочередного общего собрания участников ООО «АБС» от 26.02.20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F40F7B">
        <w:rPr>
          <w:rFonts w:ascii="Times New Roman" w:hAnsi="Times New Roman" w:cs="Times New Roman"/>
          <w:sz w:val="18"/>
          <w:szCs w:val="18"/>
        </w:rPr>
        <w:t>, изменения в ЕГРЮЛ от 18.03.20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F40F7B">
        <w:rPr>
          <w:rFonts w:ascii="Times New Roman" w:hAnsi="Times New Roman" w:cs="Times New Roman"/>
          <w:sz w:val="18"/>
          <w:szCs w:val="18"/>
        </w:rPr>
        <w:t xml:space="preserve"> № </w:t>
      </w:r>
      <w:r w:rsidR="00F40F7B" w:rsidRPr="00F40F7B">
        <w:rPr>
          <w:rFonts w:ascii="Times New Roman" w:hAnsi="Times New Roman" w:cs="Times New Roman"/>
          <w:sz w:val="18"/>
          <w:szCs w:val="18"/>
        </w:rPr>
        <w:t>2167627068850</w:t>
      </w:r>
      <w:r w:rsidR="00F40F7B">
        <w:rPr>
          <w:rFonts w:ascii="Times New Roman" w:hAnsi="Times New Roman" w:cs="Times New Roman"/>
          <w:sz w:val="18"/>
          <w:szCs w:val="18"/>
        </w:rPr>
        <w:t>),</w:t>
      </w:r>
    </w:p>
    <w:p w14:paraId="0EBD4294" w14:textId="77777777" w:rsidR="00F40F7B" w:rsidRDefault="00F40F7B" w:rsidP="00F40F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AFF326" w14:textId="77777777" w:rsidR="00F40F7B" w:rsidRDefault="00F40F7B" w:rsidP="00F40F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ПРИКАЗЫВАЮ:</w:t>
      </w:r>
    </w:p>
    <w:p w14:paraId="320FA1F1" w14:textId="77777777" w:rsidR="00F40F7B" w:rsidRDefault="00F40F7B" w:rsidP="00B7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CC469AD" w14:textId="4BF7D109" w:rsidR="00831C85" w:rsidRDefault="00831C85" w:rsidP="0083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</w:t>
      </w:r>
      <w:r w:rsidRPr="009A05BF">
        <w:rPr>
          <w:rFonts w:ascii="Times New Roman" w:hAnsi="Times New Roman" w:cs="Times New Roman"/>
          <w:sz w:val="18"/>
          <w:szCs w:val="18"/>
        </w:rPr>
        <w:t>оследним</w:t>
      </w:r>
      <w:r>
        <w:rPr>
          <w:rFonts w:ascii="Times New Roman" w:hAnsi="Times New Roman" w:cs="Times New Roman"/>
          <w:sz w:val="18"/>
          <w:szCs w:val="18"/>
        </w:rPr>
        <w:t xml:space="preserve"> днем деятельности ООО «АБС» и последним</w:t>
      </w:r>
      <w:r w:rsidRPr="009A05BF">
        <w:rPr>
          <w:rFonts w:ascii="Times New Roman" w:hAnsi="Times New Roman" w:cs="Times New Roman"/>
          <w:sz w:val="18"/>
          <w:szCs w:val="18"/>
        </w:rPr>
        <w:t xml:space="preserve"> рабоч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A05BF">
        <w:rPr>
          <w:rFonts w:ascii="Times New Roman" w:hAnsi="Times New Roman" w:cs="Times New Roman"/>
          <w:sz w:val="18"/>
          <w:szCs w:val="18"/>
        </w:rPr>
        <w:t xml:space="preserve">м днем </w:t>
      </w:r>
      <w:r>
        <w:rPr>
          <w:rFonts w:ascii="Times New Roman" w:hAnsi="Times New Roman" w:cs="Times New Roman"/>
          <w:sz w:val="18"/>
          <w:szCs w:val="18"/>
        </w:rPr>
        <w:t xml:space="preserve">для всех работников </w:t>
      </w:r>
      <w:r w:rsidRPr="009A05BF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ООО «АБС» по адресу:</w:t>
      </w:r>
      <w:r w:rsidRPr="009A05BF">
        <w:rPr>
          <w:rFonts w:ascii="Times New Roman" w:hAnsi="Times New Roman" w:cs="Times New Roman"/>
          <w:sz w:val="18"/>
          <w:szCs w:val="18"/>
        </w:rPr>
        <w:t xml:space="preserve"> г. Москва, ул. Образцова, д. 23, стр. 3</w:t>
      </w:r>
      <w:r>
        <w:rPr>
          <w:rFonts w:ascii="Times New Roman" w:hAnsi="Times New Roman" w:cs="Times New Roman"/>
          <w:sz w:val="18"/>
          <w:szCs w:val="18"/>
        </w:rPr>
        <w:t xml:space="preserve"> считать 01.04.</w:t>
      </w:r>
      <w:r w:rsidRPr="009A05BF">
        <w:rPr>
          <w:rFonts w:ascii="Times New Roman" w:hAnsi="Times New Roman" w:cs="Times New Roman"/>
          <w:sz w:val="18"/>
          <w:szCs w:val="18"/>
        </w:rPr>
        <w:t>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r w:rsidRPr="009A05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16E47F" w14:textId="16CAEB67" w:rsidR="00831C85" w:rsidRDefault="00831C85" w:rsidP="00B7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 02.04.20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r w:rsidRPr="00B55D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адресом места нахождения деятельности ООО «АБС», а также местом работы для всех работников </w:t>
      </w:r>
      <w:r w:rsidRPr="009A05BF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ООО «АБС» считать: Московская обл., г. Пушкино, ул. Летняя, д. 15, стр. 2.</w:t>
      </w:r>
    </w:p>
    <w:p w14:paraId="27489D07" w14:textId="2F38D258" w:rsidR="009C1CA2" w:rsidRDefault="00831C85" w:rsidP="0083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Датой начала деятельности ООО «АБС» </w:t>
      </w:r>
      <w:r w:rsidR="0019705E">
        <w:rPr>
          <w:rFonts w:ascii="Times New Roman" w:hAnsi="Times New Roman" w:cs="Times New Roman"/>
          <w:sz w:val="18"/>
          <w:szCs w:val="18"/>
        </w:rPr>
        <w:t>по новому адресу местонахождения</w:t>
      </w:r>
      <w:r w:rsidR="009C1CA2">
        <w:rPr>
          <w:rFonts w:ascii="Times New Roman" w:hAnsi="Times New Roman" w:cs="Times New Roman"/>
          <w:sz w:val="18"/>
          <w:szCs w:val="18"/>
        </w:rPr>
        <w:t>: Московская обл., г. Пушкино, ул. Летняя, д. 15, стр. 2 установить: 02.04.20</w:t>
      </w:r>
      <w:r w:rsidR="00DF2CC1">
        <w:rPr>
          <w:rFonts w:ascii="Times New Roman" w:hAnsi="Times New Roman" w:cs="Times New Roman"/>
          <w:sz w:val="18"/>
          <w:szCs w:val="18"/>
        </w:rPr>
        <w:t xml:space="preserve">20 </w:t>
      </w:r>
      <w:r w:rsidR="009C1CA2">
        <w:rPr>
          <w:rFonts w:ascii="Times New Roman" w:hAnsi="Times New Roman" w:cs="Times New Roman"/>
          <w:sz w:val="18"/>
          <w:szCs w:val="18"/>
        </w:rPr>
        <w:t>г.</w:t>
      </w:r>
    </w:p>
    <w:p w14:paraId="27BCD48F" w14:textId="00E10B74" w:rsidR="00831C85" w:rsidRDefault="009C1CA2" w:rsidP="0083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На основании дополнительных соглашений к трудовым договорам </w:t>
      </w:r>
      <w:r w:rsidR="00831C85">
        <w:rPr>
          <w:rFonts w:ascii="Times New Roman" w:hAnsi="Times New Roman" w:cs="Times New Roman"/>
          <w:sz w:val="18"/>
          <w:szCs w:val="18"/>
        </w:rPr>
        <w:t>датой начала работы работников ООО «АБС»</w:t>
      </w:r>
      <w:r w:rsidR="00831C85" w:rsidRPr="00D13BAB">
        <w:rPr>
          <w:rFonts w:ascii="Times New Roman" w:hAnsi="Times New Roman" w:cs="Times New Roman"/>
          <w:sz w:val="18"/>
          <w:szCs w:val="18"/>
        </w:rPr>
        <w:t xml:space="preserve"> </w:t>
      </w:r>
      <w:r w:rsidR="0019705E">
        <w:rPr>
          <w:rFonts w:ascii="Times New Roman" w:hAnsi="Times New Roman" w:cs="Times New Roman"/>
          <w:sz w:val="18"/>
          <w:szCs w:val="18"/>
        </w:rPr>
        <w:t xml:space="preserve">по месту работы по адресу: </w:t>
      </w:r>
      <w:r w:rsidR="00831C85">
        <w:rPr>
          <w:rFonts w:ascii="Times New Roman" w:hAnsi="Times New Roman" w:cs="Times New Roman"/>
          <w:sz w:val="18"/>
          <w:szCs w:val="18"/>
        </w:rPr>
        <w:t>Московская обл., г. Пушкино, ул. Летняя, д. 15, стр. 2 установить</w:t>
      </w:r>
      <w:r w:rsidR="0019705E">
        <w:rPr>
          <w:rFonts w:ascii="Times New Roman" w:hAnsi="Times New Roman" w:cs="Times New Roman"/>
          <w:sz w:val="18"/>
          <w:szCs w:val="18"/>
        </w:rPr>
        <w:t>:</w:t>
      </w:r>
      <w:r w:rsidR="00831C85">
        <w:rPr>
          <w:rFonts w:ascii="Times New Roman" w:hAnsi="Times New Roman" w:cs="Times New Roman"/>
          <w:sz w:val="18"/>
          <w:szCs w:val="18"/>
        </w:rPr>
        <w:t xml:space="preserve"> 02.04.20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831C85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2334293" w14:textId="777C5D82" w:rsidR="00831C85" w:rsidRDefault="009C1CA2" w:rsidP="00B7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A37ED">
        <w:rPr>
          <w:rFonts w:ascii="Times New Roman" w:hAnsi="Times New Roman" w:cs="Times New Roman"/>
          <w:sz w:val="18"/>
          <w:szCs w:val="18"/>
        </w:rPr>
        <w:t xml:space="preserve">. </w:t>
      </w:r>
      <w:r w:rsidR="0019705E">
        <w:rPr>
          <w:rFonts w:ascii="Times New Roman" w:hAnsi="Times New Roman" w:cs="Times New Roman"/>
          <w:sz w:val="18"/>
          <w:szCs w:val="18"/>
        </w:rPr>
        <w:t xml:space="preserve">Секретарю </w:t>
      </w:r>
      <w:r w:rsidR="00BA37ED">
        <w:rPr>
          <w:rFonts w:ascii="Times New Roman" w:hAnsi="Times New Roman" w:cs="Times New Roman"/>
          <w:sz w:val="18"/>
          <w:szCs w:val="18"/>
        </w:rPr>
        <w:t>Ермошин</w:t>
      </w:r>
      <w:r w:rsidR="0019705E">
        <w:rPr>
          <w:rFonts w:ascii="Times New Roman" w:hAnsi="Times New Roman" w:cs="Times New Roman"/>
          <w:sz w:val="18"/>
          <w:szCs w:val="18"/>
        </w:rPr>
        <w:t>ой</w:t>
      </w:r>
      <w:r w:rsidR="00BA37ED">
        <w:rPr>
          <w:rFonts w:ascii="Times New Roman" w:hAnsi="Times New Roman" w:cs="Times New Roman"/>
          <w:sz w:val="18"/>
          <w:szCs w:val="18"/>
        </w:rPr>
        <w:t xml:space="preserve"> Е.К.</w:t>
      </w:r>
      <w:r w:rsidR="0019705E">
        <w:rPr>
          <w:rFonts w:ascii="Times New Roman" w:hAnsi="Times New Roman" w:cs="Times New Roman"/>
          <w:sz w:val="18"/>
          <w:szCs w:val="18"/>
        </w:rPr>
        <w:t xml:space="preserve"> ознакомить с настоящим приказом всех работников.</w:t>
      </w:r>
      <w:r w:rsidR="00BA37ED">
        <w:rPr>
          <w:rFonts w:ascii="Times New Roman" w:hAnsi="Times New Roman" w:cs="Times New Roman"/>
          <w:sz w:val="18"/>
          <w:szCs w:val="18"/>
        </w:rPr>
        <w:t xml:space="preserve"> Срок: </w:t>
      </w:r>
      <w:r w:rsidR="0019705E">
        <w:rPr>
          <w:rFonts w:ascii="Times New Roman" w:hAnsi="Times New Roman" w:cs="Times New Roman"/>
          <w:sz w:val="18"/>
          <w:szCs w:val="18"/>
        </w:rPr>
        <w:t>29</w:t>
      </w:r>
      <w:r w:rsidR="00BA37ED">
        <w:rPr>
          <w:rFonts w:ascii="Times New Roman" w:hAnsi="Times New Roman" w:cs="Times New Roman"/>
          <w:sz w:val="18"/>
          <w:szCs w:val="18"/>
        </w:rPr>
        <w:t>.0</w:t>
      </w:r>
      <w:r w:rsidR="0019705E">
        <w:rPr>
          <w:rFonts w:ascii="Times New Roman" w:hAnsi="Times New Roman" w:cs="Times New Roman"/>
          <w:sz w:val="18"/>
          <w:szCs w:val="18"/>
        </w:rPr>
        <w:t>3</w:t>
      </w:r>
      <w:r w:rsidR="00BA37ED">
        <w:rPr>
          <w:rFonts w:ascii="Times New Roman" w:hAnsi="Times New Roman" w:cs="Times New Roman"/>
          <w:sz w:val="18"/>
          <w:szCs w:val="18"/>
        </w:rPr>
        <w:t>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BA37ED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38DC5F6" w14:textId="77777777" w:rsidR="00B77749" w:rsidRDefault="009C1CA2" w:rsidP="00B7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11BEC">
        <w:rPr>
          <w:rFonts w:ascii="Times New Roman" w:hAnsi="Times New Roman" w:cs="Times New Roman"/>
          <w:sz w:val="18"/>
          <w:szCs w:val="18"/>
        </w:rPr>
        <w:t>. Контроль за выполнением настоящего приказа оставляю за собой.</w:t>
      </w:r>
    </w:p>
    <w:p w14:paraId="00F04FEE" w14:textId="77777777" w:rsidR="00211BEC" w:rsidRPr="00002DD7" w:rsidRDefault="00211BEC" w:rsidP="00B7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E36FD9C" w14:textId="77777777" w:rsidR="00B77749" w:rsidRDefault="00B77749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</w:p>
    <w:p w14:paraId="3EABFA3A" w14:textId="77777777" w:rsidR="00B77749" w:rsidRPr="00D37A67" w:rsidRDefault="00B77749" w:rsidP="00B777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«АБС»</w:t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Сомин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О.Т. Сомин</w:t>
      </w:r>
    </w:p>
    <w:p w14:paraId="66AB5D05" w14:textId="77777777" w:rsidR="00B77749" w:rsidRDefault="00B77749" w:rsidP="00B77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C7829" w14:textId="77777777" w:rsidR="00B77749" w:rsidRPr="004022EA" w:rsidRDefault="00B77749" w:rsidP="00B777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 xml:space="preserve">С </w:t>
      </w:r>
      <w:r w:rsidR="00211BEC">
        <w:rPr>
          <w:rFonts w:ascii="Times New Roman" w:hAnsi="Times New Roman" w:cs="Times New Roman"/>
          <w:i/>
          <w:sz w:val="18"/>
          <w:szCs w:val="18"/>
        </w:rPr>
        <w:t>приказом ознакомлены</w:t>
      </w:r>
      <w:r w:rsidRPr="004022EA">
        <w:rPr>
          <w:rFonts w:ascii="Times New Roman" w:hAnsi="Times New Roman" w:cs="Times New Roman"/>
          <w:i/>
          <w:sz w:val="18"/>
          <w:szCs w:val="18"/>
        </w:rPr>
        <w:t>:</w:t>
      </w:r>
    </w:p>
    <w:p w14:paraId="7A3A9395" w14:textId="4A9157B1" w:rsidR="00B77749" w:rsidRPr="004022EA" w:rsidRDefault="00B77749" w:rsidP="0021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>Менеджер по продажам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</w:r>
      <w:r w:rsidR="00E01B41">
        <w:rPr>
          <w:rFonts w:ascii="Times New Roman" w:hAnsi="Times New Roman" w:cs="Times New Roman"/>
          <w:i/>
          <w:sz w:val="18"/>
          <w:szCs w:val="18"/>
        </w:rPr>
        <w:tab/>
      </w:r>
      <w:r w:rsidRPr="004022EA">
        <w:rPr>
          <w:rFonts w:ascii="Times New Roman" w:hAnsi="Times New Roman" w:cs="Times New Roman"/>
          <w:i/>
          <w:sz w:val="18"/>
          <w:szCs w:val="18"/>
        </w:rPr>
        <w:t>О.С. Лаврин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26.0</w:t>
      </w:r>
      <w:r w:rsidR="00211BEC">
        <w:rPr>
          <w:rFonts w:ascii="Times New Roman" w:hAnsi="Times New Roman" w:cs="Times New Roman"/>
          <w:i/>
          <w:sz w:val="18"/>
          <w:szCs w:val="18"/>
        </w:rPr>
        <w:t>3</w:t>
      </w:r>
      <w:r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  <w:r w:rsidR="00211BEC">
        <w:rPr>
          <w:rFonts w:ascii="Times New Roman" w:hAnsi="Times New Roman" w:cs="Times New Roman"/>
          <w:i/>
          <w:sz w:val="18"/>
          <w:szCs w:val="18"/>
        </w:rPr>
        <w:tab/>
      </w:r>
    </w:p>
    <w:p w14:paraId="343CC167" w14:textId="1576890B" w:rsidR="00B77749" w:rsidRPr="00211BEC" w:rsidRDefault="00211BEC" w:rsidP="00327A5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1BEC">
        <w:rPr>
          <w:rFonts w:ascii="Times New Roman" w:hAnsi="Times New Roman" w:cs="Times New Roman"/>
          <w:i/>
          <w:sz w:val="18"/>
          <w:szCs w:val="18"/>
        </w:rPr>
        <w:t>Менеджер по продажам</w:t>
      </w:r>
      <w:r w:rsidR="00E01B41">
        <w:rPr>
          <w:rFonts w:ascii="Times New Roman" w:hAnsi="Times New Roman" w:cs="Times New Roman"/>
          <w:i/>
          <w:sz w:val="18"/>
          <w:szCs w:val="18"/>
        </w:rPr>
        <w:tab/>
      </w:r>
      <w:r w:rsidRPr="00211BEC">
        <w:rPr>
          <w:rFonts w:ascii="Times New Roman" w:hAnsi="Times New Roman" w:cs="Times New Roman"/>
          <w:i/>
          <w:sz w:val="18"/>
          <w:szCs w:val="18"/>
        </w:rPr>
        <w:t xml:space="preserve">Кутовая </w:t>
      </w:r>
      <w:r w:rsidR="00E01B41">
        <w:rPr>
          <w:rFonts w:ascii="Times New Roman" w:hAnsi="Times New Roman" w:cs="Times New Roman"/>
          <w:i/>
          <w:sz w:val="18"/>
          <w:szCs w:val="18"/>
        </w:rPr>
        <w:tab/>
      </w:r>
      <w:r w:rsidRPr="00211BEC">
        <w:rPr>
          <w:rFonts w:ascii="Times New Roman" w:hAnsi="Times New Roman" w:cs="Times New Roman"/>
          <w:i/>
          <w:sz w:val="18"/>
          <w:szCs w:val="18"/>
        </w:rPr>
        <w:t>А.А. Кутовая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26.0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19D45314" w14:textId="2590D052" w:rsidR="00B77749" w:rsidRPr="0037337D" w:rsidRDefault="00E01B41" w:rsidP="00E01B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337D">
        <w:rPr>
          <w:rFonts w:ascii="Times New Roman" w:hAnsi="Times New Roman" w:cs="Times New Roman"/>
          <w:i/>
          <w:sz w:val="18"/>
          <w:szCs w:val="18"/>
        </w:rPr>
        <w:t>Директор по продажам</w:t>
      </w:r>
      <w:r w:rsidRPr="0037337D">
        <w:rPr>
          <w:rFonts w:ascii="Times New Roman" w:hAnsi="Times New Roman" w:cs="Times New Roman"/>
          <w:i/>
          <w:sz w:val="18"/>
          <w:szCs w:val="18"/>
        </w:rPr>
        <w:tab/>
        <w:t>Рукавицын</w:t>
      </w:r>
      <w:r w:rsidRPr="0037337D">
        <w:rPr>
          <w:rFonts w:ascii="Times New Roman" w:hAnsi="Times New Roman" w:cs="Times New Roman"/>
          <w:i/>
          <w:sz w:val="18"/>
          <w:szCs w:val="18"/>
        </w:rPr>
        <w:tab/>
        <w:t>У.В. Рукавицын</w:t>
      </w:r>
      <w:r w:rsidRPr="0037337D">
        <w:rPr>
          <w:rFonts w:ascii="Times New Roman" w:hAnsi="Times New Roman" w:cs="Times New Roman"/>
          <w:i/>
          <w:sz w:val="18"/>
          <w:szCs w:val="18"/>
        </w:rPr>
        <w:tab/>
        <w:t>26.03.20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0183E4C3" w14:textId="77777777" w:rsidR="00B77749" w:rsidRDefault="000F538A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…………..</w:t>
      </w:r>
    </w:p>
    <w:p w14:paraId="3BEBACAF" w14:textId="77777777" w:rsidR="000F538A" w:rsidRDefault="000F538A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…………..</w:t>
      </w:r>
    </w:p>
    <w:p w14:paraId="5B4C96FB" w14:textId="77777777" w:rsidR="000F538A" w:rsidRDefault="000F538A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…………..</w:t>
      </w:r>
    </w:p>
    <w:p w14:paraId="24490595" w14:textId="77777777" w:rsidR="00B77749" w:rsidRDefault="00B77749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72B173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0E7829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246CEC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738422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A0E37F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443C22" w14:textId="77777777" w:rsidR="005C0176" w:rsidRDefault="005C0176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67FC46" w14:textId="77777777" w:rsidR="00B77749" w:rsidRDefault="00B77749" w:rsidP="00327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13AF26" w14:textId="0B2193B3" w:rsidR="00AD31A2" w:rsidRDefault="00AD31A2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05E86">
        <w:rPr>
          <w:rFonts w:ascii="Times New Roman" w:hAnsi="Times New Roman" w:cs="Times New Roman"/>
          <w:b/>
          <w:u w:val="single"/>
        </w:rPr>
        <w:lastRenderedPageBreak/>
        <w:t>Фрагмент личной карточки работника с информацией о</w:t>
      </w:r>
      <w:r w:rsidR="00B17D5F" w:rsidRPr="00CC7D0F">
        <w:rPr>
          <w:rFonts w:ascii="Times New Roman" w:hAnsi="Times New Roman" w:cs="Times New Roman"/>
          <w:b/>
          <w:u w:val="single"/>
        </w:rPr>
        <w:t xml:space="preserve"> переводе</w:t>
      </w:r>
      <w:r w:rsidR="00B17D5F" w:rsidRPr="00B80B30">
        <w:rPr>
          <w:rFonts w:ascii="Times New Roman" w:hAnsi="Times New Roman" w:cs="Times New Roman"/>
          <w:b/>
          <w:u w:val="single"/>
        </w:rPr>
        <w:t xml:space="preserve"> </w:t>
      </w:r>
      <w:r w:rsidR="00B17D5F">
        <w:rPr>
          <w:rFonts w:ascii="Times New Roman" w:hAnsi="Times New Roman" w:cs="Times New Roman"/>
          <w:b/>
          <w:u w:val="single"/>
        </w:rPr>
        <w:t>в другую местность вместе с работодателем</w:t>
      </w:r>
    </w:p>
    <w:p w14:paraId="1932F5E3" w14:textId="77777777" w:rsidR="00AD31A2" w:rsidRPr="00405E86" w:rsidRDefault="00AD31A2" w:rsidP="00AD31A2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14:paraId="530FB7F7" w14:textId="77777777" w:rsidR="00AD31A2" w:rsidRPr="00405E86" w:rsidRDefault="00AD31A2" w:rsidP="00AD31A2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18"/>
          <w:szCs w:val="18"/>
        </w:rPr>
      </w:pPr>
      <w:r w:rsidRPr="00405E86">
        <w:rPr>
          <w:rFonts w:ascii="Times New Roman" w:hAnsi="Times New Roman" w:cs="Times New Roman"/>
          <w:sz w:val="18"/>
          <w:szCs w:val="18"/>
        </w:rPr>
        <w:t>3-я страница формы № Т-2</w:t>
      </w:r>
    </w:p>
    <w:p w14:paraId="1D1168E8" w14:textId="77777777" w:rsidR="00AD31A2" w:rsidRPr="00FE5336" w:rsidRDefault="00AD31A2" w:rsidP="00AD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5336">
        <w:rPr>
          <w:rFonts w:ascii="Times New Roman" w:hAnsi="Times New Roman" w:cs="Times New Roman"/>
          <w:bCs/>
          <w:sz w:val="18"/>
          <w:szCs w:val="18"/>
          <w:lang w:val="en-US"/>
        </w:rPr>
        <w:t>III</w:t>
      </w:r>
      <w:r w:rsidRPr="00FE5336">
        <w:rPr>
          <w:rFonts w:ascii="Times New Roman" w:hAnsi="Times New Roman" w:cs="Times New Roman"/>
          <w:bCs/>
          <w:sz w:val="18"/>
          <w:szCs w:val="18"/>
        </w:rPr>
        <w:t>. ПРИЕМ НА РАБОТУ</w:t>
      </w:r>
      <w:r w:rsidRPr="00FE5336">
        <w:rPr>
          <w:rFonts w:ascii="Times New Roman" w:hAnsi="Times New Roman" w:cs="Times New Roman"/>
          <w:bCs/>
          <w:sz w:val="18"/>
          <w:szCs w:val="18"/>
        </w:rPr>
        <w:br/>
        <w:t>И ПЕРЕВОДЫ НА ДРУГУЮ РАБОТУ</w:t>
      </w: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089"/>
        <w:gridCol w:w="1258"/>
        <w:gridCol w:w="1465"/>
        <w:gridCol w:w="879"/>
      </w:tblGrid>
      <w:tr w:rsidR="00AD31A2" w:rsidRPr="00405E86" w14:paraId="2D0AC0B2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4E85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0DAC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52A8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C257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(оклад), надбавка, руб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25C5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F02D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Личная подпись владельца трудовой книжки</w:t>
            </w:r>
          </w:p>
        </w:tc>
      </w:tr>
      <w:tr w:rsidR="00AD31A2" w:rsidRPr="00405E86" w14:paraId="5579DD1B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F380C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5CD7E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95043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8ECFC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866CC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C857E" w14:textId="77777777" w:rsidR="00AD31A2" w:rsidRPr="00405E86" w:rsidRDefault="00AD31A2" w:rsidP="00DB3C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31A2" w:rsidRPr="00405E86" w14:paraId="4C361ED1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46B3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29ED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продаж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4E53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AF47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0AA3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F2DE" w14:textId="77777777" w:rsidR="00AD31A2" w:rsidRPr="009A156C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Кутовая</w:t>
            </w:r>
          </w:p>
        </w:tc>
      </w:tr>
      <w:tr w:rsidR="00AD31A2" w:rsidRPr="00405E86" w14:paraId="65D17DE6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0E9E" w14:textId="4277AA4E" w:rsidR="00AD31A2" w:rsidRPr="00405E86" w:rsidRDefault="00AD31A2" w:rsidP="00DF2CC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A34F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Департамент управления продажами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D45C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8BE9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5637" w14:textId="6E932CAE" w:rsidR="00AD31A2" w:rsidRPr="00405E86" w:rsidRDefault="00AD31A2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5D64" w14:textId="77777777" w:rsidR="00AD31A2" w:rsidRPr="009A156C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Кутовая</w:t>
            </w:r>
          </w:p>
        </w:tc>
      </w:tr>
      <w:tr w:rsidR="00AD31A2" w:rsidRPr="00405E86" w14:paraId="2D909714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BFB7" w14:textId="74D678B1" w:rsidR="00AD31A2" w:rsidRPr="00405E86" w:rsidRDefault="00AD31A2" w:rsidP="00DF2CC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9D2E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Департамент управления продажами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D56A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  <w:r w:rsidR="009B020F">
              <w:rPr>
                <w:rFonts w:ascii="Times New Roman" w:hAnsi="Times New Roman" w:cs="Times New Roman"/>
                <w:sz w:val="18"/>
                <w:szCs w:val="18"/>
              </w:rPr>
              <w:t xml:space="preserve"> (переведена на работу в город Пушкино вместе с работодателем)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05F9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D95B" w14:textId="111353E1" w:rsidR="00AD31A2" w:rsidRPr="00405E86" w:rsidRDefault="00AD31A2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 w:rsidR="009B020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 w:rsidR="009B020F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3EDD" w14:textId="77777777" w:rsidR="00AD31A2" w:rsidRPr="009A156C" w:rsidRDefault="00AD31A2" w:rsidP="00DB3CC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Кутовая</w:t>
            </w:r>
          </w:p>
        </w:tc>
      </w:tr>
      <w:tr w:rsidR="00AD31A2" w:rsidRPr="00405E86" w14:paraId="0466A5A2" w14:textId="77777777" w:rsidTr="00DB3C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983C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F196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05BF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4CC5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2059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B6B3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ECD898" w14:textId="77777777" w:rsidR="00AD31A2" w:rsidRPr="00405E86" w:rsidRDefault="00AD31A2" w:rsidP="00AD31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5166F6" w14:textId="6EE7AE5A" w:rsidR="007B2A50" w:rsidRDefault="007B2A50" w:rsidP="00AD31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189B5F" w14:textId="77777777" w:rsidR="007B2A50" w:rsidRPr="00405E86" w:rsidRDefault="007B2A50" w:rsidP="00AD31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7EED29" w14:textId="4EFE5F82" w:rsidR="00AD31A2" w:rsidRPr="00CC7D0F" w:rsidRDefault="00AD31A2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Образец записи о переводе </w:t>
      </w:r>
      <w:r w:rsidR="00B17D5F">
        <w:rPr>
          <w:rFonts w:ascii="Times New Roman" w:hAnsi="Times New Roman" w:cs="Times New Roman"/>
          <w:b/>
          <w:u w:val="single"/>
        </w:rPr>
        <w:t>в другую местность вместе с работодателем</w:t>
      </w:r>
    </w:p>
    <w:p w14:paraId="505D218C" w14:textId="77777777" w:rsidR="00AD31A2" w:rsidRDefault="00AD31A2" w:rsidP="00AD31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5670"/>
        <w:gridCol w:w="1701"/>
      </w:tblGrid>
      <w:tr w:rsidR="00AD31A2" w:rsidRPr="006736F7" w14:paraId="1859C968" w14:textId="77777777" w:rsidTr="00DB3CC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DCE82E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EAE6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17709E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 приеме на работу, переводе на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другую постоянную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работу, квалификации,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увольнении (с указанием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причин и ссылкой на статью, пункт закона)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82901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Наименование,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дата и номер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документа, на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основании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которого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внесена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запись</w:t>
            </w:r>
          </w:p>
        </w:tc>
      </w:tr>
      <w:tr w:rsidR="00AD31A2" w:rsidRPr="006736F7" w14:paraId="3D536C5A" w14:textId="77777777" w:rsidTr="00DB3CC7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5D8B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7145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число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1A64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3C41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5FDA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3105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31A2" w:rsidRPr="000E237A" w14:paraId="4F813B6D" w14:textId="77777777" w:rsidTr="00DB3CC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82E0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9E79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4C4B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A5E6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D31A2" w:rsidRPr="006736F7" w14:paraId="74B842BE" w14:textId="77777777" w:rsidTr="00DB3C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9A64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C758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4CB8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8D7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4A35" w14:textId="77777777" w:rsidR="00AD31A2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 с ограниченной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ответственностью 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АБС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  <w:p w14:paraId="3953C5BF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(ООО «АБС»)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F8D7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31A2" w:rsidRPr="006736F7" w14:paraId="52ADE474" w14:textId="77777777" w:rsidTr="00DB3CC7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6FC7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0FC5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B051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CC4B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5447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Принят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отдел продаж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должность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менеджера по продажам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0B87" w14:textId="77777777" w:rsidR="00AD31A2" w:rsidRPr="00405E86" w:rsidRDefault="00AD31A2" w:rsidP="00DB3CC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</w:tr>
      <w:tr w:rsidR="00AD31A2" w:rsidRPr="006736F7" w14:paraId="2F56CCAD" w14:textId="77777777" w:rsidTr="00DB3CC7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08A3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39FE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AF3" w14:textId="77777777" w:rsidR="00AD31A2" w:rsidRPr="005E4119" w:rsidRDefault="00AD31A2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8C6" w14:textId="76F6C8C8" w:rsidR="00AD31A2" w:rsidRPr="005E4119" w:rsidRDefault="00AD31A2" w:rsidP="00DF2C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3E5F" w14:textId="77777777" w:rsidR="00AD31A2" w:rsidRPr="005E4119" w:rsidRDefault="00AD31A2" w:rsidP="00DB3CC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Переведен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 в департамент управления продажами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должность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менеджера по продажам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7F34" w14:textId="5B0D01BD" w:rsidR="00AD31A2" w:rsidRPr="00405E86" w:rsidRDefault="00AD31A2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</w:tr>
      <w:tr w:rsidR="009B020F" w:rsidRPr="006736F7" w14:paraId="2E3BD9AC" w14:textId="77777777" w:rsidTr="00DB3CC7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DA12" w14:textId="77777777" w:rsidR="009B020F" w:rsidRDefault="009B020F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A7C" w14:textId="77777777" w:rsidR="009B020F" w:rsidRDefault="009B020F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E7A2" w14:textId="77777777" w:rsidR="009B020F" w:rsidRPr="005E4119" w:rsidRDefault="009B020F" w:rsidP="00DB3C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21B8" w14:textId="297866F4" w:rsidR="009B020F" w:rsidRPr="005E4119" w:rsidRDefault="009B020F" w:rsidP="00DF2C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70F3" w14:textId="77777777" w:rsidR="009B020F" w:rsidRPr="005E4119" w:rsidRDefault="009B020F" w:rsidP="009B020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Переведена на работу в город Пушкино вместе с работодателем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03B3" w14:textId="6DA66D1D" w:rsidR="009B020F" w:rsidRDefault="009B020F" w:rsidP="00DF2CC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     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E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</w:tr>
    </w:tbl>
    <w:p w14:paraId="491A67B0" w14:textId="77777777" w:rsidR="00AD31A2" w:rsidRDefault="00AD31A2" w:rsidP="00AD31A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E719A" w14:textId="77777777" w:rsidR="00C64E4F" w:rsidRDefault="00C64E4F" w:rsidP="00BB18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396616" w14:textId="150E32B6" w:rsidR="00021A3B" w:rsidRDefault="00021A3B" w:rsidP="008739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09DE74" w14:textId="500D5BE9" w:rsidR="00F66A7D" w:rsidRDefault="00F66A7D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523F8D">
        <w:rPr>
          <w:rFonts w:ascii="Times New Roman" w:hAnsi="Times New Roman" w:cs="Times New Roman"/>
          <w:b/>
          <w:u w:val="single"/>
        </w:rPr>
        <w:t>Фрагмент приказа об увольнении в связи с отказом</w:t>
      </w:r>
      <w:r w:rsidRPr="00523F8D">
        <w:rPr>
          <w:u w:val="single"/>
        </w:rPr>
        <w:t xml:space="preserve"> </w:t>
      </w:r>
      <w:r w:rsidRPr="00523F8D">
        <w:rPr>
          <w:rFonts w:ascii="Times New Roman" w:hAnsi="Times New Roman" w:cs="Times New Roman"/>
          <w:b/>
          <w:u w:val="single"/>
        </w:rPr>
        <w:t>от перевода вместе с работодателем в другую местность</w:t>
      </w:r>
    </w:p>
    <w:p w14:paraId="2B8BCFAA" w14:textId="2DAA7451" w:rsidR="007B2A50" w:rsidRDefault="007B2A50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14:paraId="0FA7E4E8" w14:textId="77777777" w:rsidR="00F66A7D" w:rsidRDefault="00F66A7D" w:rsidP="008739A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E7E1E" w:rsidRPr="00FE7E1E" w14:paraId="3BB09902" w14:textId="77777777" w:rsidTr="00DB3C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70546D0" w14:textId="77777777" w:rsidR="00FE7E1E" w:rsidRPr="00FE7E1E" w:rsidRDefault="00FE7E1E" w:rsidP="00FE7E1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07A6BAF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5381F569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FE7E1E" w:rsidRPr="00FE7E1E" w14:paraId="18B5B8DD" w14:textId="77777777" w:rsidTr="00DB3C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AFBB" w14:textId="77777777" w:rsidR="00FE7E1E" w:rsidRPr="00FE7E1E" w:rsidRDefault="00A21492" w:rsidP="00A2149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="00FE7E1E"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46644FC8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673" w:type="dxa"/>
            <w:vAlign w:val="bottom"/>
          </w:tcPr>
          <w:p w14:paraId="11558400" w14:textId="4CB630E4" w:rsidR="00FE7E1E" w:rsidRPr="00FE7E1E" w:rsidRDefault="00003E83" w:rsidP="00DF2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</w:tbl>
    <w:p w14:paraId="0E81A6FE" w14:textId="77777777" w:rsidR="00FE7E1E" w:rsidRPr="00FE7E1E" w:rsidRDefault="00FE7E1E" w:rsidP="00FE7E1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7E1E">
        <w:rPr>
          <w:rFonts w:ascii="Times New Roman" w:hAnsi="Times New Roman" w:cs="Times New Roman"/>
          <w:bCs/>
          <w:sz w:val="18"/>
          <w:szCs w:val="18"/>
        </w:rPr>
        <w:t>(распоряжение)</w:t>
      </w:r>
      <w:r w:rsidRPr="00FE7E1E">
        <w:rPr>
          <w:rFonts w:ascii="Times New Roman" w:hAnsi="Times New Roman" w:cs="Times New Roman"/>
          <w:bCs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4"/>
        <w:gridCol w:w="383"/>
        <w:gridCol w:w="267"/>
        <w:gridCol w:w="2002"/>
        <w:gridCol w:w="341"/>
        <w:gridCol w:w="341"/>
        <w:gridCol w:w="300"/>
        <w:gridCol w:w="328"/>
        <w:gridCol w:w="1259"/>
        <w:gridCol w:w="101"/>
      </w:tblGrid>
      <w:tr w:rsidR="00FE7E1E" w:rsidRPr="00FE7E1E" w14:paraId="23CA8331" w14:textId="77777777" w:rsidTr="00FE7E1E">
        <w:trPr>
          <w:cantSplit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1EF0144D" w14:textId="77777777" w:rsidR="00FE7E1E" w:rsidRPr="00FE7E1E" w:rsidRDefault="00FE7E1E" w:rsidP="00966A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8005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1074CE9" w14:textId="77777777" w:rsidR="00FE7E1E" w:rsidRPr="00FE7E1E" w:rsidRDefault="00FE7E1E" w:rsidP="00FE7E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E3B53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14:paraId="72D686DD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0BBF8" w14:textId="77777777" w:rsidR="00FE7E1E" w:rsidRPr="00FE7E1E" w:rsidRDefault="00003E83" w:rsidP="00FE7E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7D5B6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г. 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E7EEF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2286C2B" w14:textId="77777777" w:rsidR="00FE7E1E" w:rsidRPr="00FE7E1E" w:rsidRDefault="00FE7E1E" w:rsidP="00FE7E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</w:tc>
      </w:tr>
      <w:tr w:rsidR="00FE7E1E" w:rsidRPr="00FE7E1E" w14:paraId="480C5B29" w14:textId="77777777" w:rsidTr="00FE7E1E">
        <w:trPr>
          <w:gridAfter w:val="3"/>
          <w:wAfter w:w="855" w:type="pct"/>
          <w:cantSplit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2B17B2EA" w14:textId="77777777" w:rsidR="00FE7E1E" w:rsidRPr="00FE7E1E" w:rsidRDefault="00FE7E1E" w:rsidP="00FE7E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уволить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772C1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53A3559" w14:textId="77777777" w:rsidR="00FE7E1E" w:rsidRPr="00FE7E1E" w:rsidRDefault="00FE7E1E" w:rsidP="00FE7E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D6C01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14:paraId="24C51F95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59F7" w14:textId="00D046FF" w:rsidR="00FE7E1E" w:rsidRPr="00003E83" w:rsidRDefault="00DF2CC1" w:rsidP="00FE7E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33DD3378" w14:textId="77777777" w:rsidR="00FE7E1E" w:rsidRPr="00FE7E1E" w:rsidRDefault="00FE7E1E" w:rsidP="00FE7E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</w:tr>
    </w:tbl>
    <w:p w14:paraId="1D120232" w14:textId="77777777" w:rsidR="00FE7E1E" w:rsidRPr="00FE7E1E" w:rsidRDefault="00FE7E1E" w:rsidP="00FE7E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FE7E1E">
        <w:rPr>
          <w:rFonts w:ascii="Times New Roman" w:hAnsi="Times New Roman" w:cs="Times New Roman"/>
          <w:sz w:val="18"/>
          <w:szCs w:val="18"/>
          <w:lang w:val="en-US"/>
        </w:rPr>
        <w:t>(ненужное зачеркнуть)</w:t>
      </w:r>
    </w:p>
    <w:p w14:paraId="56EB0AE2" w14:textId="77777777" w:rsidR="00FE7E1E" w:rsidRPr="00FE7E1E" w:rsidRDefault="00FE7E1E" w:rsidP="00FE7E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7"/>
        <w:gridCol w:w="1639"/>
      </w:tblGrid>
      <w:tr w:rsidR="00FE7E1E" w:rsidRPr="00FE7E1E" w14:paraId="58569A5B" w14:textId="77777777" w:rsidTr="00FE7E1E">
        <w:tc>
          <w:tcPr>
            <w:tcW w:w="4167" w:type="pct"/>
            <w:tcBorders>
              <w:top w:val="nil"/>
              <w:left w:val="nil"/>
              <w:bottom w:val="nil"/>
            </w:tcBorders>
          </w:tcPr>
          <w:p w14:paraId="120D6E53" w14:textId="77777777" w:rsidR="00FE7E1E" w:rsidRPr="00FE7E1E" w:rsidRDefault="00FE7E1E" w:rsidP="00FE7E1E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</w:tcBorders>
          </w:tcPr>
          <w:p w14:paraId="284E210C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FE7E1E" w:rsidRPr="00FE7E1E" w14:paraId="213A4BAC" w14:textId="77777777" w:rsidTr="00FE7E1E">
        <w:tc>
          <w:tcPr>
            <w:tcW w:w="4167" w:type="pct"/>
            <w:tcBorders>
              <w:top w:val="nil"/>
              <w:left w:val="nil"/>
              <w:bottom w:val="nil"/>
            </w:tcBorders>
            <w:vAlign w:val="bottom"/>
          </w:tcPr>
          <w:p w14:paraId="0D6C7C77" w14:textId="77777777" w:rsidR="00FE7E1E" w:rsidRPr="00FE7E1E" w:rsidRDefault="00003E83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Мухину Анастасию Евгеньевну</w:t>
            </w:r>
          </w:p>
        </w:tc>
        <w:tc>
          <w:tcPr>
            <w:tcW w:w="833" w:type="pct"/>
            <w:tcBorders>
              <w:bottom w:val="nil"/>
            </w:tcBorders>
          </w:tcPr>
          <w:p w14:paraId="15EF87D2" w14:textId="77777777" w:rsidR="00FE7E1E" w:rsidRPr="00FE7E1E" w:rsidRDefault="00EE295C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FE7E1E" w:rsidRPr="00FE7E1E" w14:paraId="62D0D600" w14:textId="77777777" w:rsidTr="00FE7E1E">
        <w:trPr>
          <w:cantSplit/>
          <w:trHeight w:val="186"/>
        </w:trPr>
        <w:tc>
          <w:tcPr>
            <w:tcW w:w="4167" w:type="pct"/>
            <w:tcBorders>
              <w:left w:val="nil"/>
              <w:bottom w:val="nil"/>
              <w:right w:val="nil"/>
            </w:tcBorders>
          </w:tcPr>
          <w:p w14:paraId="5475CACB" w14:textId="77777777" w:rsidR="00FE7E1E" w:rsidRPr="00FE7E1E" w:rsidRDefault="00FE7E1E" w:rsidP="00FE7E1E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(фамилия, имя, отчество)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45F1A842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E1E" w:rsidRPr="00FE7E1E" w14:paraId="4523835B" w14:textId="77777777" w:rsidTr="00FE7E1E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AE98AB" w14:textId="77777777" w:rsidR="00FE7E1E" w:rsidRPr="00FE7E1E" w:rsidRDefault="00003E83" w:rsidP="00FE7E1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FE7E1E" w:rsidRPr="00FE7E1E" w14:paraId="1EB2A87F" w14:textId="77777777" w:rsidTr="00FE7E1E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30C7A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FE7E1E" w:rsidRPr="00FE7E1E" w14:paraId="061C944B" w14:textId="77777777" w:rsidTr="00FE7E1E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F6D37F" w14:textId="77777777" w:rsidR="00FE7E1E" w:rsidRPr="00FE7E1E" w:rsidRDefault="00003E83" w:rsidP="00FE7E1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</w:tr>
      <w:tr w:rsidR="00FE7E1E" w:rsidRPr="00FE7E1E" w14:paraId="536B20A7" w14:textId="77777777" w:rsidTr="00FE7E1E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BCF8" w14:textId="77777777" w:rsidR="00FE7E1E" w:rsidRPr="00FE7E1E" w:rsidRDefault="00FE7E1E" w:rsidP="00F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4FD0871A" w14:textId="77777777" w:rsidR="00003E83" w:rsidRDefault="00003E83" w:rsidP="00FE7E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связи с </w:t>
      </w:r>
      <w:r w:rsidRPr="00003E83">
        <w:rPr>
          <w:rFonts w:ascii="Times New Roman" w:hAnsi="Times New Roman" w:cs="Times New Roman"/>
          <w:sz w:val="18"/>
          <w:szCs w:val="18"/>
        </w:rPr>
        <w:t>отказ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003E83">
        <w:rPr>
          <w:rFonts w:ascii="Times New Roman" w:hAnsi="Times New Roman" w:cs="Times New Roman"/>
          <w:sz w:val="18"/>
          <w:szCs w:val="18"/>
        </w:rPr>
        <w:t xml:space="preserve"> работника от перевода на работу в другую местность вместе с работодателем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0DDBC185" w14:textId="77777777" w:rsidR="00FE7E1E" w:rsidRPr="00FE7E1E" w:rsidRDefault="00003E83" w:rsidP="00FE7E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9 части первой ст. 77 Трудового кодекса Российской Федерации</w:t>
      </w:r>
    </w:p>
    <w:p w14:paraId="429BD353" w14:textId="77777777" w:rsidR="00FE7E1E" w:rsidRPr="00FE7E1E" w:rsidRDefault="00FE7E1E" w:rsidP="00FE7E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7E1E">
        <w:rPr>
          <w:rFonts w:ascii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14:paraId="6F06DFFB" w14:textId="77777777" w:rsidR="00FE7E1E" w:rsidRPr="00FE7E1E" w:rsidRDefault="00FE7E1E" w:rsidP="00FE7E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7924"/>
      </w:tblGrid>
      <w:tr w:rsidR="00FE7E1E" w:rsidRPr="00FE7E1E" w14:paraId="0A48227B" w14:textId="77777777" w:rsidTr="00FE7E1E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8F4D" w14:textId="77777777" w:rsidR="00FE7E1E" w:rsidRPr="00FE7E1E" w:rsidRDefault="00FE7E1E" w:rsidP="00FE7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4028" w:type="pct"/>
            <w:tcBorders>
              <w:top w:val="nil"/>
              <w:left w:val="nil"/>
              <w:right w:val="nil"/>
            </w:tcBorders>
            <w:vAlign w:val="bottom"/>
          </w:tcPr>
          <w:p w14:paraId="1D456533" w14:textId="2E166FFA" w:rsidR="00FE7E1E" w:rsidRPr="00FE7E1E" w:rsidRDefault="00FE5780" w:rsidP="00DF2CC1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E5780">
              <w:rPr>
                <w:sz w:val="18"/>
                <w:szCs w:val="18"/>
              </w:rPr>
              <w:t>Уведомление о переводе в другую местность вместе с работодателем</w:t>
            </w:r>
            <w:r>
              <w:rPr>
                <w:sz w:val="18"/>
                <w:szCs w:val="18"/>
              </w:rPr>
              <w:t xml:space="preserve"> от 26.02.20</w:t>
            </w:r>
            <w:r w:rsidR="00DF2CC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№ 178</w:t>
            </w:r>
          </w:p>
        </w:tc>
      </w:tr>
      <w:tr w:rsidR="00FE7E1E" w:rsidRPr="00FE7E1E" w14:paraId="29CBB590" w14:textId="77777777" w:rsidTr="00FE7E1E">
        <w:trPr>
          <w:cantSplit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9111" w14:textId="77777777" w:rsidR="00FE7E1E" w:rsidRPr="00FE7E1E" w:rsidRDefault="00FE7E1E" w:rsidP="00FE7E1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CFE7C" w14:textId="77777777" w:rsidR="00FE7E1E" w:rsidRPr="00FE7E1E" w:rsidRDefault="00FE7E1E" w:rsidP="00FE7E1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E7E1E">
              <w:rPr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070118FA" w14:textId="77777777" w:rsidR="00F66A7D" w:rsidRPr="00FE7E1E" w:rsidRDefault="00F66A7D" w:rsidP="00FE7E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C4FDF2" w14:textId="77777777" w:rsidR="00021A3B" w:rsidRDefault="00021A3B" w:rsidP="00021A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73A3C6" w14:textId="77F4A64F" w:rsidR="004B0FAA" w:rsidRDefault="004B0FAA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B72D19">
        <w:rPr>
          <w:rFonts w:ascii="Times New Roman" w:hAnsi="Times New Roman" w:cs="Times New Roman"/>
          <w:b/>
          <w:u w:val="single"/>
        </w:rPr>
        <w:t>Заявление работника о</w:t>
      </w:r>
      <w:r>
        <w:rPr>
          <w:rFonts w:ascii="Times New Roman" w:hAnsi="Times New Roman" w:cs="Times New Roman"/>
          <w:b/>
          <w:u w:val="single"/>
        </w:rPr>
        <w:t xml:space="preserve">б увольнении </w:t>
      </w:r>
      <w:r w:rsidRPr="004B0FAA">
        <w:rPr>
          <w:rFonts w:ascii="Times New Roman" w:hAnsi="Times New Roman" w:cs="Times New Roman"/>
          <w:b/>
          <w:u w:val="single"/>
        </w:rPr>
        <w:t>в связи с переводом на работу к другому работодателю</w:t>
      </w:r>
    </w:p>
    <w:p w14:paraId="755EB366" w14:textId="77777777" w:rsidR="004B0FAA" w:rsidRPr="00D37A67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155367" w14:textId="77777777" w:rsidR="004B0FAA" w:rsidRPr="00D37A67" w:rsidRDefault="004B0FAA" w:rsidP="004B0FAA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Генеральному директору</w:t>
      </w:r>
    </w:p>
    <w:p w14:paraId="462D804B" w14:textId="7FEC94F7" w:rsidR="004B0FAA" w:rsidRDefault="004B0FAA" w:rsidP="004B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0FAA">
        <w:rPr>
          <w:rFonts w:ascii="Times New Roman" w:hAnsi="Times New Roman" w:cs="Times New Roman"/>
          <w:i/>
          <w:sz w:val="18"/>
          <w:szCs w:val="18"/>
        </w:rPr>
        <w:t>В приказ, уволить 15.03.20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  <w:r w:rsidRPr="004B0FAA">
        <w:rPr>
          <w:rFonts w:ascii="Times New Roman" w:hAnsi="Times New Roman" w:cs="Times New Roman"/>
          <w:i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>ООО «АБС»</w:t>
      </w:r>
    </w:p>
    <w:p w14:paraId="5A9F89F9" w14:textId="77777777" w:rsidR="004B0FAA" w:rsidRPr="00D37A67" w:rsidRDefault="004B0FAA" w:rsidP="004B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0FAA">
        <w:rPr>
          <w:rFonts w:ascii="Times New Roman" w:hAnsi="Times New Roman" w:cs="Times New Roman"/>
          <w:i/>
          <w:sz w:val="18"/>
          <w:szCs w:val="18"/>
        </w:rPr>
        <w:t>Сомин (О.Т. Сомин)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Сомину О.Т.</w:t>
      </w:r>
    </w:p>
    <w:p w14:paraId="357CEF4C" w14:textId="70479CC2" w:rsidR="004B0FAA" w:rsidRPr="00251BC2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51BC2">
        <w:rPr>
          <w:rFonts w:ascii="Times New Roman" w:hAnsi="Times New Roman" w:cs="Times New Roman"/>
          <w:i/>
          <w:sz w:val="18"/>
          <w:szCs w:val="18"/>
        </w:rPr>
        <w:t>26.02.20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14F50849" w14:textId="77777777" w:rsidR="004B0FAA" w:rsidRPr="00D37A67" w:rsidRDefault="004B0FAA" w:rsidP="004B0FAA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Бухгалтера</w:t>
      </w:r>
    </w:p>
    <w:p w14:paraId="174B8B8C" w14:textId="77777777" w:rsidR="004B0FAA" w:rsidRPr="00D37A67" w:rsidRDefault="004B0FAA" w:rsidP="004B0FAA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Игониной</w:t>
      </w:r>
      <w:r w:rsidRPr="00D37A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D37A6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37A67">
        <w:rPr>
          <w:rFonts w:ascii="Times New Roman" w:hAnsi="Times New Roman" w:cs="Times New Roman"/>
          <w:sz w:val="18"/>
          <w:szCs w:val="18"/>
        </w:rPr>
        <w:t>.</w:t>
      </w:r>
    </w:p>
    <w:p w14:paraId="48354816" w14:textId="77777777" w:rsidR="004B0FAA" w:rsidRPr="00D37A67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1B3FBF" w14:textId="77777777" w:rsidR="004B0FAA" w:rsidRPr="00D37A67" w:rsidRDefault="004B0FAA" w:rsidP="004B0F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ЗАЯВЛЕНИЕ</w:t>
      </w:r>
    </w:p>
    <w:p w14:paraId="13694E5E" w14:textId="77777777" w:rsidR="004B0FAA" w:rsidRPr="00D37A67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F026AB" w14:textId="6077C50A" w:rsidR="004B0FAA" w:rsidRPr="00D37A67" w:rsidRDefault="004B0FAA" w:rsidP="004B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Вас уволить меня 15.03.20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в связи с </w:t>
      </w:r>
      <w:r w:rsidRPr="004B0FAA">
        <w:rPr>
          <w:rFonts w:ascii="Times New Roman" w:hAnsi="Times New Roman" w:cs="Times New Roman"/>
          <w:sz w:val="18"/>
          <w:szCs w:val="18"/>
        </w:rPr>
        <w:t>перевод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4B0FAA">
        <w:rPr>
          <w:rFonts w:ascii="Times New Roman" w:hAnsi="Times New Roman" w:cs="Times New Roman"/>
          <w:sz w:val="18"/>
          <w:szCs w:val="18"/>
        </w:rPr>
        <w:t xml:space="preserve"> на работу к другому работодателю</w:t>
      </w:r>
      <w:r>
        <w:rPr>
          <w:rFonts w:ascii="Times New Roman" w:hAnsi="Times New Roman" w:cs="Times New Roman"/>
          <w:sz w:val="18"/>
          <w:szCs w:val="18"/>
        </w:rPr>
        <w:t xml:space="preserve"> – ООО «Растил»</w:t>
      </w:r>
      <w:r w:rsidRPr="00D37A6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Письмо ООО «Растил» от 26.02.20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прилагаю.</w:t>
      </w:r>
    </w:p>
    <w:p w14:paraId="1D0842A5" w14:textId="77777777" w:rsidR="004B0FAA" w:rsidRPr="00D37A67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73A955" w14:textId="77777777" w:rsidR="00766275" w:rsidRDefault="00766275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3DB1A2" w14:textId="77777777" w:rsidR="00766275" w:rsidRDefault="00766275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F16338" w14:textId="1DEEFF85" w:rsidR="004B0FAA" w:rsidRPr="00D37A67" w:rsidRDefault="004B0FAA" w:rsidP="004B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37A67">
        <w:rPr>
          <w:rFonts w:ascii="Times New Roman" w:hAnsi="Times New Roman" w:cs="Times New Roman"/>
          <w:sz w:val="18"/>
          <w:szCs w:val="18"/>
        </w:rPr>
        <w:t>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Игонина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  <w:t>О.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37A67">
        <w:rPr>
          <w:rFonts w:ascii="Times New Roman" w:hAnsi="Times New Roman" w:cs="Times New Roman"/>
          <w:sz w:val="18"/>
          <w:szCs w:val="18"/>
        </w:rPr>
        <w:t xml:space="preserve">. </w:t>
      </w:r>
      <w:r w:rsidRPr="004B0FAA">
        <w:rPr>
          <w:rFonts w:ascii="Times New Roman" w:hAnsi="Times New Roman" w:cs="Times New Roman"/>
          <w:sz w:val="18"/>
          <w:szCs w:val="18"/>
        </w:rPr>
        <w:t>Игонина</w:t>
      </w:r>
    </w:p>
    <w:p w14:paraId="27784CC9" w14:textId="77777777" w:rsidR="004B0FAA" w:rsidRDefault="004B0FAA" w:rsidP="004B0F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E54BF9" w14:textId="77777777" w:rsidR="00021A3B" w:rsidRDefault="00021A3B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FFD20A" w14:textId="7A0568D8" w:rsidR="00EE295C" w:rsidRDefault="00EE295C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523F8D">
        <w:rPr>
          <w:rFonts w:ascii="Times New Roman" w:hAnsi="Times New Roman" w:cs="Times New Roman"/>
          <w:b/>
          <w:u w:val="single"/>
        </w:rPr>
        <w:t xml:space="preserve">Фрагмент приказа об увольнении в связи с </w:t>
      </w:r>
      <w:r w:rsidR="00520E57">
        <w:rPr>
          <w:rFonts w:ascii="Times New Roman" w:hAnsi="Times New Roman" w:cs="Times New Roman"/>
          <w:b/>
          <w:u w:val="single"/>
        </w:rPr>
        <w:t>переводом на работу к другому работодателю</w:t>
      </w:r>
    </w:p>
    <w:p w14:paraId="3C94204D" w14:textId="19A8114D" w:rsidR="000F1A05" w:rsidRDefault="000F1A05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14:paraId="5FAC7CF4" w14:textId="77428F81" w:rsidR="000F1A05" w:rsidRDefault="000F1A05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EE295C" w:rsidRPr="00FE7E1E" w14:paraId="7C800DC7" w14:textId="77777777" w:rsidTr="00DB3C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61DCE62" w14:textId="77777777" w:rsidR="00EE295C" w:rsidRPr="00FE7E1E" w:rsidRDefault="00EE295C" w:rsidP="00DB3C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0833D0D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15C9DF16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EE295C" w:rsidRPr="00FE7E1E" w14:paraId="67FA0D46" w14:textId="77777777" w:rsidTr="00DB3C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93BC" w14:textId="77777777" w:rsidR="00EE295C" w:rsidRPr="00FE7E1E" w:rsidRDefault="00EE295C" w:rsidP="00DB3CC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53398AA8" w14:textId="77777777" w:rsidR="00EE295C" w:rsidRPr="00FE7E1E" w:rsidRDefault="00EE295C" w:rsidP="00EE2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3" w:type="dxa"/>
            <w:vAlign w:val="bottom"/>
          </w:tcPr>
          <w:p w14:paraId="6189366E" w14:textId="3730E82E" w:rsidR="00EE295C" w:rsidRPr="00FE7E1E" w:rsidRDefault="00EE295C" w:rsidP="00DF2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15.03.20</w:t>
            </w:r>
            <w:r w:rsidR="00DF2CC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</w:tbl>
    <w:p w14:paraId="7EDC252C" w14:textId="77777777" w:rsidR="00EE295C" w:rsidRPr="00FE7E1E" w:rsidRDefault="00EE295C" w:rsidP="00EE295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7E1E">
        <w:rPr>
          <w:rFonts w:ascii="Times New Roman" w:hAnsi="Times New Roman" w:cs="Times New Roman"/>
          <w:bCs/>
          <w:sz w:val="18"/>
          <w:szCs w:val="18"/>
        </w:rPr>
        <w:t>(распоряжение)</w:t>
      </w:r>
      <w:r w:rsidRPr="00FE7E1E">
        <w:rPr>
          <w:rFonts w:ascii="Times New Roman" w:hAnsi="Times New Roman" w:cs="Times New Roman"/>
          <w:bCs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4"/>
        <w:gridCol w:w="383"/>
        <w:gridCol w:w="267"/>
        <w:gridCol w:w="2002"/>
        <w:gridCol w:w="341"/>
        <w:gridCol w:w="341"/>
        <w:gridCol w:w="300"/>
        <w:gridCol w:w="328"/>
        <w:gridCol w:w="1259"/>
        <w:gridCol w:w="101"/>
      </w:tblGrid>
      <w:tr w:rsidR="00EE295C" w:rsidRPr="00FE7E1E" w14:paraId="4C4F0972" w14:textId="77777777" w:rsidTr="00DB3CC7">
        <w:trPr>
          <w:cantSplit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5E8AF4A8" w14:textId="77777777" w:rsidR="00EE295C" w:rsidRPr="00FE7E1E" w:rsidRDefault="00EE295C" w:rsidP="00DB3C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8AB9F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7A3CBD63" w14:textId="77777777" w:rsidR="00EE295C" w:rsidRPr="00FE7E1E" w:rsidRDefault="00EE295C" w:rsidP="00DB3C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A7BE0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августа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14:paraId="69AEEC0E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2D150" w14:textId="77777777" w:rsidR="00EE295C" w:rsidRPr="00FE7E1E" w:rsidRDefault="00EE295C" w:rsidP="00DB3C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4F068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г. 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7B9D8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3317B2B" w14:textId="77777777" w:rsidR="00EE295C" w:rsidRPr="00FE7E1E" w:rsidRDefault="00EE295C" w:rsidP="00DB3C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</w:tc>
      </w:tr>
      <w:tr w:rsidR="00EE295C" w:rsidRPr="00FE7E1E" w14:paraId="04552A2E" w14:textId="77777777" w:rsidTr="00DB3CC7">
        <w:trPr>
          <w:gridAfter w:val="3"/>
          <w:wAfter w:w="855" w:type="pct"/>
          <w:cantSplit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0F2A38C1" w14:textId="77777777" w:rsidR="00EE295C" w:rsidRPr="00FE7E1E" w:rsidRDefault="00EE295C" w:rsidP="00DB3C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уволить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FEB86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08B625A" w14:textId="77777777" w:rsidR="00EE295C" w:rsidRPr="00FE7E1E" w:rsidRDefault="00EE295C" w:rsidP="00DB3C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8D508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марта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14:paraId="4B2198E8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3CB2E" w14:textId="781CBCA3" w:rsidR="00EE295C" w:rsidRPr="00003E83" w:rsidRDefault="00DF2CC1" w:rsidP="00DB3C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3DC687D1" w14:textId="77777777" w:rsidR="00EE295C" w:rsidRPr="00FE7E1E" w:rsidRDefault="00EE295C" w:rsidP="00DB3C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</w:tr>
    </w:tbl>
    <w:p w14:paraId="523FE49A" w14:textId="77777777" w:rsidR="00EE295C" w:rsidRPr="00FE7E1E" w:rsidRDefault="00EE295C" w:rsidP="00EE29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FE7E1E">
        <w:rPr>
          <w:rFonts w:ascii="Times New Roman" w:hAnsi="Times New Roman" w:cs="Times New Roman"/>
          <w:sz w:val="18"/>
          <w:szCs w:val="18"/>
          <w:lang w:val="en-US"/>
        </w:rPr>
        <w:t>(ненужное зачеркнуть)</w:t>
      </w:r>
    </w:p>
    <w:p w14:paraId="7831C321" w14:textId="77777777" w:rsidR="00EE295C" w:rsidRPr="00FE7E1E" w:rsidRDefault="00EE295C" w:rsidP="00EE29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7"/>
        <w:gridCol w:w="1639"/>
      </w:tblGrid>
      <w:tr w:rsidR="00EE295C" w:rsidRPr="00FE7E1E" w14:paraId="6E93B02C" w14:textId="77777777" w:rsidTr="00DB3CC7">
        <w:tc>
          <w:tcPr>
            <w:tcW w:w="4167" w:type="pct"/>
            <w:tcBorders>
              <w:top w:val="nil"/>
              <w:left w:val="nil"/>
              <w:bottom w:val="nil"/>
            </w:tcBorders>
          </w:tcPr>
          <w:p w14:paraId="2817CB5E" w14:textId="77777777" w:rsidR="00EE295C" w:rsidRPr="00FE7E1E" w:rsidRDefault="00EE295C" w:rsidP="00DB3CC7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</w:tcBorders>
          </w:tcPr>
          <w:p w14:paraId="33E18AB9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EE295C" w:rsidRPr="00FE7E1E" w14:paraId="5707A786" w14:textId="77777777" w:rsidTr="00DB3CC7">
        <w:tc>
          <w:tcPr>
            <w:tcW w:w="4167" w:type="pct"/>
            <w:tcBorders>
              <w:top w:val="nil"/>
              <w:left w:val="nil"/>
              <w:bottom w:val="nil"/>
            </w:tcBorders>
            <w:vAlign w:val="bottom"/>
          </w:tcPr>
          <w:p w14:paraId="32DA8770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Игонину Ольгу Игоревну</w:t>
            </w:r>
          </w:p>
        </w:tc>
        <w:tc>
          <w:tcPr>
            <w:tcW w:w="833" w:type="pct"/>
            <w:tcBorders>
              <w:bottom w:val="nil"/>
            </w:tcBorders>
          </w:tcPr>
          <w:p w14:paraId="048AAC7B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EE295C" w:rsidRPr="00FE7E1E" w14:paraId="60F183BF" w14:textId="77777777" w:rsidTr="00DB3CC7">
        <w:trPr>
          <w:cantSplit/>
          <w:trHeight w:val="186"/>
        </w:trPr>
        <w:tc>
          <w:tcPr>
            <w:tcW w:w="4167" w:type="pct"/>
            <w:tcBorders>
              <w:left w:val="nil"/>
              <w:bottom w:val="nil"/>
              <w:right w:val="nil"/>
            </w:tcBorders>
          </w:tcPr>
          <w:p w14:paraId="5BB2AC66" w14:textId="77777777" w:rsidR="00EE295C" w:rsidRPr="00FE7E1E" w:rsidRDefault="00EE295C" w:rsidP="00DB3CC7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708CB465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95C" w:rsidRPr="00FE7E1E" w14:paraId="4A5F0823" w14:textId="77777777" w:rsidTr="00DB3CC7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58165F" w14:textId="77777777" w:rsidR="00EE295C" w:rsidRPr="00FE7E1E" w:rsidRDefault="00EE295C" w:rsidP="00DB3CC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EE295C" w:rsidRPr="00FE7E1E" w14:paraId="26D28D5D" w14:textId="77777777" w:rsidTr="00DB3CC7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80773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EE295C" w:rsidRPr="00FE7E1E" w14:paraId="08FB0108" w14:textId="77777777" w:rsidTr="00DB3CC7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85E04E" w14:textId="77777777" w:rsidR="00EE295C" w:rsidRPr="00FE7E1E" w:rsidRDefault="00EE295C" w:rsidP="00DB3CC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заработной платы</w:t>
            </w:r>
          </w:p>
        </w:tc>
      </w:tr>
      <w:tr w:rsidR="00EE295C" w:rsidRPr="00FE7E1E" w14:paraId="1C30CBDC" w14:textId="77777777" w:rsidTr="00DB3CC7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34A94" w14:textId="77777777" w:rsidR="00EE295C" w:rsidRPr="00FE7E1E" w:rsidRDefault="00EE295C" w:rsidP="00DB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17098453" w14:textId="77777777" w:rsidR="00EE295C" w:rsidRDefault="00EE295C" w:rsidP="00EE29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295C">
        <w:rPr>
          <w:rFonts w:ascii="Times New Roman" w:hAnsi="Times New Roman" w:cs="Times New Roman"/>
          <w:sz w:val="18"/>
          <w:szCs w:val="18"/>
        </w:rPr>
        <w:t>в связи с переводом</w:t>
      </w:r>
      <w:r>
        <w:rPr>
          <w:rFonts w:ascii="Times New Roman" w:hAnsi="Times New Roman" w:cs="Times New Roman"/>
          <w:sz w:val="18"/>
          <w:szCs w:val="18"/>
        </w:rPr>
        <w:t xml:space="preserve"> по просьбе работника</w:t>
      </w:r>
      <w:r w:rsidRPr="00EE295C">
        <w:rPr>
          <w:rFonts w:ascii="Times New Roman" w:hAnsi="Times New Roman" w:cs="Times New Roman"/>
          <w:sz w:val="18"/>
          <w:szCs w:val="18"/>
        </w:rPr>
        <w:t xml:space="preserve"> на работу к другому работодателю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63262FFA" w14:textId="77777777" w:rsidR="00EE295C" w:rsidRPr="00FE7E1E" w:rsidRDefault="00EE295C" w:rsidP="00EE29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5 части первой ст. 77 Трудового кодекса Российской Федерации</w:t>
      </w:r>
    </w:p>
    <w:p w14:paraId="4B0B8321" w14:textId="77777777" w:rsidR="00EE295C" w:rsidRPr="00FE7E1E" w:rsidRDefault="00EE295C" w:rsidP="00EE29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7E1E">
        <w:rPr>
          <w:rFonts w:ascii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14:paraId="13B265C1" w14:textId="77777777" w:rsidR="00EE295C" w:rsidRPr="00FE7E1E" w:rsidRDefault="00EE295C" w:rsidP="00EE2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7924"/>
      </w:tblGrid>
      <w:tr w:rsidR="00EE295C" w:rsidRPr="00FE7E1E" w14:paraId="7B3B01A5" w14:textId="77777777" w:rsidTr="00DB3CC7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4BA5" w14:textId="77777777" w:rsidR="00EE295C" w:rsidRPr="00FE7E1E" w:rsidRDefault="00EE295C" w:rsidP="00DB3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E">
              <w:rPr>
                <w:rFonts w:ascii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4028" w:type="pct"/>
            <w:tcBorders>
              <w:top w:val="nil"/>
              <w:left w:val="nil"/>
              <w:right w:val="nil"/>
            </w:tcBorders>
            <w:vAlign w:val="bottom"/>
          </w:tcPr>
          <w:p w14:paraId="2CC0CB10" w14:textId="4E16FCDD" w:rsidR="00EE295C" w:rsidRPr="00FE7E1E" w:rsidRDefault="004902F7" w:rsidP="00DF2CC1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работника от 26.02.20</w:t>
            </w:r>
            <w:r w:rsidR="00DF2CC1">
              <w:rPr>
                <w:sz w:val="18"/>
                <w:szCs w:val="18"/>
              </w:rPr>
              <w:t>20</w:t>
            </w:r>
          </w:p>
        </w:tc>
      </w:tr>
      <w:tr w:rsidR="00EE295C" w:rsidRPr="00FE7E1E" w14:paraId="10DDF4B8" w14:textId="77777777" w:rsidTr="00DB3CC7">
        <w:trPr>
          <w:cantSplit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192B" w14:textId="77777777" w:rsidR="00EE295C" w:rsidRPr="00FE7E1E" w:rsidRDefault="00EE295C" w:rsidP="00DB3CC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54C6" w14:textId="77777777" w:rsidR="00EE295C" w:rsidRPr="00FE7E1E" w:rsidRDefault="00EE295C" w:rsidP="00DB3CC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E7E1E">
              <w:rPr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2E01E095" w14:textId="77777777" w:rsidR="00EE295C" w:rsidRDefault="00EE295C" w:rsidP="00EE2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16E47" w14:textId="77777777" w:rsidR="00E84B14" w:rsidRDefault="00E84B14" w:rsidP="00EE2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18B95" w14:textId="22649871" w:rsidR="00780ED8" w:rsidRPr="00661018" w:rsidRDefault="00780ED8" w:rsidP="00021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59BC8BCE" w14:textId="77777777" w:rsidR="00520E57" w:rsidRPr="00661018" w:rsidRDefault="00520E57" w:rsidP="006610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8"/>
        <w:gridCol w:w="5152"/>
      </w:tblGrid>
      <w:tr w:rsidR="00661018" w:rsidRPr="00661018" w14:paraId="20CA27B4" w14:textId="77777777" w:rsidTr="00661018">
        <w:trPr>
          <w:cantSplit/>
        </w:trPr>
        <w:tc>
          <w:tcPr>
            <w:tcW w:w="2366" w:type="pct"/>
            <w:shd w:val="clear" w:color="auto" w:fill="auto"/>
            <w:vAlign w:val="bottom"/>
          </w:tcPr>
          <w:p w14:paraId="314C4A2F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XI</w:t>
            </w:r>
            <w:r w:rsidRPr="0066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ОСНОВАНИЕ ПРЕКРАЩЕНИЯ</w:t>
            </w:r>
            <w:r w:rsidRPr="0066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ТРУДОВОГО ДОГОВОРА (УВОЛЬНЕНИЯ)</w:t>
            </w:r>
          </w:p>
        </w:tc>
        <w:tc>
          <w:tcPr>
            <w:tcW w:w="2634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C6B993" w14:textId="77777777" w:rsidR="00661018" w:rsidRPr="00661018" w:rsidRDefault="00661018" w:rsidP="0066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95C">
              <w:rPr>
                <w:rFonts w:ascii="Times New Roman" w:hAnsi="Times New Roman" w:cs="Times New Roman"/>
                <w:sz w:val="18"/>
                <w:szCs w:val="18"/>
              </w:rPr>
              <w:t>перевод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просьбе работника</w:t>
            </w:r>
            <w:r w:rsidRPr="00EE295C">
              <w:rPr>
                <w:rFonts w:ascii="Times New Roman" w:hAnsi="Times New Roman" w:cs="Times New Roman"/>
                <w:sz w:val="18"/>
                <w:szCs w:val="18"/>
              </w:rPr>
              <w:t xml:space="preserve"> на работу к другому работодателю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5 части первой ст. 77 Трудового кодекса Российской Федерации</w:t>
            </w:r>
          </w:p>
        </w:tc>
      </w:tr>
    </w:tbl>
    <w:p w14:paraId="0661DC11" w14:textId="77777777" w:rsidR="00661018" w:rsidRPr="00661018" w:rsidRDefault="00661018" w:rsidP="00661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317"/>
        <w:gridCol w:w="947"/>
        <w:gridCol w:w="317"/>
        <w:gridCol w:w="2523"/>
        <w:gridCol w:w="587"/>
        <w:gridCol w:w="675"/>
        <w:gridCol w:w="630"/>
      </w:tblGrid>
      <w:tr w:rsidR="00661018" w:rsidRPr="00661018" w14:paraId="2ED0DAA3" w14:textId="77777777" w:rsidTr="00661018">
        <w:trPr>
          <w:cantSplit/>
        </w:trPr>
        <w:tc>
          <w:tcPr>
            <w:tcW w:w="1935" w:type="pct"/>
            <w:shd w:val="clear" w:color="auto" w:fill="auto"/>
            <w:vAlign w:val="center"/>
          </w:tcPr>
          <w:p w14:paraId="73442A13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Дата увольнения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90F1A0F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3676E5D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201D979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29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0E22D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8F1D5C7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5" w:type="pct"/>
            <w:shd w:val="clear" w:color="auto" w:fill="auto"/>
          </w:tcPr>
          <w:p w14:paraId="00A30FD5" w14:textId="0B958EFA" w:rsidR="00661018" w:rsidRPr="00661018" w:rsidRDefault="00DF2CC1" w:rsidP="0066101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AA31E5F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14:paraId="1D606011" w14:textId="77777777" w:rsidR="00661018" w:rsidRPr="00661018" w:rsidRDefault="00661018" w:rsidP="00661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913"/>
        <w:gridCol w:w="141"/>
        <w:gridCol w:w="426"/>
        <w:gridCol w:w="135"/>
        <w:gridCol w:w="404"/>
        <w:gridCol w:w="134"/>
        <w:gridCol w:w="1028"/>
        <w:gridCol w:w="279"/>
        <w:gridCol w:w="280"/>
        <w:gridCol w:w="293"/>
      </w:tblGrid>
      <w:tr w:rsidR="00661018" w:rsidRPr="00661018" w14:paraId="70FC9264" w14:textId="77777777" w:rsidTr="00DB3CC7">
        <w:trPr>
          <w:cantSplit/>
        </w:trPr>
        <w:tc>
          <w:tcPr>
            <w:tcW w:w="2348" w:type="dxa"/>
            <w:shd w:val="clear" w:color="auto" w:fill="auto"/>
            <w:vAlign w:val="center"/>
          </w:tcPr>
          <w:p w14:paraId="15523AE4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№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9FC55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2A420D41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033391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6CDE25AA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157E724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444B17A2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68D9A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35030811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505933B7" w14:textId="19FA3946" w:rsidR="00661018" w:rsidRPr="00661018" w:rsidRDefault="00DF2CC1" w:rsidP="0066101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0921CE86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14:paraId="2488EA82" w14:textId="77777777" w:rsidR="00661018" w:rsidRPr="00661018" w:rsidRDefault="00661018" w:rsidP="00661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995186" w14:textId="77777777" w:rsidR="00661018" w:rsidRPr="00661018" w:rsidRDefault="00661018" w:rsidP="00661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1904"/>
        <w:gridCol w:w="284"/>
        <w:gridCol w:w="1843"/>
        <w:gridCol w:w="283"/>
        <w:gridCol w:w="2692"/>
      </w:tblGrid>
      <w:tr w:rsidR="00661018" w:rsidRPr="00661018" w14:paraId="7CF334E5" w14:textId="77777777" w:rsidTr="00DB3CC7">
        <w:tc>
          <w:tcPr>
            <w:tcW w:w="2632" w:type="dxa"/>
            <w:shd w:val="clear" w:color="auto" w:fill="auto"/>
            <w:vAlign w:val="bottom"/>
          </w:tcPr>
          <w:p w14:paraId="1BD9426C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Работник кадровой службы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D5DA4F" w14:textId="77777777" w:rsidR="00661018" w:rsidRPr="00804A72" w:rsidRDefault="00804A72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4A72">
              <w:rPr>
                <w:rFonts w:ascii="Times New Roman" w:hAnsi="Times New Roman" w:cs="Times New Roman"/>
                <w:i/>
                <w:sz w:val="18"/>
                <w:szCs w:val="18"/>
              </w:rPr>
              <w:t>Секретарь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507EE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ADF96D" w14:textId="77777777" w:rsidR="00661018" w:rsidRPr="00804A72" w:rsidRDefault="00804A72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4A72">
              <w:rPr>
                <w:rFonts w:ascii="Times New Roman" w:hAnsi="Times New Roman" w:cs="Times New Roman"/>
                <w:i/>
                <w:sz w:val="18"/>
                <w:szCs w:val="18"/>
              </w:rPr>
              <w:t>Ермошина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467468" w14:textId="77777777" w:rsidR="00661018" w:rsidRPr="00804A72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ECA141" w14:textId="77777777" w:rsidR="00661018" w:rsidRPr="00804A72" w:rsidRDefault="00804A72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4A72">
              <w:rPr>
                <w:rFonts w:ascii="Times New Roman" w:hAnsi="Times New Roman" w:cs="Times New Roman"/>
                <w:i/>
                <w:sz w:val="18"/>
                <w:szCs w:val="18"/>
              </w:rPr>
              <w:t>Е.К. Ермошина</w:t>
            </w:r>
          </w:p>
        </w:tc>
      </w:tr>
      <w:tr w:rsidR="00661018" w:rsidRPr="00661018" w14:paraId="2FB305F0" w14:textId="77777777" w:rsidTr="00DB3CC7">
        <w:tc>
          <w:tcPr>
            <w:tcW w:w="2632" w:type="dxa"/>
            <w:shd w:val="clear" w:color="auto" w:fill="auto"/>
          </w:tcPr>
          <w:p w14:paraId="19411FD1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</w:tcBorders>
            <w:shd w:val="clear" w:color="auto" w:fill="auto"/>
          </w:tcPr>
          <w:p w14:paraId="726E5AAE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0E99C98A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3CD55E38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  <w:tc>
          <w:tcPr>
            <w:tcW w:w="283" w:type="dxa"/>
            <w:shd w:val="clear" w:color="auto" w:fill="auto"/>
          </w:tcPr>
          <w:p w14:paraId="608C4ED4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14:paraId="01B8F59C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01F79EBC" w14:textId="77777777" w:rsidR="00661018" w:rsidRPr="00661018" w:rsidRDefault="00661018" w:rsidP="00661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</w:tblGrid>
      <w:tr w:rsidR="00661018" w:rsidRPr="00661018" w14:paraId="63B12840" w14:textId="77777777" w:rsidTr="00DB3CC7">
        <w:tc>
          <w:tcPr>
            <w:tcW w:w="1276" w:type="dxa"/>
            <w:shd w:val="clear" w:color="auto" w:fill="auto"/>
            <w:vAlign w:val="bottom"/>
          </w:tcPr>
          <w:p w14:paraId="139154E9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73347B" w14:textId="77777777" w:rsidR="00661018" w:rsidRPr="00804A72" w:rsidRDefault="00804A72" w:rsidP="0066101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Игонина</w:t>
            </w:r>
          </w:p>
        </w:tc>
      </w:tr>
      <w:tr w:rsidR="00661018" w:rsidRPr="00661018" w14:paraId="71DFEEA8" w14:textId="77777777" w:rsidTr="00DB3CC7">
        <w:tc>
          <w:tcPr>
            <w:tcW w:w="1276" w:type="dxa"/>
            <w:shd w:val="clear" w:color="auto" w:fill="auto"/>
          </w:tcPr>
          <w:p w14:paraId="1E6209BA" w14:textId="77777777" w:rsidR="00661018" w:rsidRPr="00661018" w:rsidRDefault="00661018" w:rsidP="0066101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14:paraId="321BDC51" w14:textId="77777777" w:rsidR="00661018" w:rsidRPr="00661018" w:rsidRDefault="00661018" w:rsidP="006610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8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</w:tr>
    </w:tbl>
    <w:p w14:paraId="36D39E10" w14:textId="77777777" w:rsidR="007F7D12" w:rsidRPr="00661018" w:rsidRDefault="007F7D12" w:rsidP="006610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3AF8A" w14:textId="3170F9C8" w:rsidR="00661018" w:rsidRDefault="00DB3CC7" w:rsidP="00661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6CC14B" w14:textId="77777777" w:rsidR="00021A3B" w:rsidRDefault="00021A3B" w:rsidP="000D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FAA6A" w14:textId="77777777" w:rsidR="005C0176" w:rsidRDefault="005C0176" w:rsidP="000D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9A3BC" w14:textId="77777777" w:rsidR="005C0176" w:rsidRDefault="005C0176" w:rsidP="000D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1B4D9F" w14:textId="77777777" w:rsidR="005C0176" w:rsidRDefault="005C0176" w:rsidP="000D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D9D02" w14:textId="77777777" w:rsidR="005C0176" w:rsidRPr="00CC7D0F" w:rsidRDefault="005C0176" w:rsidP="000D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662A31" w14:textId="04E97878" w:rsidR="000D0526" w:rsidRDefault="00C662A9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Фрагмент п</w:t>
      </w:r>
      <w:r w:rsidR="000D0526" w:rsidRPr="00CC7D0F">
        <w:rPr>
          <w:rFonts w:ascii="Times New Roman" w:hAnsi="Times New Roman" w:cs="Times New Roman"/>
          <w:b/>
          <w:u w:val="single"/>
        </w:rPr>
        <w:t>риказ</w:t>
      </w:r>
      <w:r>
        <w:rPr>
          <w:rFonts w:ascii="Times New Roman" w:hAnsi="Times New Roman" w:cs="Times New Roman"/>
          <w:b/>
          <w:u w:val="single"/>
        </w:rPr>
        <w:t>а</w:t>
      </w:r>
      <w:r w:rsidR="000D0526" w:rsidRPr="00CC7D0F">
        <w:rPr>
          <w:rFonts w:ascii="Times New Roman" w:hAnsi="Times New Roman" w:cs="Times New Roman"/>
          <w:b/>
          <w:u w:val="single"/>
        </w:rPr>
        <w:t xml:space="preserve"> </w:t>
      </w:r>
      <w:r w:rsidRPr="003E29A4">
        <w:rPr>
          <w:rFonts w:ascii="Times New Roman" w:hAnsi="Times New Roman" w:cs="Times New Roman"/>
          <w:b/>
          <w:u w:val="single"/>
        </w:rPr>
        <w:t>о</w:t>
      </w:r>
      <w:r>
        <w:rPr>
          <w:rFonts w:ascii="Times New Roman" w:hAnsi="Times New Roman" w:cs="Times New Roman"/>
          <w:b/>
          <w:u w:val="single"/>
        </w:rPr>
        <w:t xml:space="preserve"> временном</w:t>
      </w:r>
      <w:r w:rsidRPr="003E29A4">
        <w:rPr>
          <w:rFonts w:ascii="Times New Roman" w:hAnsi="Times New Roman" w:cs="Times New Roman"/>
          <w:b/>
          <w:u w:val="single"/>
        </w:rPr>
        <w:t xml:space="preserve"> переводе</w:t>
      </w:r>
      <w:r>
        <w:rPr>
          <w:rFonts w:ascii="Times New Roman" w:hAnsi="Times New Roman" w:cs="Times New Roman"/>
          <w:b/>
          <w:u w:val="single"/>
        </w:rPr>
        <w:t xml:space="preserve"> на другую должность</w:t>
      </w:r>
    </w:p>
    <w:p w14:paraId="0BBF5828" w14:textId="46A5B1B9" w:rsidR="00780ED8" w:rsidRDefault="00780ED8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C662A9" w:rsidRPr="00CC7D0F" w14:paraId="5CE5D040" w14:textId="77777777" w:rsidTr="009005B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429B2502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E79684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53862928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</w:p>
        </w:tc>
      </w:tr>
      <w:tr w:rsidR="00C662A9" w:rsidRPr="00CC7D0F" w14:paraId="30CC031E" w14:textId="77777777" w:rsidTr="009005B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7731697" w14:textId="77777777" w:rsidR="00C662A9" w:rsidRPr="00CC7D0F" w:rsidRDefault="00C662A9" w:rsidP="00C662A9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1842" w:type="dxa"/>
          </w:tcPr>
          <w:p w14:paraId="15369BEA" w14:textId="77777777" w:rsidR="00C662A9" w:rsidRPr="00CC7D0F" w:rsidRDefault="00B0347D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6B0819A0" w14:textId="60CA8C8F" w:rsidR="00C662A9" w:rsidRPr="00CC7D0F" w:rsidRDefault="00C662A9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34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34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1DA05045" w14:textId="77777777" w:rsidR="00C662A9" w:rsidRPr="00CC7D0F" w:rsidRDefault="00C662A9" w:rsidP="00C662A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7D0F">
        <w:rPr>
          <w:rFonts w:ascii="Times New Roman" w:hAnsi="Times New Roman" w:cs="Times New Roman"/>
          <w:b/>
          <w:bCs/>
          <w:sz w:val="18"/>
          <w:szCs w:val="18"/>
        </w:rPr>
        <w:t>(распоряжение)</w:t>
      </w:r>
      <w:r w:rsidRPr="00CC7D0F">
        <w:rPr>
          <w:rFonts w:ascii="Times New Roman" w:hAnsi="Times New Roman" w:cs="Times New Roman"/>
          <w:b/>
          <w:bCs/>
          <w:sz w:val="18"/>
          <w:szCs w:val="18"/>
        </w:rPr>
        <w:br/>
        <w:t>о переводе работника на другую работу</w:t>
      </w:r>
    </w:p>
    <w:tbl>
      <w:tblPr>
        <w:tblW w:w="5812" w:type="dxa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1418"/>
      </w:tblGrid>
      <w:tr w:rsidR="00C662A9" w:rsidRPr="00CC7D0F" w14:paraId="0B833C06" w14:textId="77777777" w:rsidTr="000B211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342DA7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C81731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E7D21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662A9" w:rsidRPr="00CC7D0F" w14:paraId="31847F33" w14:textId="77777777" w:rsidTr="000B2117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6E46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Перевести на другую работу</w:t>
            </w:r>
          </w:p>
        </w:tc>
        <w:tc>
          <w:tcPr>
            <w:tcW w:w="850" w:type="dxa"/>
          </w:tcPr>
          <w:p w14:paraId="266D40D5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18" w:type="dxa"/>
          </w:tcPr>
          <w:p w14:paraId="485CF735" w14:textId="0B69F897" w:rsidR="00C662A9" w:rsidRPr="00CC7D0F" w:rsidRDefault="00C662A9" w:rsidP="00DF2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DF2C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662A9" w:rsidRPr="00CC7D0F" w14:paraId="0CAC0A59" w14:textId="77777777" w:rsidTr="000B2117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10A44A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7B7FC6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418" w:type="dxa"/>
          </w:tcPr>
          <w:p w14:paraId="4CE1C76A" w14:textId="7027A5F7" w:rsidR="00C662A9" w:rsidRPr="00CC7D0F" w:rsidRDefault="00C934E5" w:rsidP="000B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B2117" w:rsidRPr="000B2117">
              <w:rPr>
                <w:rFonts w:ascii="Times New Roman" w:hAnsi="Times New Roman" w:cs="Times New Roman"/>
                <w:sz w:val="18"/>
                <w:szCs w:val="18"/>
              </w:rPr>
              <w:t xml:space="preserve">о выхода </w:t>
            </w:r>
            <w:r w:rsidR="000B2117">
              <w:rPr>
                <w:rFonts w:ascii="Times New Roman" w:hAnsi="Times New Roman" w:cs="Times New Roman"/>
                <w:sz w:val="18"/>
                <w:szCs w:val="18"/>
              </w:rPr>
              <w:t>Ивановой К.С</w:t>
            </w:r>
            <w:r w:rsidR="000B2117" w:rsidRPr="000B2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F15ADD5" w14:textId="77777777" w:rsidR="00C662A9" w:rsidRPr="000B2117" w:rsidRDefault="00C662A9" w:rsidP="00C662A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6"/>
        <w:gridCol w:w="2050"/>
      </w:tblGrid>
      <w:tr w:rsidR="00C662A9" w:rsidRPr="00CC7D0F" w14:paraId="287CC41F" w14:textId="77777777" w:rsidTr="009005B7">
        <w:tc>
          <w:tcPr>
            <w:tcW w:w="3958" w:type="pct"/>
            <w:tcBorders>
              <w:top w:val="nil"/>
              <w:left w:val="nil"/>
              <w:bottom w:val="nil"/>
            </w:tcBorders>
          </w:tcPr>
          <w:p w14:paraId="3DBA9261" w14:textId="77777777" w:rsidR="00C662A9" w:rsidRPr="000B2117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pct"/>
            <w:tcBorders>
              <w:left w:val="nil"/>
            </w:tcBorders>
          </w:tcPr>
          <w:p w14:paraId="398E7073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C662A9" w:rsidRPr="00CC7D0F" w14:paraId="224443A2" w14:textId="77777777" w:rsidTr="009005B7">
        <w:tc>
          <w:tcPr>
            <w:tcW w:w="3958" w:type="pct"/>
            <w:tcBorders>
              <w:top w:val="nil"/>
              <w:left w:val="nil"/>
            </w:tcBorders>
          </w:tcPr>
          <w:p w14:paraId="557C92A8" w14:textId="77777777" w:rsidR="00C662A9" w:rsidRPr="00CC7D0F" w:rsidRDefault="004E7BBD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Рогозина Дмитрия Сергеевича</w:t>
            </w:r>
          </w:p>
        </w:tc>
        <w:tc>
          <w:tcPr>
            <w:tcW w:w="1042" w:type="pct"/>
          </w:tcPr>
          <w:p w14:paraId="2713161E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</w:tbl>
    <w:p w14:paraId="2FE36350" w14:textId="77777777" w:rsidR="00C662A9" w:rsidRPr="00CC7D0F" w:rsidRDefault="00C662A9" w:rsidP="00C662A9">
      <w:pPr>
        <w:autoSpaceDE w:val="0"/>
        <w:autoSpaceDN w:val="0"/>
        <w:spacing w:after="0" w:line="240" w:lineRule="auto"/>
        <w:ind w:right="2125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165B626" w14:textId="77777777" w:rsidR="00C662A9" w:rsidRPr="00CC7D0F" w:rsidRDefault="004E7BBD" w:rsidP="00C662A9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временно</w:t>
      </w:r>
    </w:p>
    <w:p w14:paraId="7609B195" w14:textId="77777777" w:rsidR="00C662A9" w:rsidRPr="00CC7D0F" w:rsidRDefault="00C662A9" w:rsidP="00C662A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(вид перевода (постоянно, временно))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8333"/>
      </w:tblGrid>
      <w:tr w:rsidR="00C662A9" w:rsidRPr="00CC7D0F" w14:paraId="1D7EA965" w14:textId="77777777" w:rsidTr="009005B7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A2E7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Прежнее место</w:t>
            </w:r>
            <w:r w:rsidRPr="00CC7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C68D6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2A9" w:rsidRPr="00CC7D0F" w14:paraId="253789F0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353E64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74CBB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C662A9" w:rsidRPr="00CC7D0F" w14:paraId="247E8CCB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B37428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7C16AC" w14:textId="77777777" w:rsidR="00C662A9" w:rsidRPr="00CC7D0F" w:rsidRDefault="00C662A9" w:rsidP="004E7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по </w:t>
            </w:r>
            <w:r w:rsidR="004E7BBD">
              <w:rPr>
                <w:rFonts w:ascii="Times New Roman" w:hAnsi="Times New Roman" w:cs="Times New Roman"/>
                <w:sz w:val="18"/>
                <w:szCs w:val="18"/>
              </w:rPr>
              <w:t>работе с клиентами</w:t>
            </w:r>
          </w:p>
        </w:tc>
      </w:tr>
      <w:tr w:rsidR="00C662A9" w:rsidRPr="00CC7D0F" w14:paraId="56FEDBC6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EC0617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58A0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0A42191E" w14:textId="0F7323D9" w:rsidR="00C662A9" w:rsidRPr="00CC7D0F" w:rsidRDefault="004E7BBD" w:rsidP="00C662A9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7BBD">
        <w:rPr>
          <w:rFonts w:ascii="Times New Roman" w:hAnsi="Times New Roman" w:cs="Times New Roman"/>
          <w:sz w:val="18"/>
          <w:szCs w:val="18"/>
        </w:rPr>
        <w:t>отпуск Ивановой К.С.</w:t>
      </w:r>
      <w:r w:rsidR="00C934E5">
        <w:rPr>
          <w:rFonts w:ascii="Times New Roman" w:hAnsi="Times New Roman" w:cs="Times New Roman"/>
          <w:sz w:val="18"/>
          <w:szCs w:val="18"/>
        </w:rPr>
        <w:t xml:space="preserve"> </w:t>
      </w:r>
      <w:r w:rsidRPr="004E7BBD">
        <w:rPr>
          <w:rFonts w:ascii="Times New Roman" w:hAnsi="Times New Roman" w:cs="Times New Roman"/>
          <w:sz w:val="18"/>
          <w:szCs w:val="18"/>
        </w:rPr>
        <w:t xml:space="preserve">по уходу за ребенком до достижения им возраста 3-х лет </w:t>
      </w:r>
    </w:p>
    <w:p w14:paraId="24CA53BD" w14:textId="77777777" w:rsidR="00C662A9" w:rsidRPr="00CC7D0F" w:rsidRDefault="00C662A9" w:rsidP="00C662A9">
      <w:pPr>
        <w:autoSpaceDE w:val="0"/>
        <w:autoSpaceDN w:val="0"/>
        <w:spacing w:after="0" w:line="240" w:lineRule="auto"/>
        <w:ind w:left="5213"/>
        <w:rPr>
          <w:rFonts w:ascii="Times New Roman" w:hAnsi="Times New Roman" w:cs="Times New Roman"/>
          <w:sz w:val="18"/>
          <w:szCs w:val="18"/>
        </w:rPr>
      </w:pPr>
      <w:r w:rsidRPr="00CC7D0F">
        <w:rPr>
          <w:rFonts w:ascii="Times New Roman" w:hAnsi="Times New Roman" w:cs="Times New Roman"/>
          <w:sz w:val="18"/>
          <w:szCs w:val="18"/>
        </w:rPr>
        <w:t>(причина перевода)</w:t>
      </w:r>
    </w:p>
    <w:p w14:paraId="00FB4A36" w14:textId="77777777" w:rsidR="00C662A9" w:rsidRPr="00CC7D0F" w:rsidRDefault="00C662A9" w:rsidP="00C662A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2459"/>
        <w:gridCol w:w="4235"/>
        <w:gridCol w:w="547"/>
        <w:gridCol w:w="547"/>
        <w:gridCol w:w="545"/>
      </w:tblGrid>
      <w:tr w:rsidR="00C662A9" w:rsidRPr="00CC7D0F" w14:paraId="07EB74A9" w14:textId="77777777" w:rsidTr="009005B7">
        <w:trPr>
          <w:cantSplit/>
        </w:trPr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B735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Новое место</w:t>
            </w:r>
          </w:p>
          <w:p w14:paraId="0A3351F0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DB0F6B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2A9" w:rsidRPr="00CC7D0F" w14:paraId="57DB7C0C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E72360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50B9E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C662A9" w:rsidRPr="00CC7D0F" w14:paraId="4E12E737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32B56C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66BAA4" w14:textId="77777777" w:rsidR="00C662A9" w:rsidRPr="00CC7D0F" w:rsidRDefault="004E7BBD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закупкам</w:t>
            </w:r>
          </w:p>
        </w:tc>
      </w:tr>
      <w:tr w:rsidR="00C662A9" w:rsidRPr="00CC7D0F" w14:paraId="13FF9F33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3D0751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E7C34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662A9" w:rsidRPr="00CC7D0F" w14:paraId="669D77CE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8B25DE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89449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2A9" w:rsidRPr="00CC7D0F" w14:paraId="0C5CED1A" w14:textId="77777777" w:rsidTr="009005B7">
        <w:trPr>
          <w:cantSplit/>
        </w:trPr>
        <w:tc>
          <w:tcPr>
            <w:tcW w:w="7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09F805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BE06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тарифная ставка (оклад)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965E" w14:textId="77777777" w:rsidR="00C662A9" w:rsidRPr="00CC7D0F" w:rsidRDefault="003356C7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662A9" w:rsidRPr="00CC7D0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99F51BE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FA557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346C0BD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C662A9" w:rsidRPr="00CC7D0F" w14:paraId="23087B4B" w14:textId="77777777" w:rsidTr="009005B7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6400BB23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0C81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14:paraId="34A45BB9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05F9E27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F42FEC2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3421FC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2A9" w:rsidRPr="00CC7D0F" w14:paraId="3F601170" w14:textId="77777777" w:rsidTr="009005B7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AF4F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832FC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надбавка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89363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0C64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7207C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0BD1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C662A9" w:rsidRPr="00CC7D0F" w14:paraId="6553DB79" w14:textId="77777777" w:rsidTr="009005B7">
        <w:trPr>
          <w:cantSplit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DE96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2D05B9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4CE5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D0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FB9FE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F2614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C12D" w14:textId="77777777" w:rsidR="00C662A9" w:rsidRPr="00CC7D0F" w:rsidRDefault="00C662A9" w:rsidP="00900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17A206" w14:textId="77777777" w:rsidR="000D0526" w:rsidRDefault="000D0526" w:rsidP="000D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AF9DB0" w14:textId="77777777" w:rsidR="000D0526" w:rsidRDefault="000D0526" w:rsidP="000D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23CF41" w14:textId="77777777" w:rsidR="00021A3B" w:rsidRDefault="00021A3B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39248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D442C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D1BC8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FB2A8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C59931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2D58E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75983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FBB42" w14:textId="77777777" w:rsidR="005C0176" w:rsidRDefault="005C0176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D253E" w14:textId="507F5902" w:rsidR="00E86A14" w:rsidRDefault="00E86A14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</w:t>
      </w:r>
      <w:r w:rsidRPr="00CC7D0F">
        <w:rPr>
          <w:rFonts w:ascii="Times New Roman" w:hAnsi="Times New Roman" w:cs="Times New Roman"/>
          <w:b/>
          <w:u w:val="single"/>
        </w:rPr>
        <w:t>риказ о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4519C" w:rsidRPr="00F4519C">
        <w:rPr>
          <w:rFonts w:ascii="Times New Roman" w:hAnsi="Times New Roman" w:cs="Times New Roman"/>
          <w:b/>
          <w:u w:val="single"/>
        </w:rPr>
        <w:t>предоставлении работнику</w:t>
      </w:r>
      <w:r w:rsidR="00F4519C" w:rsidRPr="00F4519C">
        <w:t xml:space="preserve"> </w:t>
      </w:r>
      <w:r w:rsidR="00F4519C" w:rsidRPr="00F4519C">
        <w:rPr>
          <w:rFonts w:ascii="Times New Roman" w:hAnsi="Times New Roman" w:cs="Times New Roman"/>
          <w:b/>
          <w:u w:val="single"/>
        </w:rPr>
        <w:t>прежней работы</w:t>
      </w:r>
    </w:p>
    <w:p w14:paraId="40869351" w14:textId="05CE725B" w:rsidR="00780ED8" w:rsidRDefault="00780ED8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</w:p>
    <w:p w14:paraId="5C05BE0F" w14:textId="63593DB5" w:rsidR="00780ED8" w:rsidRDefault="00780ED8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</w:p>
    <w:p w14:paraId="67CAB787" w14:textId="77777777" w:rsidR="00E86A14" w:rsidRPr="00CC7D0F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FA78F" w14:textId="77777777" w:rsidR="00E86A14" w:rsidRDefault="00E86A14" w:rsidP="00E86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«АБС»</w:t>
      </w:r>
    </w:p>
    <w:p w14:paraId="12FBF9E9" w14:textId="77777777" w:rsidR="00E86A14" w:rsidRDefault="00E86A14" w:rsidP="00E86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(ООО «АБС»)</w:t>
      </w:r>
    </w:p>
    <w:p w14:paraId="67AF14C4" w14:textId="77777777" w:rsidR="00E86A14" w:rsidRDefault="00E86A14" w:rsidP="00E86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BC9B17" w14:textId="77777777" w:rsidR="00E86A14" w:rsidRDefault="00E86A14" w:rsidP="00E86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</w:t>
      </w:r>
    </w:p>
    <w:p w14:paraId="58968CCF" w14:textId="7098C034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№ 28</w:t>
      </w:r>
    </w:p>
    <w:p w14:paraId="22A4B7AB" w14:textId="77777777" w:rsidR="00E86A14" w:rsidRDefault="00E86A14" w:rsidP="00E86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Пушкино</w:t>
      </w:r>
    </w:p>
    <w:p w14:paraId="2426E620" w14:textId="77777777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572CA6" w14:textId="77777777" w:rsidR="00015C4F" w:rsidRDefault="00015C4F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предоставлении работнику</w:t>
      </w:r>
    </w:p>
    <w:p w14:paraId="425899AC" w14:textId="77777777" w:rsidR="00015C4F" w:rsidRDefault="00015C4F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Рогозину Д.С прежней работы</w:t>
      </w:r>
    </w:p>
    <w:p w14:paraId="5C0C2C41" w14:textId="77777777" w:rsidR="00015C4F" w:rsidRPr="00D37A67" w:rsidRDefault="00015C4F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0AB279" w14:textId="79729EA7" w:rsidR="00E86A14" w:rsidRDefault="00E86A14" w:rsidP="00E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В связи с</w:t>
      </w:r>
      <w:r>
        <w:rPr>
          <w:rFonts w:ascii="Times New Roman" w:hAnsi="Times New Roman" w:cs="Times New Roman"/>
          <w:sz w:val="18"/>
          <w:szCs w:val="18"/>
        </w:rPr>
        <w:t xml:space="preserve"> выходом на работу</w:t>
      </w:r>
      <w:r w:rsidRPr="00D37A67">
        <w:rPr>
          <w:rFonts w:ascii="Times New Roman" w:hAnsi="Times New Roman" w:cs="Times New Roman"/>
          <w:sz w:val="18"/>
          <w:szCs w:val="18"/>
        </w:rPr>
        <w:t xml:space="preserve"> </w:t>
      </w:r>
      <w:r w:rsidRPr="00EE42F5">
        <w:rPr>
          <w:rFonts w:ascii="Times New Roman" w:hAnsi="Times New Roman" w:cs="Times New Roman"/>
          <w:sz w:val="18"/>
          <w:szCs w:val="18"/>
        </w:rPr>
        <w:t>менеджера по закупкам Ивановой Ксении Серге</w:t>
      </w:r>
      <w:r w:rsidR="00E15268">
        <w:rPr>
          <w:rFonts w:ascii="Times New Roman" w:hAnsi="Times New Roman" w:cs="Times New Roman"/>
          <w:sz w:val="18"/>
          <w:szCs w:val="18"/>
        </w:rPr>
        <w:t>е</w:t>
      </w:r>
      <w:r w:rsidRPr="00EE42F5">
        <w:rPr>
          <w:rFonts w:ascii="Times New Roman" w:hAnsi="Times New Roman" w:cs="Times New Roman"/>
          <w:sz w:val="18"/>
          <w:szCs w:val="18"/>
        </w:rPr>
        <w:t xml:space="preserve">вны </w:t>
      </w:r>
      <w:r>
        <w:rPr>
          <w:rFonts w:ascii="Times New Roman" w:hAnsi="Times New Roman" w:cs="Times New Roman"/>
          <w:sz w:val="18"/>
          <w:szCs w:val="18"/>
        </w:rPr>
        <w:t>из</w:t>
      </w:r>
      <w:r w:rsidRPr="00EE42F5">
        <w:rPr>
          <w:rFonts w:ascii="Times New Roman" w:hAnsi="Times New Roman" w:cs="Times New Roman"/>
          <w:sz w:val="18"/>
          <w:szCs w:val="18"/>
        </w:rPr>
        <w:t xml:space="preserve"> отпуск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E42F5">
        <w:rPr>
          <w:rFonts w:ascii="Times New Roman" w:hAnsi="Times New Roman" w:cs="Times New Roman"/>
          <w:sz w:val="18"/>
          <w:szCs w:val="18"/>
        </w:rPr>
        <w:t xml:space="preserve"> по уходу за ребенком до достижения им возраста 3-х лет</w:t>
      </w:r>
      <w:r w:rsidR="002D4FEA">
        <w:rPr>
          <w:rFonts w:ascii="Times New Roman" w:hAnsi="Times New Roman" w:cs="Times New Roman"/>
          <w:sz w:val="18"/>
          <w:szCs w:val="18"/>
        </w:rPr>
        <w:t xml:space="preserve"> (Приказ о выходе на работу Ивановой К.С. от 28.03.20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2D4FEA">
        <w:rPr>
          <w:rFonts w:ascii="Times New Roman" w:hAnsi="Times New Roman" w:cs="Times New Roman"/>
          <w:sz w:val="18"/>
          <w:szCs w:val="18"/>
        </w:rPr>
        <w:t xml:space="preserve"> № 26),</w:t>
      </w:r>
      <w:r w:rsidR="00762C10" w:rsidRPr="00762C10">
        <w:t xml:space="preserve"> </w:t>
      </w:r>
      <w:r w:rsidR="00762C10">
        <w:rPr>
          <w:rFonts w:ascii="Times New Roman" w:hAnsi="Times New Roman" w:cs="Times New Roman"/>
          <w:sz w:val="18"/>
          <w:szCs w:val="18"/>
        </w:rPr>
        <w:t>в</w:t>
      </w:r>
      <w:r w:rsidR="00762C10" w:rsidRPr="00762C10">
        <w:rPr>
          <w:rFonts w:ascii="Times New Roman" w:hAnsi="Times New Roman" w:cs="Times New Roman"/>
          <w:sz w:val="18"/>
          <w:szCs w:val="18"/>
        </w:rPr>
        <w:t xml:space="preserve"> соответствии со ст. 72.2 Трудового кодекса РФ, на основании дополнительного соглашения от 25.03.20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762C10" w:rsidRPr="00762C10">
        <w:rPr>
          <w:rFonts w:ascii="Times New Roman" w:hAnsi="Times New Roman" w:cs="Times New Roman"/>
          <w:sz w:val="18"/>
          <w:szCs w:val="18"/>
        </w:rPr>
        <w:t xml:space="preserve"> № 1 к трудовому договору от 12.12.2018 № 39 между ООО «АБС» и менеджером по работе с клиентами Рогозиным Дмитрием Сергеевичем</w:t>
      </w:r>
      <w:r w:rsidR="00762C10">
        <w:rPr>
          <w:rFonts w:ascii="Times New Roman" w:hAnsi="Times New Roman" w:cs="Times New Roman"/>
          <w:sz w:val="18"/>
          <w:szCs w:val="18"/>
        </w:rPr>
        <w:t>,</w:t>
      </w:r>
    </w:p>
    <w:p w14:paraId="676DA545" w14:textId="77777777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6A35AF" w14:textId="77777777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ПРИКАЗЫВАЮ:</w:t>
      </w:r>
    </w:p>
    <w:p w14:paraId="299A70D0" w14:textId="77777777" w:rsidR="00E86A14" w:rsidRDefault="00E86A14" w:rsidP="00E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4E6A751" w14:textId="7A218656" w:rsidR="00E86A14" w:rsidRDefault="00E86A14" w:rsidP="00E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762C10">
        <w:rPr>
          <w:rFonts w:ascii="Times New Roman" w:hAnsi="Times New Roman" w:cs="Times New Roman"/>
          <w:sz w:val="18"/>
          <w:szCs w:val="18"/>
        </w:rPr>
        <w:t>Предоставить м</w:t>
      </w:r>
      <w:r w:rsidR="00762C10" w:rsidRPr="00762C10">
        <w:rPr>
          <w:rFonts w:ascii="Times New Roman" w:hAnsi="Times New Roman" w:cs="Times New Roman"/>
          <w:sz w:val="18"/>
          <w:szCs w:val="18"/>
        </w:rPr>
        <w:t>енеджер</w:t>
      </w:r>
      <w:r w:rsidR="00762C10">
        <w:rPr>
          <w:rFonts w:ascii="Times New Roman" w:hAnsi="Times New Roman" w:cs="Times New Roman"/>
          <w:sz w:val="18"/>
          <w:szCs w:val="18"/>
        </w:rPr>
        <w:t>у</w:t>
      </w:r>
      <w:r w:rsidR="00762C10" w:rsidRPr="00762C10">
        <w:rPr>
          <w:rFonts w:ascii="Times New Roman" w:hAnsi="Times New Roman" w:cs="Times New Roman"/>
          <w:sz w:val="18"/>
          <w:szCs w:val="18"/>
        </w:rPr>
        <w:t xml:space="preserve"> по работе с клиентами </w:t>
      </w:r>
      <w:r w:rsidR="00762C10">
        <w:rPr>
          <w:rFonts w:ascii="Times New Roman" w:hAnsi="Times New Roman" w:cs="Times New Roman"/>
          <w:sz w:val="18"/>
          <w:szCs w:val="18"/>
        </w:rPr>
        <w:t>Рогозину Дмитрию Сергеевичу</w:t>
      </w:r>
      <w:r w:rsidR="00D447F3">
        <w:rPr>
          <w:rFonts w:ascii="Times New Roman" w:hAnsi="Times New Roman" w:cs="Times New Roman"/>
          <w:sz w:val="18"/>
          <w:szCs w:val="18"/>
        </w:rPr>
        <w:t xml:space="preserve"> </w:t>
      </w:r>
      <w:r w:rsidR="00D447F3" w:rsidRPr="00D447F3">
        <w:rPr>
          <w:rFonts w:ascii="Times New Roman" w:hAnsi="Times New Roman" w:cs="Times New Roman"/>
          <w:sz w:val="18"/>
          <w:szCs w:val="18"/>
        </w:rPr>
        <w:t>прежн</w:t>
      </w:r>
      <w:r w:rsidR="00D447F3">
        <w:rPr>
          <w:rFonts w:ascii="Times New Roman" w:hAnsi="Times New Roman" w:cs="Times New Roman"/>
          <w:sz w:val="18"/>
          <w:szCs w:val="18"/>
        </w:rPr>
        <w:t>юю</w:t>
      </w:r>
      <w:r w:rsidR="00D447F3" w:rsidRPr="00D447F3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D447F3">
        <w:rPr>
          <w:rFonts w:ascii="Times New Roman" w:hAnsi="Times New Roman" w:cs="Times New Roman"/>
          <w:sz w:val="18"/>
          <w:szCs w:val="18"/>
        </w:rPr>
        <w:t>у</w:t>
      </w:r>
      <w:r w:rsidR="00D447F3" w:rsidRPr="00D447F3">
        <w:rPr>
          <w:rFonts w:ascii="Times New Roman" w:hAnsi="Times New Roman" w:cs="Times New Roman"/>
          <w:sz w:val="18"/>
          <w:szCs w:val="18"/>
        </w:rPr>
        <w:t xml:space="preserve"> по</w:t>
      </w:r>
      <w:r w:rsidR="009231DD">
        <w:rPr>
          <w:rFonts w:ascii="Times New Roman" w:hAnsi="Times New Roman" w:cs="Times New Roman"/>
          <w:sz w:val="18"/>
          <w:szCs w:val="18"/>
        </w:rPr>
        <w:t xml:space="preserve"> должности</w:t>
      </w:r>
      <w:r w:rsidR="00D447F3" w:rsidRPr="00D447F3">
        <w:rPr>
          <w:rFonts w:ascii="Times New Roman" w:hAnsi="Times New Roman" w:cs="Times New Roman"/>
          <w:sz w:val="18"/>
          <w:szCs w:val="18"/>
        </w:rPr>
        <w:t xml:space="preserve"> </w:t>
      </w:r>
      <w:r w:rsidR="009231DD">
        <w:rPr>
          <w:rFonts w:ascii="Times New Roman" w:hAnsi="Times New Roman" w:cs="Times New Roman"/>
          <w:sz w:val="18"/>
          <w:szCs w:val="18"/>
        </w:rPr>
        <w:t>м</w:t>
      </w:r>
      <w:r w:rsidR="009231DD" w:rsidRPr="00762C10">
        <w:rPr>
          <w:rFonts w:ascii="Times New Roman" w:hAnsi="Times New Roman" w:cs="Times New Roman"/>
          <w:sz w:val="18"/>
          <w:szCs w:val="18"/>
        </w:rPr>
        <w:t>енеджер</w:t>
      </w:r>
      <w:r w:rsidR="009231DD">
        <w:rPr>
          <w:rFonts w:ascii="Times New Roman" w:hAnsi="Times New Roman" w:cs="Times New Roman"/>
          <w:sz w:val="18"/>
          <w:szCs w:val="18"/>
        </w:rPr>
        <w:t>а</w:t>
      </w:r>
      <w:r w:rsidR="009231DD" w:rsidRPr="00762C10">
        <w:rPr>
          <w:rFonts w:ascii="Times New Roman" w:hAnsi="Times New Roman" w:cs="Times New Roman"/>
          <w:sz w:val="18"/>
          <w:szCs w:val="18"/>
        </w:rPr>
        <w:t xml:space="preserve"> по работе с клиентами</w:t>
      </w:r>
      <w:r w:rsidR="009231DD">
        <w:rPr>
          <w:rFonts w:ascii="Times New Roman" w:hAnsi="Times New Roman" w:cs="Times New Roman"/>
          <w:sz w:val="18"/>
          <w:szCs w:val="18"/>
        </w:rPr>
        <w:t xml:space="preserve"> с 29.03.20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9231DD">
        <w:rPr>
          <w:rFonts w:ascii="Times New Roman" w:hAnsi="Times New Roman" w:cs="Times New Roman"/>
          <w:sz w:val="18"/>
          <w:szCs w:val="18"/>
        </w:rPr>
        <w:t xml:space="preserve"> в связи с</w:t>
      </w:r>
      <w:r w:rsidR="009231DD" w:rsidRPr="00D447F3">
        <w:rPr>
          <w:rFonts w:ascii="Times New Roman" w:hAnsi="Times New Roman" w:cs="Times New Roman"/>
          <w:sz w:val="18"/>
          <w:szCs w:val="18"/>
        </w:rPr>
        <w:t xml:space="preserve"> </w:t>
      </w:r>
      <w:r w:rsidR="00D447F3" w:rsidRPr="00D447F3">
        <w:rPr>
          <w:rFonts w:ascii="Times New Roman" w:hAnsi="Times New Roman" w:cs="Times New Roman"/>
          <w:sz w:val="18"/>
          <w:szCs w:val="18"/>
        </w:rPr>
        <w:t>окончани</w:t>
      </w:r>
      <w:r w:rsidR="009231DD">
        <w:rPr>
          <w:rFonts w:ascii="Times New Roman" w:hAnsi="Times New Roman" w:cs="Times New Roman"/>
          <w:sz w:val="18"/>
          <w:szCs w:val="18"/>
        </w:rPr>
        <w:t>ем</w:t>
      </w:r>
      <w:r w:rsidR="00D447F3" w:rsidRPr="00D447F3">
        <w:rPr>
          <w:rFonts w:ascii="Times New Roman" w:hAnsi="Times New Roman" w:cs="Times New Roman"/>
          <w:sz w:val="18"/>
          <w:szCs w:val="18"/>
        </w:rPr>
        <w:t xml:space="preserve"> срока перевода </w:t>
      </w:r>
      <w:r w:rsidR="00D447F3">
        <w:rPr>
          <w:rFonts w:ascii="Times New Roman" w:hAnsi="Times New Roman" w:cs="Times New Roman"/>
          <w:sz w:val="18"/>
          <w:szCs w:val="18"/>
        </w:rPr>
        <w:t xml:space="preserve">на время </w:t>
      </w:r>
      <w:r w:rsidR="00D447F3" w:rsidRPr="00D447F3">
        <w:rPr>
          <w:rFonts w:ascii="Times New Roman" w:hAnsi="Times New Roman" w:cs="Times New Roman"/>
          <w:sz w:val="18"/>
          <w:szCs w:val="18"/>
        </w:rPr>
        <w:t>замещения временно отсутствующего работника</w:t>
      </w:r>
      <w:r w:rsidR="00D447F3">
        <w:rPr>
          <w:rFonts w:ascii="Times New Roman" w:hAnsi="Times New Roman" w:cs="Times New Roman"/>
          <w:sz w:val="18"/>
          <w:szCs w:val="18"/>
        </w:rPr>
        <w:t xml:space="preserve"> </w:t>
      </w:r>
      <w:r w:rsidR="00D447F3" w:rsidRPr="00EE42F5">
        <w:rPr>
          <w:rFonts w:ascii="Times New Roman" w:hAnsi="Times New Roman" w:cs="Times New Roman"/>
          <w:sz w:val="18"/>
          <w:szCs w:val="18"/>
        </w:rPr>
        <w:t>менеджера по закупкам Ивановой Ксении Серге</w:t>
      </w:r>
      <w:r w:rsidR="00E15268">
        <w:rPr>
          <w:rFonts w:ascii="Times New Roman" w:hAnsi="Times New Roman" w:cs="Times New Roman"/>
          <w:sz w:val="18"/>
          <w:szCs w:val="18"/>
        </w:rPr>
        <w:t>е</w:t>
      </w:r>
      <w:r w:rsidR="00D447F3" w:rsidRPr="00EE42F5">
        <w:rPr>
          <w:rFonts w:ascii="Times New Roman" w:hAnsi="Times New Roman" w:cs="Times New Roman"/>
          <w:sz w:val="18"/>
          <w:szCs w:val="18"/>
        </w:rPr>
        <w:t>вны</w:t>
      </w:r>
      <w:r w:rsidR="00D447F3">
        <w:rPr>
          <w:rFonts w:ascii="Times New Roman" w:hAnsi="Times New Roman" w:cs="Times New Roman"/>
          <w:sz w:val="18"/>
          <w:szCs w:val="18"/>
        </w:rPr>
        <w:t>.</w:t>
      </w:r>
    </w:p>
    <w:p w14:paraId="3FAD9A67" w14:textId="696934E1" w:rsidR="00E86A14" w:rsidRDefault="00E86A14" w:rsidP="00E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9231DD">
        <w:rPr>
          <w:rFonts w:ascii="Times New Roman" w:hAnsi="Times New Roman" w:cs="Times New Roman"/>
          <w:sz w:val="18"/>
          <w:szCs w:val="18"/>
        </w:rPr>
        <w:t xml:space="preserve">Датой начала выполнения трудовых обязанностей на </w:t>
      </w:r>
      <w:r w:rsidR="009231DD" w:rsidRPr="00D447F3">
        <w:rPr>
          <w:rFonts w:ascii="Times New Roman" w:hAnsi="Times New Roman" w:cs="Times New Roman"/>
          <w:sz w:val="18"/>
          <w:szCs w:val="18"/>
        </w:rPr>
        <w:t>прежн</w:t>
      </w:r>
      <w:r w:rsidR="009231DD">
        <w:rPr>
          <w:rFonts w:ascii="Times New Roman" w:hAnsi="Times New Roman" w:cs="Times New Roman"/>
          <w:sz w:val="18"/>
          <w:szCs w:val="18"/>
        </w:rPr>
        <w:t>ей</w:t>
      </w:r>
      <w:r w:rsidR="009231DD" w:rsidRPr="00D447F3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9231DD">
        <w:rPr>
          <w:rFonts w:ascii="Times New Roman" w:hAnsi="Times New Roman" w:cs="Times New Roman"/>
          <w:sz w:val="18"/>
          <w:szCs w:val="18"/>
        </w:rPr>
        <w:t>е</w:t>
      </w:r>
      <w:r w:rsidR="009231DD" w:rsidRPr="00D447F3">
        <w:rPr>
          <w:rFonts w:ascii="Times New Roman" w:hAnsi="Times New Roman" w:cs="Times New Roman"/>
          <w:sz w:val="18"/>
          <w:szCs w:val="18"/>
        </w:rPr>
        <w:t xml:space="preserve"> </w:t>
      </w:r>
      <w:r w:rsidR="009231DD">
        <w:rPr>
          <w:rFonts w:ascii="Times New Roman" w:hAnsi="Times New Roman" w:cs="Times New Roman"/>
          <w:sz w:val="18"/>
          <w:szCs w:val="18"/>
        </w:rPr>
        <w:t>по должности м</w:t>
      </w:r>
      <w:r w:rsidR="009231DD" w:rsidRPr="00762C10">
        <w:rPr>
          <w:rFonts w:ascii="Times New Roman" w:hAnsi="Times New Roman" w:cs="Times New Roman"/>
          <w:sz w:val="18"/>
          <w:szCs w:val="18"/>
        </w:rPr>
        <w:t>енеджер</w:t>
      </w:r>
      <w:r w:rsidR="009231DD">
        <w:rPr>
          <w:rFonts w:ascii="Times New Roman" w:hAnsi="Times New Roman" w:cs="Times New Roman"/>
          <w:sz w:val="18"/>
          <w:szCs w:val="18"/>
        </w:rPr>
        <w:t>а</w:t>
      </w:r>
      <w:r w:rsidR="009231DD" w:rsidRPr="00762C10">
        <w:rPr>
          <w:rFonts w:ascii="Times New Roman" w:hAnsi="Times New Roman" w:cs="Times New Roman"/>
          <w:sz w:val="18"/>
          <w:szCs w:val="18"/>
        </w:rPr>
        <w:t xml:space="preserve"> по работе с клиентами</w:t>
      </w:r>
      <w:r w:rsidR="009231DD">
        <w:rPr>
          <w:rFonts w:ascii="Times New Roman" w:hAnsi="Times New Roman" w:cs="Times New Roman"/>
          <w:sz w:val="18"/>
          <w:szCs w:val="18"/>
        </w:rPr>
        <w:t xml:space="preserve"> Рогозиным Дмитрием Сергеевичем</w:t>
      </w:r>
      <w:r w:rsidR="009231DD" w:rsidRPr="009231DD">
        <w:rPr>
          <w:rFonts w:ascii="Times New Roman" w:hAnsi="Times New Roman" w:cs="Times New Roman"/>
          <w:sz w:val="18"/>
          <w:szCs w:val="18"/>
        </w:rPr>
        <w:t xml:space="preserve"> </w:t>
      </w:r>
      <w:r w:rsidR="009231DD">
        <w:rPr>
          <w:rFonts w:ascii="Times New Roman" w:hAnsi="Times New Roman" w:cs="Times New Roman"/>
          <w:sz w:val="18"/>
          <w:szCs w:val="18"/>
        </w:rPr>
        <w:t xml:space="preserve">установить </w:t>
      </w:r>
      <w:r w:rsidR="009231DD" w:rsidRPr="009231DD">
        <w:rPr>
          <w:rFonts w:ascii="Times New Roman" w:hAnsi="Times New Roman" w:cs="Times New Roman"/>
          <w:sz w:val="18"/>
          <w:szCs w:val="18"/>
        </w:rPr>
        <w:t>29.03.20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9231DD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209424E" w14:textId="24B04578" w:rsidR="00E86A14" w:rsidRDefault="009231DD" w:rsidP="00E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86A14">
        <w:rPr>
          <w:rFonts w:ascii="Times New Roman" w:hAnsi="Times New Roman" w:cs="Times New Roman"/>
          <w:sz w:val="18"/>
          <w:szCs w:val="18"/>
        </w:rPr>
        <w:t>. Секретарю Ермошиной Е.К. ознакомить с настоящим приказом всех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009E">
        <w:rPr>
          <w:rFonts w:ascii="Times New Roman" w:hAnsi="Times New Roman" w:cs="Times New Roman"/>
          <w:sz w:val="18"/>
          <w:szCs w:val="18"/>
        </w:rPr>
        <w:t>заинтересованных</w:t>
      </w:r>
      <w:r w:rsidR="00E86A14">
        <w:rPr>
          <w:rFonts w:ascii="Times New Roman" w:hAnsi="Times New Roman" w:cs="Times New Roman"/>
          <w:sz w:val="18"/>
          <w:szCs w:val="18"/>
        </w:rPr>
        <w:t xml:space="preserve"> работников. Срок: 29.03.20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="00E86A14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841587E" w14:textId="77777777" w:rsidR="00E86A14" w:rsidRDefault="00240023" w:rsidP="00E8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86A14">
        <w:rPr>
          <w:rFonts w:ascii="Times New Roman" w:hAnsi="Times New Roman" w:cs="Times New Roman"/>
          <w:sz w:val="18"/>
          <w:szCs w:val="18"/>
        </w:rPr>
        <w:t>. Контроль за выполнением настоящего приказа оставляю за собой.</w:t>
      </w:r>
    </w:p>
    <w:p w14:paraId="3DECAF6B" w14:textId="77777777" w:rsidR="00E86A14" w:rsidRPr="00002DD7" w:rsidRDefault="00E86A14" w:rsidP="00E8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C127DF4" w14:textId="77777777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</w:p>
    <w:p w14:paraId="2C76CA91" w14:textId="77777777" w:rsidR="00E86A14" w:rsidRPr="00D37A67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«АБС»</w:t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Сомин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О.Т. Сомин</w:t>
      </w:r>
    </w:p>
    <w:p w14:paraId="6445D6BE" w14:textId="77777777" w:rsidR="00E86A14" w:rsidRDefault="00E86A14" w:rsidP="00E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C2E75" w14:textId="77777777" w:rsidR="00E86A14" w:rsidRPr="004022EA" w:rsidRDefault="00E86A14" w:rsidP="00E86A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 xml:space="preserve">С </w:t>
      </w:r>
      <w:r>
        <w:rPr>
          <w:rFonts w:ascii="Times New Roman" w:hAnsi="Times New Roman" w:cs="Times New Roman"/>
          <w:i/>
          <w:sz w:val="18"/>
          <w:szCs w:val="18"/>
        </w:rPr>
        <w:t>приказом ознакомлены</w:t>
      </w:r>
      <w:r w:rsidRPr="004022EA">
        <w:rPr>
          <w:rFonts w:ascii="Times New Roman" w:hAnsi="Times New Roman" w:cs="Times New Roman"/>
          <w:i/>
          <w:sz w:val="18"/>
          <w:szCs w:val="18"/>
        </w:rPr>
        <w:t>:</w:t>
      </w:r>
    </w:p>
    <w:p w14:paraId="139F2CE0" w14:textId="6F8C03F3" w:rsidR="00E86A14" w:rsidRPr="004022EA" w:rsidRDefault="00E86A14" w:rsidP="00E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 xml:space="preserve">Менеджер по </w:t>
      </w:r>
      <w:r w:rsidR="00BD0B96" w:rsidRPr="00BD0B96">
        <w:rPr>
          <w:rFonts w:ascii="Times New Roman" w:hAnsi="Times New Roman" w:cs="Times New Roman"/>
          <w:i/>
          <w:sz w:val="18"/>
          <w:szCs w:val="18"/>
        </w:rPr>
        <w:t>работе с клиентами</w:t>
      </w:r>
      <w:r w:rsidR="00BD0B96">
        <w:rPr>
          <w:rFonts w:ascii="Times New Roman" w:hAnsi="Times New Roman" w:cs="Times New Roman"/>
          <w:i/>
          <w:sz w:val="18"/>
          <w:szCs w:val="18"/>
        </w:rPr>
        <w:tab/>
      </w:r>
      <w:r w:rsidRPr="004022EA">
        <w:rPr>
          <w:rFonts w:ascii="Times New Roman" w:hAnsi="Times New Roman" w:cs="Times New Roman"/>
          <w:i/>
          <w:sz w:val="18"/>
          <w:szCs w:val="18"/>
        </w:rPr>
        <w:tab/>
      </w:r>
      <w:r w:rsidR="00BD0B96" w:rsidRPr="00BD0B96">
        <w:rPr>
          <w:rFonts w:ascii="Times New Roman" w:hAnsi="Times New Roman" w:cs="Times New Roman"/>
          <w:i/>
          <w:sz w:val="18"/>
          <w:szCs w:val="18"/>
        </w:rPr>
        <w:t>Рогозин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BD0B96">
        <w:rPr>
          <w:rFonts w:ascii="Times New Roman" w:hAnsi="Times New Roman" w:cs="Times New Roman"/>
          <w:i/>
          <w:sz w:val="18"/>
          <w:szCs w:val="18"/>
        </w:rPr>
        <w:t>Д.</w:t>
      </w:r>
      <w:r w:rsidRPr="004022EA">
        <w:rPr>
          <w:rFonts w:ascii="Times New Roman" w:hAnsi="Times New Roman" w:cs="Times New Roman"/>
          <w:i/>
          <w:sz w:val="18"/>
          <w:szCs w:val="18"/>
        </w:rPr>
        <w:t xml:space="preserve">С. </w:t>
      </w:r>
      <w:r w:rsidR="00BD0B96">
        <w:rPr>
          <w:rFonts w:ascii="Times New Roman" w:hAnsi="Times New Roman" w:cs="Times New Roman"/>
          <w:i/>
          <w:sz w:val="18"/>
          <w:szCs w:val="18"/>
        </w:rPr>
        <w:t>Рогозин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2</w:t>
      </w:r>
      <w:r w:rsidR="00BD0B96">
        <w:rPr>
          <w:rFonts w:ascii="Times New Roman" w:hAnsi="Times New Roman" w:cs="Times New Roman"/>
          <w:i/>
          <w:sz w:val="18"/>
          <w:szCs w:val="18"/>
        </w:rPr>
        <w:t>9</w:t>
      </w:r>
      <w:r w:rsidRPr="004022EA">
        <w:rPr>
          <w:rFonts w:ascii="Times New Roman" w:hAnsi="Times New Roman" w:cs="Times New Roman"/>
          <w:i/>
          <w:sz w:val="18"/>
          <w:szCs w:val="18"/>
        </w:rPr>
        <w:t>.0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14:paraId="5C895634" w14:textId="00A6AC70" w:rsidR="00E86A14" w:rsidRPr="00211BEC" w:rsidRDefault="00BD0B96" w:rsidP="00E86A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Секретарь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E86A14">
        <w:rPr>
          <w:rFonts w:ascii="Times New Roman" w:hAnsi="Times New Roman" w:cs="Times New Roman"/>
          <w:i/>
          <w:sz w:val="18"/>
          <w:szCs w:val="18"/>
        </w:rPr>
        <w:tab/>
      </w:r>
      <w:r w:rsidRPr="00BD0B96">
        <w:rPr>
          <w:rFonts w:ascii="Times New Roman" w:hAnsi="Times New Roman" w:cs="Times New Roman"/>
          <w:i/>
          <w:sz w:val="18"/>
          <w:szCs w:val="18"/>
        </w:rPr>
        <w:t>Ермошин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E86A1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="00E86A14" w:rsidRPr="00211BEC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К</w:t>
      </w:r>
      <w:r w:rsidR="00E86A14" w:rsidRPr="00211BEC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</w:rPr>
        <w:t>Ермошина</w:t>
      </w:r>
      <w:r w:rsidR="00E86A14" w:rsidRPr="004022EA">
        <w:rPr>
          <w:rFonts w:ascii="Times New Roman" w:hAnsi="Times New Roman" w:cs="Times New Roman"/>
          <w:i/>
          <w:sz w:val="18"/>
          <w:szCs w:val="18"/>
        </w:rPr>
        <w:tab/>
        <w:t>2</w:t>
      </w:r>
      <w:r>
        <w:rPr>
          <w:rFonts w:ascii="Times New Roman" w:hAnsi="Times New Roman" w:cs="Times New Roman"/>
          <w:i/>
          <w:sz w:val="18"/>
          <w:szCs w:val="18"/>
        </w:rPr>
        <w:t>9</w:t>
      </w:r>
      <w:r w:rsidR="00E86A14" w:rsidRPr="004022EA">
        <w:rPr>
          <w:rFonts w:ascii="Times New Roman" w:hAnsi="Times New Roman" w:cs="Times New Roman"/>
          <w:i/>
          <w:sz w:val="18"/>
          <w:szCs w:val="18"/>
        </w:rPr>
        <w:t>.0</w:t>
      </w:r>
      <w:r w:rsidR="00E86A14">
        <w:rPr>
          <w:rFonts w:ascii="Times New Roman" w:hAnsi="Times New Roman" w:cs="Times New Roman"/>
          <w:i/>
          <w:sz w:val="18"/>
          <w:szCs w:val="18"/>
        </w:rPr>
        <w:t>3</w:t>
      </w:r>
      <w:r w:rsidR="00E86A14"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1BBCF803" w14:textId="77777777" w:rsidR="005403C1" w:rsidRDefault="005403C1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34CE1" w14:textId="5B4EC67D" w:rsidR="005403C1" w:rsidRDefault="005403C1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25EFFA" w14:textId="7FA84F21" w:rsidR="00021A3B" w:rsidRDefault="00021A3B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1E7E1" w14:textId="77777777" w:rsidR="005C0176" w:rsidRDefault="005C0176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19329" w14:textId="77777777" w:rsidR="000B1C71" w:rsidRDefault="000B1C71" w:rsidP="003E7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15CAE86" w14:textId="60229E0F" w:rsidR="005F4D16" w:rsidRDefault="005F4D16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  <w:r w:rsidRPr="00C12546">
        <w:rPr>
          <w:rFonts w:ascii="Times New Roman" w:hAnsi="Times New Roman" w:cs="Times New Roman"/>
          <w:b/>
          <w:u w:val="single"/>
        </w:rPr>
        <w:t>Приказ о перемещении работника</w:t>
      </w:r>
    </w:p>
    <w:p w14:paraId="2B167DB7" w14:textId="18E1AE46" w:rsidR="00780ED8" w:rsidRDefault="00780ED8" w:rsidP="00021A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u w:val="single"/>
        </w:rPr>
      </w:pPr>
    </w:p>
    <w:p w14:paraId="68BFDE55" w14:textId="77777777" w:rsidR="005F4D16" w:rsidRDefault="005F4D16" w:rsidP="005F4D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«АБС»</w:t>
      </w:r>
    </w:p>
    <w:p w14:paraId="23C1530C" w14:textId="77777777" w:rsidR="005F4D16" w:rsidRDefault="005F4D16" w:rsidP="005F4D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(ООО «АБС»)</w:t>
      </w:r>
    </w:p>
    <w:p w14:paraId="4A9BC9FA" w14:textId="77777777" w:rsidR="005F4D16" w:rsidRDefault="005F4D16" w:rsidP="005F4D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A054C2" w14:textId="77777777" w:rsidR="005F4D16" w:rsidRDefault="005F4D16" w:rsidP="005F4D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</w:t>
      </w:r>
    </w:p>
    <w:p w14:paraId="02E0879F" w14:textId="36EAED60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№ 23</w:t>
      </w:r>
    </w:p>
    <w:p w14:paraId="7ABF9CE0" w14:textId="77777777" w:rsidR="005F4D16" w:rsidRDefault="005F4D16" w:rsidP="005F4D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Москва</w:t>
      </w:r>
    </w:p>
    <w:p w14:paraId="23F22D79" w14:textId="77777777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C73B53" w14:textId="77777777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перемещении работника</w:t>
      </w:r>
    </w:p>
    <w:p w14:paraId="223B93C1" w14:textId="77777777" w:rsidR="005F4D16" w:rsidRPr="00D37A67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A01A38" w14:textId="5F07EA35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55B6">
        <w:rPr>
          <w:rFonts w:ascii="Times New Roman" w:hAnsi="Times New Roman" w:cs="Times New Roman"/>
          <w:sz w:val="18"/>
          <w:szCs w:val="18"/>
        </w:rPr>
        <w:t xml:space="preserve">В связи с проведением организационно-штатных мероприятий в соответствии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7355B6">
        <w:rPr>
          <w:rFonts w:ascii="Times New Roman" w:hAnsi="Times New Roman" w:cs="Times New Roman"/>
          <w:sz w:val="18"/>
          <w:szCs w:val="18"/>
        </w:rPr>
        <w:t>риказ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55B6">
        <w:rPr>
          <w:rFonts w:ascii="Times New Roman" w:hAnsi="Times New Roman" w:cs="Times New Roman"/>
          <w:sz w:val="18"/>
          <w:szCs w:val="18"/>
        </w:rPr>
        <w:t>от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7355B6">
        <w:rPr>
          <w:rFonts w:ascii="Times New Roman" w:hAnsi="Times New Roman" w:cs="Times New Roman"/>
          <w:sz w:val="18"/>
          <w:szCs w:val="18"/>
        </w:rPr>
        <w:t>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 w:rsidRPr="007355B6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7355B6">
        <w:rPr>
          <w:rFonts w:ascii="Times New Roman" w:hAnsi="Times New Roman" w:cs="Times New Roman"/>
          <w:sz w:val="18"/>
          <w:szCs w:val="18"/>
        </w:rPr>
        <w:t xml:space="preserve"> «Об оптимизации структуры ООО «</w:t>
      </w:r>
      <w:r>
        <w:rPr>
          <w:rFonts w:ascii="Times New Roman" w:hAnsi="Times New Roman" w:cs="Times New Roman"/>
          <w:sz w:val="18"/>
          <w:szCs w:val="18"/>
        </w:rPr>
        <w:t>АБС</w:t>
      </w:r>
      <w:r w:rsidRPr="007355B6">
        <w:rPr>
          <w:rFonts w:ascii="Times New Roman" w:hAnsi="Times New Roman" w:cs="Times New Roman"/>
          <w:sz w:val="18"/>
          <w:szCs w:val="18"/>
        </w:rPr>
        <w:t>», а также в связи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55B6">
        <w:rPr>
          <w:rFonts w:ascii="Times New Roman" w:hAnsi="Times New Roman" w:cs="Times New Roman"/>
          <w:sz w:val="18"/>
          <w:szCs w:val="18"/>
        </w:rPr>
        <w:t>отсутствием в трудовом договоре от 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7355B6">
        <w:rPr>
          <w:rFonts w:ascii="Times New Roman" w:hAnsi="Times New Roman" w:cs="Times New Roman"/>
          <w:sz w:val="18"/>
          <w:szCs w:val="18"/>
        </w:rPr>
        <w:t>.04.201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355B6">
        <w:rPr>
          <w:rFonts w:ascii="Times New Roman" w:hAnsi="Times New Roman" w:cs="Times New Roman"/>
          <w:sz w:val="18"/>
          <w:szCs w:val="18"/>
        </w:rPr>
        <w:t xml:space="preserve"> № 7 со </w:t>
      </w:r>
      <w:r>
        <w:rPr>
          <w:rFonts w:ascii="Times New Roman" w:hAnsi="Times New Roman" w:cs="Times New Roman"/>
          <w:sz w:val="18"/>
          <w:szCs w:val="18"/>
        </w:rPr>
        <w:t>Сретиной Ольгой Яновной</w:t>
      </w:r>
      <w:r w:rsidRPr="007355B6">
        <w:rPr>
          <w:rFonts w:ascii="Times New Roman" w:hAnsi="Times New Roman" w:cs="Times New Roman"/>
          <w:sz w:val="18"/>
          <w:szCs w:val="18"/>
        </w:rPr>
        <w:t xml:space="preserve"> указания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55B6">
        <w:rPr>
          <w:rFonts w:ascii="Times New Roman" w:hAnsi="Times New Roman" w:cs="Times New Roman"/>
          <w:sz w:val="18"/>
          <w:szCs w:val="18"/>
        </w:rPr>
        <w:t>структурное подразделение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331ABEA5" w14:textId="77777777" w:rsidR="005F4D16" w:rsidRDefault="005F4D16" w:rsidP="005F4D16">
      <w:pPr>
        <w:tabs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41093CA" w14:textId="77777777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ПРИКАЗЫВАЮ:</w:t>
      </w:r>
    </w:p>
    <w:p w14:paraId="2B0269AD" w14:textId="77777777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69CDBA8" w14:textId="77777777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Переместить менеджера по закупкам Сретину Ольгу Яновну из хозяйственного отдела в отдел закупок </w:t>
      </w:r>
      <w:r w:rsidRPr="007355B6">
        <w:rPr>
          <w:rFonts w:ascii="Times New Roman" w:hAnsi="Times New Roman" w:cs="Times New Roman"/>
          <w:sz w:val="18"/>
          <w:szCs w:val="18"/>
        </w:rPr>
        <w:t>без изменения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55B6">
        <w:rPr>
          <w:rFonts w:ascii="Times New Roman" w:hAnsi="Times New Roman" w:cs="Times New Roman"/>
          <w:sz w:val="18"/>
          <w:szCs w:val="18"/>
        </w:rPr>
        <w:t>трудовой функции и внесения изменений в условия трудового договора.</w:t>
      </w:r>
    </w:p>
    <w:p w14:paraId="1AA36C4A" w14:textId="150EC87E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Датой начала выполнения трудовых обязанностей в отделе закупок по должности менеджера по продажам для работника, указанного в п. 1 настоящего приказа, установить </w:t>
      </w:r>
      <w:r w:rsidRPr="009231D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231DD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231DD">
        <w:rPr>
          <w:rFonts w:ascii="Times New Roman" w:hAnsi="Times New Roman" w:cs="Times New Roman"/>
          <w:sz w:val="18"/>
          <w:szCs w:val="18"/>
        </w:rPr>
        <w:t>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A7E0577" w14:textId="53A5273E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 Секретарю Ермошиной Е.К. ознакомить с настоящим приказом всех заинтересованных работников. Срок: 22.02.20</w:t>
      </w:r>
      <w:r w:rsidR="00DF2CC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FA44AA6" w14:textId="77777777" w:rsidR="005F4D16" w:rsidRDefault="005F4D16" w:rsidP="005F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Контроль за выполнением настоящего приказа оставляю за собой.</w:t>
      </w:r>
    </w:p>
    <w:p w14:paraId="7CD0806B" w14:textId="77777777" w:rsidR="005F4D16" w:rsidRPr="00002DD7" w:rsidRDefault="005F4D16" w:rsidP="005F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5DB78F6" w14:textId="77777777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</w:p>
    <w:p w14:paraId="2FBC6B61" w14:textId="77777777" w:rsidR="005F4D16" w:rsidRPr="00D37A67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«АБС»</w:t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Сомин</w:t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 w:rsidRPr="00D37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О.Т. Сомин</w:t>
      </w:r>
    </w:p>
    <w:p w14:paraId="6A70454C" w14:textId="77777777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F6560" w14:textId="77777777" w:rsidR="005F4D16" w:rsidRPr="004022EA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22EA">
        <w:rPr>
          <w:rFonts w:ascii="Times New Roman" w:hAnsi="Times New Roman" w:cs="Times New Roman"/>
          <w:i/>
          <w:sz w:val="18"/>
          <w:szCs w:val="18"/>
        </w:rPr>
        <w:t xml:space="preserve">С </w:t>
      </w:r>
      <w:r>
        <w:rPr>
          <w:rFonts w:ascii="Times New Roman" w:hAnsi="Times New Roman" w:cs="Times New Roman"/>
          <w:i/>
          <w:sz w:val="18"/>
          <w:szCs w:val="18"/>
        </w:rPr>
        <w:t>приказом ознакомлены</w:t>
      </w:r>
      <w:r w:rsidRPr="004022EA">
        <w:rPr>
          <w:rFonts w:ascii="Times New Roman" w:hAnsi="Times New Roman" w:cs="Times New Roman"/>
          <w:i/>
          <w:sz w:val="18"/>
          <w:szCs w:val="18"/>
        </w:rPr>
        <w:t>:</w:t>
      </w:r>
    </w:p>
    <w:p w14:paraId="7F80FBDF" w14:textId="720DD0C3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Сретина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О.Я. Сретина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4022EA">
        <w:rPr>
          <w:rFonts w:ascii="Times New Roman" w:hAnsi="Times New Roman" w:cs="Times New Roman"/>
          <w:i/>
          <w:sz w:val="18"/>
          <w:szCs w:val="18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4022EA">
        <w:rPr>
          <w:rFonts w:ascii="Times New Roman" w:hAnsi="Times New Roman" w:cs="Times New Roman"/>
          <w:i/>
          <w:sz w:val="18"/>
          <w:szCs w:val="18"/>
        </w:rPr>
        <w:t>.0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124B9EB6" w14:textId="2977FF62" w:rsidR="005F4D16" w:rsidRDefault="005F4D16" w:rsidP="005F4D1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0B96">
        <w:rPr>
          <w:rFonts w:ascii="Times New Roman" w:hAnsi="Times New Roman" w:cs="Times New Roman"/>
          <w:i/>
          <w:sz w:val="18"/>
          <w:szCs w:val="18"/>
        </w:rPr>
        <w:t>Ермошин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ab/>
        <w:t>Е</w:t>
      </w:r>
      <w:r w:rsidRPr="00211BEC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К</w:t>
      </w:r>
      <w:r w:rsidRPr="00211BEC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</w:rPr>
        <w:t>Ермошина</w:t>
      </w:r>
      <w:r w:rsidRPr="004022EA">
        <w:rPr>
          <w:rFonts w:ascii="Times New Roman" w:hAnsi="Times New Roman" w:cs="Times New Roman"/>
          <w:i/>
          <w:sz w:val="18"/>
          <w:szCs w:val="18"/>
        </w:rPr>
        <w:tab/>
        <w:t>2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4022EA">
        <w:rPr>
          <w:rFonts w:ascii="Times New Roman" w:hAnsi="Times New Roman" w:cs="Times New Roman"/>
          <w:i/>
          <w:sz w:val="18"/>
          <w:szCs w:val="18"/>
        </w:rPr>
        <w:t>.0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4022EA">
        <w:rPr>
          <w:rFonts w:ascii="Times New Roman" w:hAnsi="Times New Roman" w:cs="Times New Roman"/>
          <w:i/>
          <w:sz w:val="18"/>
          <w:szCs w:val="18"/>
        </w:rPr>
        <w:t>.20</w:t>
      </w:r>
      <w:r w:rsidR="00DF2CC1">
        <w:rPr>
          <w:rFonts w:ascii="Times New Roman" w:hAnsi="Times New Roman" w:cs="Times New Roman"/>
          <w:i/>
          <w:sz w:val="18"/>
          <w:szCs w:val="18"/>
        </w:rPr>
        <w:t>20</w:t>
      </w:r>
    </w:p>
    <w:p w14:paraId="7A1479F7" w14:textId="77777777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97EE5D" w14:textId="0A684A42" w:rsidR="005F4D16" w:rsidRDefault="005F4D16" w:rsidP="005F4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A4605B" w14:textId="77777777" w:rsidR="003B1605" w:rsidRDefault="003C5D0F" w:rsidP="003B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BD452C" w14:textId="77777777" w:rsidR="003B1605" w:rsidRDefault="003B1605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57003" w14:textId="77777777" w:rsidR="00021A3B" w:rsidRDefault="009C0BF1" w:rsidP="003B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71C01B" w14:textId="29892AB5" w:rsidR="009C0BF1" w:rsidRDefault="009C0BF1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3B8E7" w14:textId="77777777" w:rsidR="009C0BF1" w:rsidRPr="009C0BF1" w:rsidRDefault="009C0BF1" w:rsidP="009C0B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Случаи и сроки по поводу обязанности работодателя предложить работнику перевод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3686"/>
      </w:tblGrid>
      <w:tr w:rsidR="00C97E96" w14:paraId="3E52F4F2" w14:textId="77777777" w:rsidTr="00C97E96">
        <w:tc>
          <w:tcPr>
            <w:tcW w:w="3544" w:type="dxa"/>
          </w:tcPr>
          <w:p w14:paraId="0E3961BE" w14:textId="77777777" w:rsidR="00C97E96" w:rsidRDefault="00C97E96" w:rsidP="009C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работодатель обязан предложить перевод</w:t>
            </w:r>
          </w:p>
        </w:tc>
        <w:tc>
          <w:tcPr>
            <w:tcW w:w="2126" w:type="dxa"/>
          </w:tcPr>
          <w:p w14:paraId="4A67782F" w14:textId="77777777" w:rsidR="00C97E96" w:rsidRDefault="00C97E96" w:rsidP="009C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686" w:type="dxa"/>
          </w:tcPr>
          <w:p w14:paraId="7E7A8BD2" w14:textId="77777777" w:rsidR="00C97E96" w:rsidRDefault="00C97E96" w:rsidP="009C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работодателя</w:t>
            </w:r>
          </w:p>
        </w:tc>
      </w:tr>
      <w:tr w:rsidR="00C97E96" w14:paraId="0453C44D" w14:textId="77777777" w:rsidTr="00C97E96">
        <w:tc>
          <w:tcPr>
            <w:tcW w:w="3544" w:type="dxa"/>
          </w:tcPr>
          <w:p w14:paraId="0F8BB2EC" w14:textId="77777777" w:rsidR="00C97E96" w:rsidRDefault="00C97E96" w:rsidP="00C97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</w:t>
            </w:r>
            <w:r w:rsidRPr="009C0BF1">
              <w:rPr>
                <w:rFonts w:ascii="Times New Roman" w:hAnsi="Times New Roman" w:cs="Times New Roman"/>
              </w:rPr>
              <w:t>окращени</w:t>
            </w:r>
            <w:r>
              <w:rPr>
                <w:rFonts w:ascii="Times New Roman" w:hAnsi="Times New Roman" w:cs="Times New Roman"/>
              </w:rPr>
              <w:t>ем</w:t>
            </w:r>
            <w:r w:rsidRPr="009C0BF1">
              <w:rPr>
                <w:rFonts w:ascii="Times New Roman" w:hAnsi="Times New Roman" w:cs="Times New Roman"/>
              </w:rPr>
              <w:t xml:space="preserve"> численности или штата работников </w:t>
            </w:r>
          </w:p>
        </w:tc>
        <w:tc>
          <w:tcPr>
            <w:tcW w:w="2126" w:type="dxa"/>
          </w:tcPr>
          <w:p w14:paraId="7D5BB463" w14:textId="77777777" w:rsidR="00C97E96" w:rsidRDefault="00C97E96" w:rsidP="00FC3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81 ТК РФ</w:t>
            </w:r>
          </w:p>
        </w:tc>
        <w:tc>
          <w:tcPr>
            <w:tcW w:w="3686" w:type="dxa"/>
          </w:tcPr>
          <w:p w14:paraId="4224440F" w14:textId="77777777" w:rsidR="00C97E96" w:rsidRDefault="00C97E96" w:rsidP="00C97E96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Предлагать вакансии</w:t>
            </w:r>
            <w:r>
              <w:rPr>
                <w:rFonts w:ascii="Times New Roman" w:hAnsi="Times New Roman" w:cs="Times New Roman"/>
              </w:rPr>
              <w:t xml:space="preserve"> в течение всего периода предупреждения об увольнении.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>п. 2 части 1 ст. 81 ТК РФ</w:t>
            </w:r>
          </w:p>
        </w:tc>
      </w:tr>
      <w:tr w:rsidR="00C97E96" w14:paraId="0332B9D6" w14:textId="77777777" w:rsidTr="00C97E96">
        <w:tc>
          <w:tcPr>
            <w:tcW w:w="3544" w:type="dxa"/>
          </w:tcPr>
          <w:p w14:paraId="1C9E7114" w14:textId="77777777" w:rsidR="00C97E96" w:rsidRDefault="00C97E96" w:rsidP="0098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у</w:t>
            </w:r>
            <w:r w:rsidRPr="009C0BF1">
              <w:rPr>
                <w:rFonts w:ascii="Times New Roman" w:hAnsi="Times New Roman" w:cs="Times New Roman"/>
              </w:rPr>
              <w:t>вольнение</w:t>
            </w:r>
            <w:r>
              <w:rPr>
                <w:rFonts w:ascii="Times New Roman" w:hAnsi="Times New Roman" w:cs="Times New Roman"/>
              </w:rPr>
              <w:t>м</w:t>
            </w:r>
            <w:r w:rsidRPr="009C0BF1">
              <w:rPr>
                <w:rFonts w:ascii="Times New Roman" w:hAnsi="Times New Roman" w:cs="Times New Roman"/>
              </w:rPr>
              <w:t xml:space="preserve">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 (п. 2 части 1 ст. 81 ТК РФ)</w:t>
            </w:r>
          </w:p>
        </w:tc>
        <w:tc>
          <w:tcPr>
            <w:tcW w:w="2126" w:type="dxa"/>
          </w:tcPr>
          <w:p w14:paraId="0564BB1A" w14:textId="77777777" w:rsidR="00C97E96" w:rsidRDefault="00C97E96" w:rsidP="003B1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81 ТК РФ</w:t>
            </w:r>
          </w:p>
        </w:tc>
        <w:tc>
          <w:tcPr>
            <w:tcW w:w="3686" w:type="dxa"/>
          </w:tcPr>
          <w:p w14:paraId="046A75B8" w14:textId="77777777" w:rsidR="00C97E96" w:rsidRDefault="00C97E96" w:rsidP="00C97E96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части 1 ст. 81 ТК РФ</w:t>
            </w:r>
          </w:p>
        </w:tc>
      </w:tr>
      <w:tr w:rsidR="00C97E96" w14:paraId="48961085" w14:textId="77777777" w:rsidTr="00C97E96">
        <w:tc>
          <w:tcPr>
            <w:tcW w:w="3544" w:type="dxa"/>
          </w:tcPr>
          <w:p w14:paraId="4C0FFDBD" w14:textId="77777777" w:rsidR="00C97E96" w:rsidRDefault="00C97E96" w:rsidP="00C9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3B72">
              <w:rPr>
                <w:rFonts w:ascii="Times New Roman" w:hAnsi="Times New Roman" w:cs="Times New Roman"/>
              </w:rPr>
              <w:t xml:space="preserve"> случае </w:t>
            </w:r>
            <w:r w:rsidRPr="00842F5E">
              <w:rPr>
                <w:rFonts w:ascii="Times New Roman" w:hAnsi="Times New Roman" w:cs="Times New Roman"/>
              </w:rPr>
              <w:t>приостановлени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842F5E">
              <w:rPr>
                <w:rFonts w:ascii="Times New Roman" w:hAnsi="Times New Roman" w:cs="Times New Roman"/>
              </w:rPr>
              <w:t xml:space="preserve"> действия </w:t>
            </w:r>
            <w:r w:rsidRPr="003E3B72">
              <w:rPr>
                <w:rFonts w:ascii="Times New Roman" w:hAnsi="Times New Roman" w:cs="Times New Roman"/>
              </w:rPr>
              <w:t>специального права работника</w:t>
            </w:r>
            <w:r>
              <w:rPr>
                <w:rFonts w:ascii="Times New Roman" w:hAnsi="Times New Roman" w:cs="Times New Roman"/>
              </w:rPr>
              <w:t xml:space="preserve"> на срок до 2 месяцев</w:t>
            </w:r>
          </w:p>
        </w:tc>
        <w:tc>
          <w:tcPr>
            <w:tcW w:w="2126" w:type="dxa"/>
          </w:tcPr>
          <w:p w14:paraId="1C8621F1" w14:textId="77777777" w:rsidR="00C97E96" w:rsidRDefault="00C97E96" w:rsidP="00C97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76 ТК РФ</w:t>
            </w:r>
          </w:p>
        </w:tc>
        <w:tc>
          <w:tcPr>
            <w:tcW w:w="3686" w:type="dxa"/>
          </w:tcPr>
          <w:p w14:paraId="60D0E2B4" w14:textId="77777777" w:rsidR="00C97E96" w:rsidRDefault="00C97E96" w:rsidP="00C97E96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отстранить от работы </w:t>
            </w:r>
          </w:p>
        </w:tc>
      </w:tr>
      <w:tr w:rsidR="00C97E96" w14:paraId="33F9F7AA" w14:textId="77777777" w:rsidTr="00C97E96">
        <w:tc>
          <w:tcPr>
            <w:tcW w:w="3544" w:type="dxa"/>
          </w:tcPr>
          <w:p w14:paraId="4004A531" w14:textId="77777777" w:rsidR="00C97E96" w:rsidRDefault="00C97E96" w:rsidP="00842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3B72">
              <w:rPr>
                <w:rFonts w:ascii="Times New Roman" w:hAnsi="Times New Roman" w:cs="Times New Roman"/>
              </w:rPr>
              <w:t xml:space="preserve"> случае </w:t>
            </w:r>
            <w:r w:rsidRPr="00842F5E">
              <w:rPr>
                <w:rFonts w:ascii="Times New Roman" w:hAnsi="Times New Roman" w:cs="Times New Roman"/>
              </w:rPr>
              <w:t>истечени</w:t>
            </w:r>
            <w:r>
              <w:rPr>
                <w:rFonts w:ascii="Times New Roman" w:hAnsi="Times New Roman" w:cs="Times New Roman"/>
              </w:rPr>
              <w:t>я</w:t>
            </w:r>
            <w:r w:rsidRPr="00842F5E">
              <w:rPr>
                <w:rFonts w:ascii="Times New Roman" w:hAnsi="Times New Roman" w:cs="Times New Roman"/>
              </w:rPr>
              <w:t xml:space="preserve"> срока действия, приостановлени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842F5E">
              <w:rPr>
                <w:rFonts w:ascii="Times New Roman" w:hAnsi="Times New Roman" w:cs="Times New Roman"/>
              </w:rPr>
              <w:t xml:space="preserve"> действия </w:t>
            </w:r>
            <w:r>
              <w:rPr>
                <w:rFonts w:ascii="Times New Roman" w:hAnsi="Times New Roman" w:cs="Times New Roman"/>
              </w:rPr>
              <w:t xml:space="preserve">или лишения </w:t>
            </w:r>
            <w:r w:rsidRPr="003E3B72">
              <w:rPr>
                <w:rFonts w:ascii="Times New Roman" w:hAnsi="Times New Roman" w:cs="Times New Roman"/>
              </w:rPr>
              <w:t>специального права работника</w:t>
            </w:r>
          </w:p>
        </w:tc>
        <w:tc>
          <w:tcPr>
            <w:tcW w:w="2126" w:type="dxa"/>
          </w:tcPr>
          <w:p w14:paraId="0D4231B4" w14:textId="77777777" w:rsidR="00C97E96" w:rsidRDefault="00C97E96" w:rsidP="00AD29AF">
            <w:pPr>
              <w:jc w:val="both"/>
              <w:rPr>
                <w:rFonts w:ascii="Times New Roman" w:hAnsi="Times New Roman" w:cs="Times New Roman"/>
              </w:rPr>
            </w:pPr>
            <w:r w:rsidRPr="00AD29AF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9</w:t>
            </w:r>
            <w:r w:rsidRPr="00AD29AF">
              <w:rPr>
                <w:rFonts w:ascii="Times New Roman" w:hAnsi="Times New Roman" w:cs="Times New Roman"/>
              </w:rPr>
              <w:t xml:space="preserve"> части 1 ст. 83</w:t>
            </w:r>
          </w:p>
        </w:tc>
        <w:tc>
          <w:tcPr>
            <w:tcW w:w="3686" w:type="dxa"/>
          </w:tcPr>
          <w:p w14:paraId="3F798541" w14:textId="77777777" w:rsidR="00C97E96" w:rsidRPr="00C84F7A" w:rsidRDefault="00C97E96" w:rsidP="00C97E96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9</w:t>
            </w:r>
            <w:r w:rsidRPr="009C0BF1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05EC8950" w14:textId="77777777" w:rsidTr="00C97E96">
        <w:tc>
          <w:tcPr>
            <w:tcW w:w="3544" w:type="dxa"/>
          </w:tcPr>
          <w:p w14:paraId="179F0190" w14:textId="77777777" w:rsidR="00083821" w:rsidRDefault="00083821" w:rsidP="003E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</w:t>
            </w:r>
            <w:r w:rsidRPr="003E3B72">
              <w:rPr>
                <w:rFonts w:ascii="Times New Roman" w:hAnsi="Times New Roman" w:cs="Times New Roman"/>
              </w:rPr>
              <w:t>осстано</w:t>
            </w:r>
            <w:r>
              <w:rPr>
                <w:rFonts w:ascii="Times New Roman" w:hAnsi="Times New Roman" w:cs="Times New Roman"/>
              </w:rPr>
              <w:t>влении</w:t>
            </w:r>
            <w:r w:rsidRPr="003E3B72">
              <w:rPr>
                <w:rFonts w:ascii="Times New Roman" w:hAnsi="Times New Roman" w:cs="Times New Roman"/>
              </w:rPr>
              <w:t xml:space="preserve"> на работе работника, ранее выполнявшего эту работу, по решению государст</w:t>
            </w:r>
            <w:r>
              <w:rPr>
                <w:rFonts w:ascii="Times New Roman" w:hAnsi="Times New Roman" w:cs="Times New Roman"/>
              </w:rPr>
              <w:t>венной инспекции труда или суда</w:t>
            </w:r>
          </w:p>
        </w:tc>
        <w:tc>
          <w:tcPr>
            <w:tcW w:w="2126" w:type="dxa"/>
          </w:tcPr>
          <w:p w14:paraId="4A0BABC2" w14:textId="77777777" w:rsidR="00083821" w:rsidRDefault="00083821" w:rsidP="003E3B72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>п. 2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3CC8FF07" w14:textId="77777777" w:rsidR="00083821" w:rsidRPr="00C84F7A" w:rsidRDefault="00083821" w:rsidP="00083821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</w:t>
            </w:r>
            <w:r w:rsidRPr="009C0BF1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28560E57" w14:textId="77777777" w:rsidTr="00C97E96">
        <w:tc>
          <w:tcPr>
            <w:tcW w:w="3544" w:type="dxa"/>
          </w:tcPr>
          <w:p w14:paraId="5E5C6667" w14:textId="5FF89A62" w:rsidR="00083821" w:rsidRDefault="00083821" w:rsidP="002D1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дисквалификаци</w:t>
            </w:r>
            <w:r w:rsidR="00E1526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или ином</w:t>
            </w:r>
            <w:r w:rsidRPr="003E3B72">
              <w:rPr>
                <w:rFonts w:ascii="Times New Roman" w:hAnsi="Times New Roman" w:cs="Times New Roman"/>
              </w:rPr>
              <w:t xml:space="preserve"> административно</w:t>
            </w:r>
            <w:r w:rsidR="00E15268">
              <w:rPr>
                <w:rFonts w:ascii="Times New Roman" w:hAnsi="Times New Roman" w:cs="Times New Roman"/>
              </w:rPr>
              <w:t>м</w:t>
            </w:r>
            <w:r w:rsidRPr="003E3B72">
              <w:rPr>
                <w:rFonts w:ascii="Times New Roman" w:hAnsi="Times New Roman" w:cs="Times New Roman"/>
              </w:rPr>
              <w:t xml:space="preserve"> наказани</w:t>
            </w:r>
            <w:r>
              <w:rPr>
                <w:rFonts w:ascii="Times New Roman" w:hAnsi="Times New Roman" w:cs="Times New Roman"/>
              </w:rPr>
              <w:t>и</w:t>
            </w:r>
            <w:r w:rsidRPr="003E3B72">
              <w:rPr>
                <w:rFonts w:ascii="Times New Roman" w:hAnsi="Times New Roman" w:cs="Times New Roman"/>
              </w:rPr>
              <w:t>, исключающ</w:t>
            </w:r>
            <w:r>
              <w:rPr>
                <w:rFonts w:ascii="Times New Roman" w:hAnsi="Times New Roman" w:cs="Times New Roman"/>
              </w:rPr>
              <w:t>им</w:t>
            </w:r>
            <w:r w:rsidRPr="003E3B72">
              <w:rPr>
                <w:rFonts w:ascii="Times New Roman" w:hAnsi="Times New Roman" w:cs="Times New Roman"/>
              </w:rPr>
              <w:t xml:space="preserve"> возможность исполнения работником обязанностей по трудовому договору</w:t>
            </w:r>
          </w:p>
        </w:tc>
        <w:tc>
          <w:tcPr>
            <w:tcW w:w="2126" w:type="dxa"/>
          </w:tcPr>
          <w:p w14:paraId="19D15AEE" w14:textId="77777777" w:rsidR="00083821" w:rsidRDefault="00083821" w:rsidP="003E3B72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8</w:t>
            </w:r>
            <w:r w:rsidRPr="003E3B72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0F9A2A51" w14:textId="77777777" w:rsidR="00083821" w:rsidRPr="00C84F7A" w:rsidRDefault="00083821" w:rsidP="00083821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8</w:t>
            </w:r>
            <w:r w:rsidRPr="009C0BF1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446CF556" w14:textId="77777777" w:rsidTr="00C97E96">
        <w:tc>
          <w:tcPr>
            <w:tcW w:w="3544" w:type="dxa"/>
          </w:tcPr>
          <w:p w14:paraId="0870D9D4" w14:textId="77777777" w:rsidR="00083821" w:rsidRDefault="00083821" w:rsidP="002D1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</w:t>
            </w:r>
            <w:r w:rsidRPr="00842F5E">
              <w:rPr>
                <w:rFonts w:ascii="Times New Roman" w:hAnsi="Times New Roman" w:cs="Times New Roman"/>
              </w:rPr>
              <w:t>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842F5E">
              <w:rPr>
                <w:rFonts w:ascii="Times New Roman" w:hAnsi="Times New Roman" w:cs="Times New Roman"/>
              </w:rPr>
              <w:t xml:space="preserve"> допуска к государственной тайне, если выполняемая работа требует такого допуска</w:t>
            </w:r>
          </w:p>
        </w:tc>
        <w:tc>
          <w:tcPr>
            <w:tcW w:w="2126" w:type="dxa"/>
          </w:tcPr>
          <w:p w14:paraId="6C6152A9" w14:textId="77777777" w:rsidR="00083821" w:rsidRDefault="00083821" w:rsidP="00842F5E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10</w:t>
            </w:r>
            <w:r w:rsidRPr="003E3B72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6CAD0385" w14:textId="77777777" w:rsidR="00083821" w:rsidRPr="003E3B72" w:rsidRDefault="00083821" w:rsidP="00083821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10</w:t>
            </w:r>
            <w:r w:rsidRPr="009C0BF1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3144EBC8" w14:textId="77777777" w:rsidTr="00C97E96">
        <w:tc>
          <w:tcPr>
            <w:tcW w:w="3544" w:type="dxa"/>
          </w:tcPr>
          <w:p w14:paraId="230CAD00" w14:textId="77777777" w:rsidR="00083821" w:rsidRDefault="00083821" w:rsidP="002D1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</w:t>
            </w:r>
            <w:r w:rsidRPr="00842F5E">
              <w:rPr>
                <w:rFonts w:ascii="Times New Roman" w:hAnsi="Times New Roman" w:cs="Times New Roman"/>
              </w:rPr>
              <w:t>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842F5E">
              <w:rPr>
                <w:rFonts w:ascii="Times New Roman" w:hAnsi="Times New Roman" w:cs="Times New Roman"/>
              </w:rPr>
              <w:t xml:space="preserve"> установленных законом </w:t>
            </w:r>
            <w:r w:rsidRPr="00842F5E">
              <w:rPr>
                <w:rFonts w:ascii="Times New Roman" w:hAnsi="Times New Roman" w:cs="Times New Roman"/>
              </w:rPr>
              <w:lastRenderedPageBreak/>
              <w:t>ограничений на занятие определенными видами трудовой деятельности</w:t>
            </w:r>
          </w:p>
        </w:tc>
        <w:tc>
          <w:tcPr>
            <w:tcW w:w="2126" w:type="dxa"/>
          </w:tcPr>
          <w:p w14:paraId="38559ACA" w14:textId="77777777" w:rsidR="00083821" w:rsidRDefault="00083821" w:rsidP="00842F5E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13</w:t>
            </w:r>
            <w:r w:rsidRPr="003E3B72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471FFD4A" w14:textId="77777777" w:rsidR="00083821" w:rsidRPr="003E3B72" w:rsidRDefault="00083821" w:rsidP="00083821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</w:t>
            </w:r>
            <w:r>
              <w:rPr>
                <w:rFonts w:ascii="Times New Roman" w:hAnsi="Times New Roman" w:cs="Times New Roman"/>
              </w:rPr>
              <w:lastRenderedPageBreak/>
              <w:t xml:space="preserve">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13</w:t>
            </w:r>
            <w:r w:rsidRPr="009C0BF1">
              <w:rPr>
                <w:rFonts w:ascii="Times New Roman" w:hAnsi="Times New Roman" w:cs="Times New Roman"/>
              </w:rPr>
              <w:t xml:space="preserve"> части 1 ст. 8</w:t>
            </w:r>
            <w:r>
              <w:rPr>
                <w:rFonts w:ascii="Times New Roman" w:hAnsi="Times New Roman" w:cs="Times New Roman"/>
              </w:rPr>
              <w:t>3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362E3DA9" w14:textId="77777777" w:rsidTr="00C97E96">
        <w:tc>
          <w:tcPr>
            <w:tcW w:w="3544" w:type="dxa"/>
          </w:tcPr>
          <w:p w14:paraId="3C1620B6" w14:textId="77777777" w:rsidR="00083821" w:rsidRDefault="00083821" w:rsidP="0039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 у</w:t>
            </w:r>
            <w:r w:rsidRPr="009C0BF1">
              <w:rPr>
                <w:rFonts w:ascii="Times New Roman" w:hAnsi="Times New Roman" w:cs="Times New Roman"/>
              </w:rPr>
              <w:t>вольнение</w:t>
            </w:r>
            <w:r>
              <w:rPr>
                <w:rFonts w:ascii="Times New Roman" w:hAnsi="Times New Roman" w:cs="Times New Roman"/>
              </w:rPr>
              <w:t>м</w:t>
            </w:r>
            <w:r w:rsidRPr="009C0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беременной </w:t>
            </w:r>
            <w:r w:rsidRPr="00396026">
              <w:rPr>
                <w:rFonts w:ascii="Times New Roman" w:hAnsi="Times New Roman" w:cs="Times New Roman"/>
              </w:rPr>
              <w:t>женщины в связи с истечением срока трудового договора, если трудовой договор был заключен на время исполнения обязанностей отсутствующего работника</w:t>
            </w:r>
          </w:p>
        </w:tc>
        <w:tc>
          <w:tcPr>
            <w:tcW w:w="2126" w:type="dxa"/>
          </w:tcPr>
          <w:p w14:paraId="37F1C3C7" w14:textId="77777777" w:rsidR="00083821" w:rsidRDefault="00083821" w:rsidP="0039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E3B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3E3B72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261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50F08514" w14:textId="77777777" w:rsidR="00083821" w:rsidRDefault="00083821" w:rsidP="00083821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</w:t>
            </w:r>
            <w:r w:rsidRPr="009C0BF1">
              <w:rPr>
                <w:rFonts w:ascii="Times New Roman" w:hAnsi="Times New Roman" w:cs="Times New Roman"/>
              </w:rPr>
              <w:t xml:space="preserve"> части 1 ст. </w:t>
            </w:r>
            <w:r>
              <w:rPr>
                <w:rFonts w:ascii="Times New Roman" w:hAnsi="Times New Roman" w:cs="Times New Roman"/>
              </w:rPr>
              <w:t>77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83821" w14:paraId="09D11F0D" w14:textId="77777777" w:rsidTr="00C97E96">
        <w:tc>
          <w:tcPr>
            <w:tcW w:w="3544" w:type="dxa"/>
          </w:tcPr>
          <w:p w14:paraId="27005DBA" w14:textId="77777777" w:rsidR="00083821" w:rsidRDefault="00083821" w:rsidP="00C3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</w:t>
            </w:r>
            <w:r w:rsidRPr="00430A07">
              <w:rPr>
                <w:rFonts w:ascii="Times New Roman" w:hAnsi="Times New Roman" w:cs="Times New Roman"/>
              </w:rPr>
              <w:t>аботник нуждае</w:t>
            </w:r>
            <w:r>
              <w:rPr>
                <w:rFonts w:ascii="Times New Roman" w:hAnsi="Times New Roman" w:cs="Times New Roman"/>
              </w:rPr>
              <w:t>т</w:t>
            </w:r>
            <w:r w:rsidRPr="00430A07">
              <w:rPr>
                <w:rFonts w:ascii="Times New Roman" w:hAnsi="Times New Roman" w:cs="Times New Roman"/>
              </w:rPr>
              <w:t>ся в переводе на другую работу в соответствии с медицинским заключением</w:t>
            </w:r>
            <w:r>
              <w:rPr>
                <w:rFonts w:ascii="Times New Roman" w:hAnsi="Times New Roman" w:cs="Times New Roman"/>
              </w:rPr>
              <w:t xml:space="preserve"> на срок до 4 месяцев</w:t>
            </w:r>
          </w:p>
        </w:tc>
        <w:tc>
          <w:tcPr>
            <w:tcW w:w="2126" w:type="dxa"/>
          </w:tcPr>
          <w:p w14:paraId="54188089" w14:textId="77777777" w:rsidR="00083821" w:rsidRDefault="00083821" w:rsidP="00430A07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73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4B07EB0D" w14:textId="77777777" w:rsidR="00083821" w:rsidRPr="003E3B72" w:rsidRDefault="00083821" w:rsidP="00605B85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 в соответствии с медицинским заключением. </w:t>
            </w:r>
            <w:r w:rsidR="00605B85">
              <w:rPr>
                <w:rFonts w:ascii="Times New Roman" w:hAnsi="Times New Roman" w:cs="Times New Roman"/>
              </w:rPr>
              <w:t>Выплачивать не менее</w:t>
            </w:r>
            <w:r w:rsidR="00605B85" w:rsidRPr="00605B85">
              <w:rPr>
                <w:rFonts w:ascii="Times New Roman" w:hAnsi="Times New Roman" w:cs="Times New Roman"/>
              </w:rPr>
              <w:t xml:space="preserve"> средн</w:t>
            </w:r>
            <w:r w:rsidR="00605B85">
              <w:rPr>
                <w:rFonts w:ascii="Times New Roman" w:hAnsi="Times New Roman" w:cs="Times New Roman"/>
              </w:rPr>
              <w:t>его</w:t>
            </w:r>
            <w:r w:rsidR="00605B85" w:rsidRPr="00605B85">
              <w:rPr>
                <w:rFonts w:ascii="Times New Roman" w:hAnsi="Times New Roman" w:cs="Times New Roman"/>
              </w:rPr>
              <w:t xml:space="preserve"> заработ</w:t>
            </w:r>
            <w:r w:rsidR="00605B85">
              <w:rPr>
                <w:rFonts w:ascii="Times New Roman" w:hAnsi="Times New Roman" w:cs="Times New Roman"/>
              </w:rPr>
              <w:t>ка</w:t>
            </w:r>
            <w:r w:rsidR="00605B85" w:rsidRPr="00605B85">
              <w:rPr>
                <w:rFonts w:ascii="Times New Roman" w:hAnsi="Times New Roman" w:cs="Times New Roman"/>
              </w:rPr>
              <w:t xml:space="preserve"> по прежней работе в течение </w:t>
            </w:r>
            <w:r w:rsidR="00605B85">
              <w:rPr>
                <w:rFonts w:ascii="Times New Roman" w:hAnsi="Times New Roman" w:cs="Times New Roman"/>
              </w:rPr>
              <w:t>1</w:t>
            </w:r>
            <w:r w:rsidR="00605B85" w:rsidRPr="00605B85">
              <w:rPr>
                <w:rFonts w:ascii="Times New Roman" w:hAnsi="Times New Roman" w:cs="Times New Roman"/>
              </w:rPr>
              <w:t xml:space="preserve"> месяца, а при повреждени</w:t>
            </w:r>
            <w:r w:rsidR="00605B85">
              <w:rPr>
                <w:rFonts w:ascii="Times New Roman" w:hAnsi="Times New Roman" w:cs="Times New Roman"/>
              </w:rPr>
              <w:t>и</w:t>
            </w:r>
            <w:r w:rsidR="00605B85" w:rsidRPr="00605B85">
              <w:rPr>
                <w:rFonts w:ascii="Times New Roman" w:hAnsi="Times New Roman" w:cs="Times New Roman"/>
              </w:rPr>
              <w:t xml:space="preserve"> здоровья, связанным с работой - до установления стойкой утраты трудоспособности либо до выздоровления</w:t>
            </w:r>
            <w:r w:rsidR="00EF4676">
              <w:rPr>
                <w:rFonts w:ascii="Times New Roman" w:hAnsi="Times New Roman" w:cs="Times New Roman"/>
              </w:rPr>
              <w:t xml:space="preserve"> (ст. 182 ТК РФ)</w:t>
            </w:r>
            <w:r w:rsidR="00605B85" w:rsidRPr="00605B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 отсутствии согласия на перевод отстранить от работы</w:t>
            </w:r>
            <w:r w:rsidR="00605B8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83821" w14:paraId="33B350A4" w14:textId="77777777" w:rsidTr="00C97E96">
        <w:tc>
          <w:tcPr>
            <w:tcW w:w="3544" w:type="dxa"/>
          </w:tcPr>
          <w:p w14:paraId="36A0FA95" w14:textId="77777777" w:rsidR="00083821" w:rsidRDefault="00083821" w:rsidP="0013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</w:t>
            </w:r>
            <w:r w:rsidRPr="00430A07">
              <w:rPr>
                <w:rFonts w:ascii="Times New Roman" w:hAnsi="Times New Roman" w:cs="Times New Roman"/>
              </w:rPr>
              <w:t>аботник нуждае</w:t>
            </w:r>
            <w:r>
              <w:rPr>
                <w:rFonts w:ascii="Times New Roman" w:hAnsi="Times New Roman" w:cs="Times New Roman"/>
              </w:rPr>
              <w:t>т</w:t>
            </w:r>
            <w:r w:rsidRPr="00430A07">
              <w:rPr>
                <w:rFonts w:ascii="Times New Roman" w:hAnsi="Times New Roman" w:cs="Times New Roman"/>
              </w:rPr>
              <w:t>ся в переводе на другую работу в соответствии с медицинским заключением</w:t>
            </w:r>
            <w:r>
              <w:rPr>
                <w:rFonts w:ascii="Times New Roman" w:hAnsi="Times New Roman" w:cs="Times New Roman"/>
              </w:rPr>
              <w:t xml:space="preserve"> на срок </w:t>
            </w:r>
            <w:r w:rsidR="00132AAD"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4 месяцев</w:t>
            </w:r>
          </w:p>
        </w:tc>
        <w:tc>
          <w:tcPr>
            <w:tcW w:w="2126" w:type="dxa"/>
          </w:tcPr>
          <w:p w14:paraId="58B9FD32" w14:textId="77777777" w:rsidR="00083821" w:rsidRDefault="00132AAD" w:rsidP="003B1605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73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7233438C" w14:textId="0B8AC2C9" w:rsidR="00083821" w:rsidRDefault="00132AAD" w:rsidP="00132AAD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 в соответствии с медицинским заключением. </w:t>
            </w:r>
            <w:r w:rsidR="000F54FF">
              <w:rPr>
                <w:rFonts w:ascii="Times New Roman" w:hAnsi="Times New Roman" w:cs="Times New Roman"/>
              </w:rPr>
              <w:t>Выплачивать не менее</w:t>
            </w:r>
            <w:r w:rsidR="000F54FF" w:rsidRPr="00605B85">
              <w:rPr>
                <w:rFonts w:ascii="Times New Roman" w:hAnsi="Times New Roman" w:cs="Times New Roman"/>
              </w:rPr>
              <w:t xml:space="preserve"> средн</w:t>
            </w:r>
            <w:r w:rsidR="000F54FF">
              <w:rPr>
                <w:rFonts w:ascii="Times New Roman" w:hAnsi="Times New Roman" w:cs="Times New Roman"/>
              </w:rPr>
              <w:t>его</w:t>
            </w:r>
            <w:r w:rsidR="000F54FF" w:rsidRPr="00605B85">
              <w:rPr>
                <w:rFonts w:ascii="Times New Roman" w:hAnsi="Times New Roman" w:cs="Times New Roman"/>
              </w:rPr>
              <w:t xml:space="preserve"> заработ</w:t>
            </w:r>
            <w:r w:rsidR="000F54FF">
              <w:rPr>
                <w:rFonts w:ascii="Times New Roman" w:hAnsi="Times New Roman" w:cs="Times New Roman"/>
              </w:rPr>
              <w:t>ка</w:t>
            </w:r>
            <w:r w:rsidR="000F54FF" w:rsidRPr="00605B85">
              <w:rPr>
                <w:rFonts w:ascii="Times New Roman" w:hAnsi="Times New Roman" w:cs="Times New Roman"/>
              </w:rPr>
              <w:t xml:space="preserve"> по прежней работе в течение </w:t>
            </w:r>
            <w:r w:rsidR="000F54FF">
              <w:rPr>
                <w:rFonts w:ascii="Times New Roman" w:hAnsi="Times New Roman" w:cs="Times New Roman"/>
              </w:rPr>
              <w:t>1</w:t>
            </w:r>
            <w:r w:rsidR="000F54FF" w:rsidRPr="00605B85">
              <w:rPr>
                <w:rFonts w:ascii="Times New Roman" w:hAnsi="Times New Roman" w:cs="Times New Roman"/>
              </w:rPr>
              <w:t xml:space="preserve"> месяца, а при повреждени</w:t>
            </w:r>
            <w:r w:rsidR="000F54FF">
              <w:rPr>
                <w:rFonts w:ascii="Times New Roman" w:hAnsi="Times New Roman" w:cs="Times New Roman"/>
              </w:rPr>
              <w:t>и</w:t>
            </w:r>
            <w:r w:rsidR="000F54FF" w:rsidRPr="00605B85">
              <w:rPr>
                <w:rFonts w:ascii="Times New Roman" w:hAnsi="Times New Roman" w:cs="Times New Roman"/>
              </w:rPr>
              <w:t xml:space="preserve"> здоровья, связанным с работой - до установления стойкой утраты трудоспособности либо до выздоровления</w:t>
            </w:r>
            <w:r w:rsidR="00EF4676">
              <w:rPr>
                <w:rFonts w:ascii="Times New Roman" w:hAnsi="Times New Roman" w:cs="Times New Roman"/>
              </w:rPr>
              <w:t xml:space="preserve"> (ст. 182 ТК РФ)</w:t>
            </w:r>
            <w:r w:rsidR="000F54FF" w:rsidRPr="00605B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8</w:t>
            </w:r>
            <w:r w:rsidRPr="009C0BF1">
              <w:rPr>
                <w:rFonts w:ascii="Times New Roman" w:hAnsi="Times New Roman" w:cs="Times New Roman"/>
              </w:rPr>
              <w:t xml:space="preserve"> части 1 ст. </w:t>
            </w:r>
            <w:r>
              <w:rPr>
                <w:rFonts w:ascii="Times New Roman" w:hAnsi="Times New Roman" w:cs="Times New Roman"/>
              </w:rPr>
              <w:t>77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  <w:r w:rsidR="00605B85">
              <w:rPr>
                <w:rFonts w:ascii="Times New Roman" w:hAnsi="Times New Roman" w:cs="Times New Roman"/>
              </w:rPr>
              <w:t xml:space="preserve">. Выплатить выходное пособие в размере </w:t>
            </w:r>
            <w:r w:rsidR="00E15268">
              <w:rPr>
                <w:rFonts w:ascii="Times New Roman" w:hAnsi="Times New Roman" w:cs="Times New Roman"/>
              </w:rPr>
              <w:t>дв</w:t>
            </w:r>
            <w:r w:rsidR="00605B85">
              <w:rPr>
                <w:rFonts w:ascii="Times New Roman" w:hAnsi="Times New Roman" w:cs="Times New Roman"/>
              </w:rPr>
              <w:t>ухнедельного среднего заработка (ст. 178 ТК РФ)</w:t>
            </w:r>
          </w:p>
        </w:tc>
      </w:tr>
      <w:tr w:rsidR="00083821" w14:paraId="47CECD40" w14:textId="77777777" w:rsidTr="00C97E96">
        <w:tc>
          <w:tcPr>
            <w:tcW w:w="3544" w:type="dxa"/>
          </w:tcPr>
          <w:p w14:paraId="012963F2" w14:textId="77777777" w:rsidR="00083821" w:rsidRDefault="00132AAD" w:rsidP="0013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у</w:t>
            </w:r>
            <w:r w:rsidRPr="009C0BF1">
              <w:rPr>
                <w:rFonts w:ascii="Times New Roman" w:hAnsi="Times New Roman" w:cs="Times New Roman"/>
              </w:rPr>
              <w:t>вольнение</w:t>
            </w:r>
            <w:r>
              <w:rPr>
                <w:rFonts w:ascii="Times New Roman" w:hAnsi="Times New Roman" w:cs="Times New Roman"/>
              </w:rPr>
              <w:t>м</w:t>
            </w:r>
            <w:r w:rsidRPr="009C0BF1">
              <w:rPr>
                <w:rFonts w:ascii="Times New Roman" w:hAnsi="Times New Roman" w:cs="Times New Roman"/>
              </w:rPr>
              <w:t xml:space="preserve"> </w:t>
            </w:r>
            <w:r w:rsidRPr="00132AAD">
              <w:rPr>
                <w:rFonts w:ascii="Times New Roman" w:hAnsi="Times New Roman" w:cs="Times New Roman"/>
              </w:rPr>
              <w:t>вследствие нарушения установленных правил заключения</w:t>
            </w:r>
            <w:r>
              <w:rPr>
                <w:rFonts w:ascii="Times New Roman" w:hAnsi="Times New Roman" w:cs="Times New Roman"/>
              </w:rPr>
              <w:t xml:space="preserve"> трудового</w:t>
            </w:r>
            <w:r w:rsidRPr="00132AAD">
              <w:rPr>
                <w:rFonts w:ascii="Times New Roman" w:hAnsi="Times New Roman" w:cs="Times New Roman"/>
              </w:rPr>
              <w:t>, если нарушение этих правил исключает</w:t>
            </w:r>
            <w:r>
              <w:rPr>
                <w:rFonts w:ascii="Times New Roman" w:hAnsi="Times New Roman" w:cs="Times New Roman"/>
              </w:rPr>
              <w:t xml:space="preserve"> возможность продолжения работы</w:t>
            </w:r>
          </w:p>
        </w:tc>
        <w:tc>
          <w:tcPr>
            <w:tcW w:w="2126" w:type="dxa"/>
          </w:tcPr>
          <w:p w14:paraId="2BEBEF84" w14:textId="77777777" w:rsidR="00083821" w:rsidRDefault="00132AAD" w:rsidP="00132AAD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84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15506210" w14:textId="77777777" w:rsidR="00083821" w:rsidRDefault="00132AAD" w:rsidP="00132AAD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вакансии</w:t>
            </w:r>
            <w:r>
              <w:rPr>
                <w:rFonts w:ascii="Times New Roman" w:hAnsi="Times New Roman" w:cs="Times New Roman"/>
              </w:rPr>
              <w:t xml:space="preserve">. При отсутствии согласия на перевод – уволить по </w:t>
            </w:r>
            <w:r w:rsidRPr="009C0BF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11</w:t>
            </w:r>
            <w:r w:rsidRPr="009C0BF1">
              <w:rPr>
                <w:rFonts w:ascii="Times New Roman" w:hAnsi="Times New Roman" w:cs="Times New Roman"/>
              </w:rPr>
              <w:t xml:space="preserve"> части 1 ст. </w:t>
            </w:r>
            <w:r>
              <w:rPr>
                <w:rFonts w:ascii="Times New Roman" w:hAnsi="Times New Roman" w:cs="Times New Roman"/>
              </w:rPr>
              <w:t>77</w:t>
            </w:r>
            <w:r w:rsidRPr="009C0BF1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992740" w14:paraId="184E2A6B" w14:textId="77777777" w:rsidTr="00C97E96">
        <w:tc>
          <w:tcPr>
            <w:tcW w:w="3544" w:type="dxa"/>
          </w:tcPr>
          <w:p w14:paraId="63A4F2BE" w14:textId="77777777" w:rsidR="00992740" w:rsidRDefault="00992740" w:rsidP="00992740">
            <w:pPr>
              <w:rPr>
                <w:rFonts w:ascii="Times New Roman" w:hAnsi="Times New Roman" w:cs="Times New Roman"/>
              </w:rPr>
            </w:pPr>
            <w:r w:rsidRPr="00992740">
              <w:rPr>
                <w:rFonts w:ascii="Times New Roman" w:hAnsi="Times New Roman" w:cs="Times New Roman"/>
              </w:rPr>
              <w:t xml:space="preserve">Беременным женщинам </w:t>
            </w:r>
            <w:r w:rsidR="00DC18B6">
              <w:rPr>
                <w:rFonts w:ascii="Times New Roman" w:hAnsi="Times New Roman" w:cs="Times New Roman"/>
              </w:rPr>
              <w:t xml:space="preserve">и женщинам с детьми до 1,5 лет </w:t>
            </w:r>
            <w:r w:rsidRPr="00992740">
              <w:rPr>
                <w:rFonts w:ascii="Times New Roman" w:hAnsi="Times New Roman" w:cs="Times New Roman"/>
              </w:rPr>
              <w:t xml:space="preserve">в соответствии с медицинским заключением и по их заявлению </w:t>
            </w:r>
          </w:p>
        </w:tc>
        <w:tc>
          <w:tcPr>
            <w:tcW w:w="2126" w:type="dxa"/>
          </w:tcPr>
          <w:p w14:paraId="4A014721" w14:textId="77777777" w:rsidR="00992740" w:rsidRPr="003E3B72" w:rsidRDefault="00992740" w:rsidP="00992740">
            <w:pPr>
              <w:jc w:val="both"/>
              <w:rPr>
                <w:rFonts w:ascii="Times New Roman" w:hAnsi="Times New Roman" w:cs="Times New Roman"/>
              </w:rPr>
            </w:pPr>
            <w:r w:rsidRPr="003E3B72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254</w:t>
            </w:r>
            <w:r w:rsidRPr="003E3B72">
              <w:rPr>
                <w:rFonts w:ascii="Times New Roman" w:hAnsi="Times New Roman" w:cs="Times New Roman"/>
              </w:rPr>
              <w:t xml:space="preserve"> ТК РФ</w:t>
            </w:r>
          </w:p>
        </w:tc>
        <w:tc>
          <w:tcPr>
            <w:tcW w:w="3686" w:type="dxa"/>
          </w:tcPr>
          <w:p w14:paraId="2E128A3E" w14:textId="77777777" w:rsidR="00992740" w:rsidRPr="00C84F7A" w:rsidRDefault="00992740" w:rsidP="00992740">
            <w:pPr>
              <w:rPr>
                <w:rFonts w:ascii="Times New Roman" w:hAnsi="Times New Roman" w:cs="Times New Roman"/>
              </w:rPr>
            </w:pPr>
            <w:r w:rsidRPr="00C84F7A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ожить</w:t>
            </w:r>
            <w:r w:rsidRPr="00C84F7A">
              <w:rPr>
                <w:rFonts w:ascii="Times New Roman" w:hAnsi="Times New Roman" w:cs="Times New Roman"/>
              </w:rPr>
              <w:t xml:space="preserve"> </w:t>
            </w:r>
            <w:r w:rsidRPr="00992740">
              <w:rPr>
                <w:rFonts w:ascii="Times New Roman" w:hAnsi="Times New Roman" w:cs="Times New Roman"/>
              </w:rPr>
              <w:t>другую работу, исключающую воздействие неблагоприятных 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с сохранением среднего заработка</w:t>
            </w:r>
          </w:p>
        </w:tc>
      </w:tr>
    </w:tbl>
    <w:p w14:paraId="09BDFFB3" w14:textId="77777777" w:rsidR="009C0BF1" w:rsidRDefault="009C0BF1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113E5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0A02AE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51A87C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31FBB1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71E1C5C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29FE59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5F5B3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F72204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BC04173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AC8048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7692A7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3EBC715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F42CA39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29A7DA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4A245D5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791443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7C9EAA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E430BF0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2433643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309846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4379A22" w14:textId="77777777" w:rsidR="00453F25" w:rsidRDefault="00453F25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252241" w14:textId="2E4E7DA9" w:rsidR="003402C3" w:rsidRDefault="005C0176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0B0C" wp14:editId="0403B931">
                <wp:simplePos x="0" y="0"/>
                <wp:positionH relativeFrom="column">
                  <wp:posOffset>2247265</wp:posOffset>
                </wp:positionH>
                <wp:positionV relativeFrom="paragraph">
                  <wp:posOffset>65405</wp:posOffset>
                </wp:positionV>
                <wp:extent cx="1488440" cy="531495"/>
                <wp:effectExtent l="0" t="0" r="16510" b="209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531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8E19E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Переводы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80B0C" id="Скругленный прямоугольник 1" o:spid="_x0000_s1026" style="position:absolute;left:0;text-align:left;margin-left:176.95pt;margin-top:5.15pt;width:117.2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" filled="f" strokecolor="#243f60 [1604]" strokeweight="2pt">
                <v:path arrowok="t"/>
                <v:textbox>
                  <w:txbxContent>
                    <w:p w14:paraId="2C68E19E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Переводы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DFFBCB" w14:textId="77777777" w:rsidR="003402C3" w:rsidRDefault="003402C3" w:rsidP="009B1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2DF364" w14:textId="77777777" w:rsidR="002C4368" w:rsidRDefault="002C4368" w:rsidP="003B1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F251C" w14:textId="4B4921CB" w:rsidR="009C0BF1" w:rsidRDefault="005C0176" w:rsidP="003B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866C3" wp14:editId="1F9EFDA1">
                <wp:simplePos x="0" y="0"/>
                <wp:positionH relativeFrom="column">
                  <wp:posOffset>2962275</wp:posOffset>
                </wp:positionH>
                <wp:positionV relativeFrom="paragraph">
                  <wp:posOffset>109220</wp:posOffset>
                </wp:positionV>
                <wp:extent cx="10795" cy="266065"/>
                <wp:effectExtent l="76200" t="0" r="6540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40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3.25pt;margin-top:8.6pt;width:.8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359F7E96" w14:textId="5EA3EA71" w:rsidR="00FF75E5" w:rsidRDefault="005C0176" w:rsidP="003B1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F381A" wp14:editId="3EDB14E4">
                <wp:simplePos x="0" y="0"/>
                <wp:positionH relativeFrom="column">
                  <wp:posOffset>4614545</wp:posOffset>
                </wp:positionH>
                <wp:positionV relativeFrom="paragraph">
                  <wp:posOffset>4190365</wp:posOffset>
                </wp:positionV>
                <wp:extent cx="1551940" cy="403860"/>
                <wp:effectExtent l="0" t="0" r="10160" b="152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403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2464A" w14:textId="77777777" w:rsidR="00E15268" w:rsidRPr="00CA4C4A" w:rsidRDefault="00E15268" w:rsidP="005E0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Оформление документов о переводе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F381A" id="Скругленный прямоугольник 11" o:spid="_x0000_s1027" style="position:absolute;left:0;text-align:left;margin-left:363.35pt;margin-top:329.95pt;width:122.2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" filled="f" strokecolor="#243f60 [1604]" strokeweight="2pt">
                <v:path arrowok="t"/>
                <v:textbox>
                  <w:txbxContent>
                    <w:p w14:paraId="0C62464A" w14:textId="77777777" w:rsidR="00E15268" w:rsidRPr="00CA4C4A" w:rsidRDefault="00E15268" w:rsidP="005E0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Оформление документов о переводе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B098EA" wp14:editId="5C1B0077">
                <wp:simplePos x="0" y="0"/>
                <wp:positionH relativeFrom="column">
                  <wp:posOffset>5408930</wp:posOffset>
                </wp:positionH>
                <wp:positionV relativeFrom="paragraph">
                  <wp:posOffset>3940175</wp:posOffset>
                </wp:positionV>
                <wp:extent cx="10795" cy="244475"/>
                <wp:effectExtent l="76200" t="0" r="65405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46FB" id="Прямая со стрелкой 21" o:spid="_x0000_s1026" type="#_x0000_t32" style="position:absolute;margin-left:425.9pt;margin-top:310.25pt;width:.85pt;height: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54B5A" wp14:editId="0CC4080A">
                <wp:simplePos x="0" y="0"/>
                <wp:positionH relativeFrom="column">
                  <wp:posOffset>4629150</wp:posOffset>
                </wp:positionH>
                <wp:positionV relativeFrom="paragraph">
                  <wp:posOffset>2936240</wp:posOffset>
                </wp:positionV>
                <wp:extent cx="1488440" cy="956945"/>
                <wp:effectExtent l="0" t="0" r="16510" b="146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9569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6E22" w14:textId="77777777" w:rsidR="00E15268" w:rsidRPr="00CA4C4A" w:rsidRDefault="00E15268" w:rsidP="005E0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Если есть основания для временного перевода без согласия работника – перевести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4B5A" id="Скругленный прямоугольник 10" o:spid="_x0000_s1028" style="position:absolute;left:0;text-align:left;margin-left:364.5pt;margin-top:231.2pt;width:117.2pt;height:7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" filled="f" strokecolor="#243f60 [1604]" strokeweight="2pt">
                <v:path arrowok="t"/>
                <v:textbox>
                  <w:txbxContent>
                    <w:p w14:paraId="74206E22" w14:textId="77777777" w:rsidR="00E15268" w:rsidRPr="00CA4C4A" w:rsidRDefault="00E15268" w:rsidP="005E0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Если есть основания для временного перевода без согласия работника – перевести работника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ABEB4" wp14:editId="630C3815">
                <wp:simplePos x="0" y="0"/>
                <wp:positionH relativeFrom="column">
                  <wp:posOffset>2666365</wp:posOffset>
                </wp:positionH>
                <wp:positionV relativeFrom="paragraph">
                  <wp:posOffset>2936240</wp:posOffset>
                </wp:positionV>
                <wp:extent cx="1488440" cy="1116330"/>
                <wp:effectExtent l="0" t="0" r="16510" b="266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1116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44C2E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Предложить перевод. При отказе от перевода произвести действия в соответствии с законом (отстранение от работы, увольнение)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ABEB4" id="Скругленный прямоугольник 9" o:spid="_x0000_s1029" style="position:absolute;left:0;text-align:left;margin-left:209.95pt;margin-top:231.2pt;width:117.2pt;height:8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" filled="f" strokecolor="#243f60 [1604]" strokeweight="2pt">
                <v:path arrowok="t"/>
                <v:textbox>
                  <w:txbxContent>
                    <w:p w14:paraId="79644C2E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Предложить перевод. При отказе от перевода произвести действия в соответствии с законом (отстранение от работы, увольнение)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28B0A" wp14:editId="5E4C2845">
                <wp:simplePos x="0" y="0"/>
                <wp:positionH relativeFrom="column">
                  <wp:posOffset>3478530</wp:posOffset>
                </wp:positionH>
                <wp:positionV relativeFrom="paragraph">
                  <wp:posOffset>2744470</wp:posOffset>
                </wp:positionV>
                <wp:extent cx="10160" cy="191135"/>
                <wp:effectExtent l="76200" t="0" r="66040" b="565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DE8A" id="Прямая со стрелкой 19" o:spid="_x0000_s1026" type="#_x0000_t32" style="position:absolute;margin-left:273.9pt;margin-top:216.1pt;width:.8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61D1" wp14:editId="40CF1FCB">
                <wp:simplePos x="0" y="0"/>
                <wp:positionH relativeFrom="column">
                  <wp:posOffset>5466080</wp:posOffset>
                </wp:positionH>
                <wp:positionV relativeFrom="paragraph">
                  <wp:posOffset>2738120</wp:posOffset>
                </wp:positionV>
                <wp:extent cx="10160" cy="191135"/>
                <wp:effectExtent l="76200" t="0" r="66040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30F8" id="Прямая со стрелкой 20" o:spid="_x0000_s1026" type="#_x0000_t32" style="position:absolute;margin-left:430.4pt;margin-top:215.6pt;width:.8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F29EF" wp14:editId="4DAA0872">
                <wp:simplePos x="0" y="0"/>
                <wp:positionH relativeFrom="column">
                  <wp:posOffset>4622800</wp:posOffset>
                </wp:positionH>
                <wp:positionV relativeFrom="paragraph">
                  <wp:posOffset>2422525</wp:posOffset>
                </wp:positionV>
                <wp:extent cx="1488440" cy="308610"/>
                <wp:effectExtent l="0" t="0" r="16510" b="1524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3086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0D105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29EF" id="Скругленный прямоугольник 8" o:spid="_x0000_s1030" style="position:absolute;left:0;text-align:left;margin-left:364pt;margin-top:190.75pt;width:117.2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" filled="f" strokecolor="#243f60 [1604]" strokeweight="2pt">
                <v:path arrowok="t"/>
                <v:textbox>
                  <w:txbxContent>
                    <w:p w14:paraId="6080D105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BFF28" wp14:editId="6D346406">
                <wp:simplePos x="0" y="0"/>
                <wp:positionH relativeFrom="column">
                  <wp:posOffset>2602230</wp:posOffset>
                </wp:positionH>
                <wp:positionV relativeFrom="paragraph">
                  <wp:posOffset>2403475</wp:posOffset>
                </wp:positionV>
                <wp:extent cx="1488440" cy="307975"/>
                <wp:effectExtent l="0" t="0" r="16510" b="158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6685E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BFF28" id="Скругленный прямоугольник 7" o:spid="_x0000_s1031" style="position:absolute;left:0;text-align:left;margin-left:204.9pt;margin-top:189.25pt;width:117.2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" filled="f" strokecolor="#243f60 [1604]" strokeweight="2pt">
                <v:path arrowok="t"/>
                <v:textbox>
                  <w:txbxContent>
                    <w:p w14:paraId="4EC6685E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8E29A6" wp14:editId="3E9B0027">
                <wp:simplePos x="0" y="0"/>
                <wp:positionH relativeFrom="column">
                  <wp:posOffset>3364230</wp:posOffset>
                </wp:positionH>
                <wp:positionV relativeFrom="paragraph">
                  <wp:posOffset>2110740</wp:posOffset>
                </wp:positionV>
                <wp:extent cx="1637665" cy="222885"/>
                <wp:effectExtent l="38100" t="0" r="19685" b="1009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05F8" id="Прямая со стрелкой 17" o:spid="_x0000_s1026" type="#_x0000_t32" style="position:absolute;margin-left:264.9pt;margin-top:166.2pt;width:128.95pt;height:17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3CCFF" wp14:editId="6878C0AB">
                <wp:simplePos x="0" y="0"/>
                <wp:positionH relativeFrom="column">
                  <wp:posOffset>5400040</wp:posOffset>
                </wp:positionH>
                <wp:positionV relativeFrom="paragraph">
                  <wp:posOffset>2104390</wp:posOffset>
                </wp:positionV>
                <wp:extent cx="10160" cy="329565"/>
                <wp:effectExtent l="76200" t="0" r="85090" b="514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76AD" id="Прямая со стрелкой 18" o:spid="_x0000_s1026" type="#_x0000_t32" style="position:absolute;margin-left:425.2pt;margin-top:165.7pt;width:.8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2764D" wp14:editId="76D947DA">
                <wp:simplePos x="0" y="0"/>
                <wp:positionH relativeFrom="column">
                  <wp:posOffset>58420</wp:posOffset>
                </wp:positionH>
                <wp:positionV relativeFrom="paragraph">
                  <wp:posOffset>1654810</wp:posOffset>
                </wp:positionV>
                <wp:extent cx="1551940" cy="403860"/>
                <wp:effectExtent l="0" t="0" r="10160" b="1524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403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CF443" w14:textId="77777777" w:rsidR="00E15268" w:rsidRPr="00CA4C4A" w:rsidRDefault="00E15268" w:rsidP="005E0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Оформление документов о переводе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2764D" id="Скругленный прямоугольник 5" o:spid="_x0000_s1032" style="position:absolute;left:0;text-align:left;margin-left:4.6pt;margin-top:130.3pt;width:122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" filled="f" strokecolor="#243f60 [1604]" strokeweight="2pt">
                <v:path arrowok="t"/>
                <v:textbox>
                  <w:txbxContent>
                    <w:p w14:paraId="445CF443" w14:textId="77777777" w:rsidR="00E15268" w:rsidRPr="00CA4C4A" w:rsidRDefault="00E15268" w:rsidP="005E0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Оформление документов о переводе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14212" wp14:editId="0D21BB6B">
                <wp:simplePos x="0" y="0"/>
                <wp:positionH relativeFrom="column">
                  <wp:posOffset>4519930</wp:posOffset>
                </wp:positionH>
                <wp:positionV relativeFrom="paragraph">
                  <wp:posOffset>1515110</wp:posOffset>
                </wp:positionV>
                <wp:extent cx="1488440" cy="594995"/>
                <wp:effectExtent l="0" t="0" r="16510" b="146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5949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D5335" w14:textId="77777777" w:rsidR="00E15268" w:rsidRPr="00CA4C4A" w:rsidRDefault="00E15268" w:rsidP="005E0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Работодатель обязан предложить перевод?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4212" id="Скругленный прямоугольник 6" o:spid="_x0000_s1033" style="position:absolute;left:0;text-align:left;margin-left:355.9pt;margin-top:119.3pt;width:117.2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" filled="f" strokecolor="#243f60 [1604]" strokeweight="2pt">
                <v:path arrowok="t"/>
                <v:textbox>
                  <w:txbxContent>
                    <w:p w14:paraId="2F8D5335" w14:textId="77777777" w:rsidR="00E15268" w:rsidRPr="00CA4C4A" w:rsidRDefault="00E15268" w:rsidP="005E0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Работодатель обязан предложить перевод?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7CB2A" wp14:editId="7BB75A7E">
                <wp:simplePos x="0" y="0"/>
                <wp:positionH relativeFrom="column">
                  <wp:posOffset>5229225</wp:posOffset>
                </wp:positionH>
                <wp:positionV relativeFrom="paragraph">
                  <wp:posOffset>1294765</wp:posOffset>
                </wp:positionV>
                <wp:extent cx="10160" cy="223520"/>
                <wp:effectExtent l="76200" t="0" r="66040" b="622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6B06" id="Прямая со стрелкой 16" o:spid="_x0000_s1026" type="#_x0000_t32" style="position:absolute;margin-left:411.75pt;margin-top:101.95pt;width:.8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F002C" wp14:editId="200A9AE1">
                <wp:simplePos x="0" y="0"/>
                <wp:positionH relativeFrom="column">
                  <wp:posOffset>823595</wp:posOffset>
                </wp:positionH>
                <wp:positionV relativeFrom="paragraph">
                  <wp:posOffset>1438275</wp:posOffset>
                </wp:positionV>
                <wp:extent cx="10160" cy="223520"/>
                <wp:effectExtent l="76200" t="0" r="6604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4EBA" id="Прямая со стрелкой 15" o:spid="_x0000_s1026" type="#_x0000_t32" style="position:absolute;margin-left:64.85pt;margin-top:113.25pt;width:.8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ACD1A" wp14:editId="7AD64160">
                <wp:simplePos x="0" y="0"/>
                <wp:positionH relativeFrom="column">
                  <wp:posOffset>3054985</wp:posOffset>
                </wp:positionH>
                <wp:positionV relativeFrom="paragraph">
                  <wp:posOffset>795655</wp:posOffset>
                </wp:positionV>
                <wp:extent cx="2211705" cy="116840"/>
                <wp:effectExtent l="0" t="0" r="74295" b="1117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1705" cy="11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8442" id="Прямая со стрелкой 14" o:spid="_x0000_s1026" type="#_x0000_t32" style="position:absolute;margin-left:240.55pt;margin-top:62.65pt;width:174.1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513FC" wp14:editId="17A8DCE3">
                <wp:simplePos x="0" y="0"/>
                <wp:positionH relativeFrom="column">
                  <wp:posOffset>854710</wp:posOffset>
                </wp:positionH>
                <wp:positionV relativeFrom="paragraph">
                  <wp:posOffset>793750</wp:posOffset>
                </wp:positionV>
                <wp:extent cx="2115820" cy="63500"/>
                <wp:effectExtent l="38100" t="38100" r="17780" b="1079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15820" cy="6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9021" id="Прямая со стрелкой 13" o:spid="_x0000_s1026" type="#_x0000_t32" style="position:absolute;margin-left:67.3pt;margin-top:62.5pt;width:166.6pt;height: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22362" wp14:editId="385472EC">
                <wp:simplePos x="0" y="0"/>
                <wp:positionH relativeFrom="column">
                  <wp:posOffset>4501515</wp:posOffset>
                </wp:positionH>
                <wp:positionV relativeFrom="paragraph">
                  <wp:posOffset>1035685</wp:posOffset>
                </wp:positionV>
                <wp:extent cx="1488440" cy="254635"/>
                <wp:effectExtent l="0" t="0" r="16510" b="120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254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BBA7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2362" id="Скругленный прямоугольник 4" o:spid="_x0000_s1034" style="position:absolute;left:0;text-align:left;margin-left:354.45pt;margin-top:81.55pt;width:117.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" filled="f" strokecolor="#243f60 [1604]" strokeweight="2pt">
                <v:path arrowok="t"/>
                <v:textbox>
                  <w:txbxContent>
                    <w:p w14:paraId="7566BBA7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D8637" wp14:editId="47CD0BCB">
                <wp:simplePos x="0" y="0"/>
                <wp:positionH relativeFrom="column">
                  <wp:posOffset>111760</wp:posOffset>
                </wp:positionH>
                <wp:positionV relativeFrom="paragraph">
                  <wp:posOffset>1083945</wp:posOffset>
                </wp:positionV>
                <wp:extent cx="1496060" cy="304800"/>
                <wp:effectExtent l="0" t="0" r="2794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E63DB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D8637" id="Скругленный прямоугольник 3" o:spid="_x0000_s1035" style="position:absolute;left:0;text-align:left;margin-left:8.8pt;margin-top:85.35pt;width:117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" filled="f" strokecolor="#243f60 [1604]" strokeweight="2pt">
                <v:path arrowok="t"/>
                <v:textbox>
                  <w:txbxContent>
                    <w:p w14:paraId="1CDE63DB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DB727" wp14:editId="25FB9049">
                <wp:simplePos x="0" y="0"/>
                <wp:positionH relativeFrom="column">
                  <wp:posOffset>2179955</wp:posOffset>
                </wp:positionH>
                <wp:positionV relativeFrom="paragraph">
                  <wp:posOffset>256540</wp:posOffset>
                </wp:positionV>
                <wp:extent cx="1488440" cy="531495"/>
                <wp:effectExtent l="0" t="0" r="16510" b="2095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440" cy="531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4CA90" w14:textId="77777777" w:rsidR="00E15268" w:rsidRPr="00CA4C4A" w:rsidRDefault="00E15268" w:rsidP="00A67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4C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Работник согласен на перевод?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DB727" id="Скругленный прямоугольник 2" o:spid="_x0000_s1036" style="position:absolute;left:0;text-align:left;margin-left:171.65pt;margin-top:20.2pt;width:117.2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" filled="f" strokecolor="#243f60 [1604]" strokeweight="2pt">
                <v:path arrowok="t"/>
                <v:textbox>
                  <w:txbxContent>
                    <w:p w14:paraId="23B4CA90" w14:textId="77777777" w:rsidR="00E15268" w:rsidRPr="00CA4C4A" w:rsidRDefault="00E15268" w:rsidP="00A679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A4C4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Работник согласен на перевод?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F75E5" w:rsidSect="00E5288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5981" w14:textId="77777777" w:rsidR="001E2879" w:rsidRDefault="001E2879" w:rsidP="001114FB">
      <w:pPr>
        <w:spacing w:after="0" w:line="240" w:lineRule="auto"/>
      </w:pPr>
      <w:r>
        <w:separator/>
      </w:r>
    </w:p>
  </w:endnote>
  <w:endnote w:type="continuationSeparator" w:id="0">
    <w:p w14:paraId="4617AEA0" w14:textId="77777777" w:rsidR="001E2879" w:rsidRDefault="001E2879" w:rsidP="001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E219" w14:textId="07071A73" w:rsidR="005C0176" w:rsidRPr="00D3317E" w:rsidRDefault="005C0176" w:rsidP="005C0176">
    <w:pPr>
      <w:pStyle w:val="af2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Учебно-консалтинговый центр «Мир трудовых отношений»</w:t>
    </w:r>
  </w:p>
  <w:p w14:paraId="3270A37D" w14:textId="77777777" w:rsidR="005C0176" w:rsidRPr="00D3317E" w:rsidRDefault="005C0176" w:rsidP="005C0176">
    <w:pPr>
      <w:pStyle w:val="af2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http://zhizherina.ru/</w:t>
    </w:r>
  </w:p>
  <w:p w14:paraId="03D62971" w14:textId="17F75867" w:rsidR="005C0176" w:rsidRDefault="005C0176">
    <w:pPr>
      <w:pStyle w:val="af2"/>
    </w:pPr>
  </w:p>
  <w:p w14:paraId="15F1C45D" w14:textId="77777777" w:rsidR="005C0176" w:rsidRDefault="005C01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1912" w14:textId="77777777" w:rsidR="001E2879" w:rsidRDefault="001E2879" w:rsidP="001114FB">
      <w:pPr>
        <w:spacing w:after="0" w:line="240" w:lineRule="auto"/>
      </w:pPr>
      <w:r>
        <w:separator/>
      </w:r>
    </w:p>
  </w:footnote>
  <w:footnote w:type="continuationSeparator" w:id="0">
    <w:p w14:paraId="1D308E58" w14:textId="77777777" w:rsidR="001E2879" w:rsidRDefault="001E2879" w:rsidP="0011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AD2"/>
    <w:multiLevelType w:val="hybridMultilevel"/>
    <w:tmpl w:val="54F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4C8"/>
    <w:multiLevelType w:val="hybridMultilevel"/>
    <w:tmpl w:val="A38E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D14"/>
    <w:multiLevelType w:val="hybridMultilevel"/>
    <w:tmpl w:val="77985D40"/>
    <w:lvl w:ilvl="0" w:tplc="D666A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A41395"/>
    <w:multiLevelType w:val="hybridMultilevel"/>
    <w:tmpl w:val="DA2E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C0E"/>
    <w:multiLevelType w:val="hybridMultilevel"/>
    <w:tmpl w:val="594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E65"/>
    <w:multiLevelType w:val="hybridMultilevel"/>
    <w:tmpl w:val="77985D40"/>
    <w:lvl w:ilvl="0" w:tplc="D666A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EF73FB"/>
    <w:multiLevelType w:val="hybridMultilevel"/>
    <w:tmpl w:val="77985D40"/>
    <w:lvl w:ilvl="0" w:tplc="D666A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055D63"/>
    <w:multiLevelType w:val="hybridMultilevel"/>
    <w:tmpl w:val="5B9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0791"/>
    <w:multiLevelType w:val="hybridMultilevel"/>
    <w:tmpl w:val="0CE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425"/>
    <w:multiLevelType w:val="hybridMultilevel"/>
    <w:tmpl w:val="7AB4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C"/>
    <w:rsid w:val="00002DD7"/>
    <w:rsid w:val="00003E83"/>
    <w:rsid w:val="00005289"/>
    <w:rsid w:val="00011383"/>
    <w:rsid w:val="00012E87"/>
    <w:rsid w:val="00015C4F"/>
    <w:rsid w:val="00017E8C"/>
    <w:rsid w:val="00021A3B"/>
    <w:rsid w:val="000332EE"/>
    <w:rsid w:val="0003742A"/>
    <w:rsid w:val="00037C42"/>
    <w:rsid w:val="00045F65"/>
    <w:rsid w:val="00046616"/>
    <w:rsid w:val="00047257"/>
    <w:rsid w:val="00057E02"/>
    <w:rsid w:val="00083821"/>
    <w:rsid w:val="00090B78"/>
    <w:rsid w:val="0009241C"/>
    <w:rsid w:val="000A0264"/>
    <w:rsid w:val="000A3010"/>
    <w:rsid w:val="000B0C7E"/>
    <w:rsid w:val="000B1C71"/>
    <w:rsid w:val="000B2117"/>
    <w:rsid w:val="000B2DCF"/>
    <w:rsid w:val="000B64B9"/>
    <w:rsid w:val="000C20BB"/>
    <w:rsid w:val="000C2268"/>
    <w:rsid w:val="000D0526"/>
    <w:rsid w:val="000D30E8"/>
    <w:rsid w:val="000D3FE9"/>
    <w:rsid w:val="000E26AE"/>
    <w:rsid w:val="000F1A05"/>
    <w:rsid w:val="000F3890"/>
    <w:rsid w:val="000F538A"/>
    <w:rsid w:val="000F54FF"/>
    <w:rsid w:val="000F63A8"/>
    <w:rsid w:val="000F69EA"/>
    <w:rsid w:val="00100252"/>
    <w:rsid w:val="001114FB"/>
    <w:rsid w:val="0011216F"/>
    <w:rsid w:val="00115989"/>
    <w:rsid w:val="00115C70"/>
    <w:rsid w:val="00132AAD"/>
    <w:rsid w:val="00136C98"/>
    <w:rsid w:val="00140216"/>
    <w:rsid w:val="00145250"/>
    <w:rsid w:val="00147F17"/>
    <w:rsid w:val="0015016A"/>
    <w:rsid w:val="00156327"/>
    <w:rsid w:val="00157F1B"/>
    <w:rsid w:val="0016387D"/>
    <w:rsid w:val="001712B1"/>
    <w:rsid w:val="001741E5"/>
    <w:rsid w:val="001836DE"/>
    <w:rsid w:val="00190A35"/>
    <w:rsid w:val="00191FCD"/>
    <w:rsid w:val="00194CE8"/>
    <w:rsid w:val="00196950"/>
    <w:rsid w:val="0019705E"/>
    <w:rsid w:val="001A253C"/>
    <w:rsid w:val="001A2CDE"/>
    <w:rsid w:val="001C06A9"/>
    <w:rsid w:val="001D04EC"/>
    <w:rsid w:val="001D4939"/>
    <w:rsid w:val="001D637B"/>
    <w:rsid w:val="001E2879"/>
    <w:rsid w:val="001E407C"/>
    <w:rsid w:val="001F77CD"/>
    <w:rsid w:val="002022F5"/>
    <w:rsid w:val="00207E7A"/>
    <w:rsid w:val="00211BEC"/>
    <w:rsid w:val="0023348D"/>
    <w:rsid w:val="00240023"/>
    <w:rsid w:val="00251BC2"/>
    <w:rsid w:val="00272007"/>
    <w:rsid w:val="00272EB2"/>
    <w:rsid w:val="00275CA0"/>
    <w:rsid w:val="00285650"/>
    <w:rsid w:val="00285BDD"/>
    <w:rsid w:val="00286EEE"/>
    <w:rsid w:val="00297076"/>
    <w:rsid w:val="002B3761"/>
    <w:rsid w:val="002B6C13"/>
    <w:rsid w:val="002B6EA4"/>
    <w:rsid w:val="002C4368"/>
    <w:rsid w:val="002C5ACD"/>
    <w:rsid w:val="002D13AE"/>
    <w:rsid w:val="002D4FEA"/>
    <w:rsid w:val="002E11F4"/>
    <w:rsid w:val="002E376C"/>
    <w:rsid w:val="002F759A"/>
    <w:rsid w:val="00303B99"/>
    <w:rsid w:val="00304239"/>
    <w:rsid w:val="00306CFD"/>
    <w:rsid w:val="003276F3"/>
    <w:rsid w:val="00327A5F"/>
    <w:rsid w:val="00333038"/>
    <w:rsid w:val="003343E0"/>
    <w:rsid w:val="003356C7"/>
    <w:rsid w:val="00337DAE"/>
    <w:rsid w:val="003402C3"/>
    <w:rsid w:val="00350C3E"/>
    <w:rsid w:val="003555C3"/>
    <w:rsid w:val="00355737"/>
    <w:rsid w:val="00361590"/>
    <w:rsid w:val="00371335"/>
    <w:rsid w:val="0037337D"/>
    <w:rsid w:val="00375666"/>
    <w:rsid w:val="00387EA6"/>
    <w:rsid w:val="00396026"/>
    <w:rsid w:val="0039640C"/>
    <w:rsid w:val="003A1677"/>
    <w:rsid w:val="003B133D"/>
    <w:rsid w:val="003B1605"/>
    <w:rsid w:val="003B6DF9"/>
    <w:rsid w:val="003C4837"/>
    <w:rsid w:val="003C5D0F"/>
    <w:rsid w:val="003C6446"/>
    <w:rsid w:val="003E29A4"/>
    <w:rsid w:val="003E3B72"/>
    <w:rsid w:val="003E7419"/>
    <w:rsid w:val="003E7507"/>
    <w:rsid w:val="003F3247"/>
    <w:rsid w:val="004022EA"/>
    <w:rsid w:val="00405E86"/>
    <w:rsid w:val="00430A07"/>
    <w:rsid w:val="004323E1"/>
    <w:rsid w:val="00452F6F"/>
    <w:rsid w:val="00453F25"/>
    <w:rsid w:val="00454B46"/>
    <w:rsid w:val="0045569E"/>
    <w:rsid w:val="004647D4"/>
    <w:rsid w:val="00480993"/>
    <w:rsid w:val="004866A9"/>
    <w:rsid w:val="004902F7"/>
    <w:rsid w:val="004B0FAA"/>
    <w:rsid w:val="004D1273"/>
    <w:rsid w:val="004D1F16"/>
    <w:rsid w:val="004D3790"/>
    <w:rsid w:val="004D3D96"/>
    <w:rsid w:val="004D7198"/>
    <w:rsid w:val="004E73E3"/>
    <w:rsid w:val="004E7BBD"/>
    <w:rsid w:val="004F7797"/>
    <w:rsid w:val="005106E8"/>
    <w:rsid w:val="00520E57"/>
    <w:rsid w:val="00523F8D"/>
    <w:rsid w:val="00526D26"/>
    <w:rsid w:val="0053296A"/>
    <w:rsid w:val="00533C47"/>
    <w:rsid w:val="005403C1"/>
    <w:rsid w:val="005435E5"/>
    <w:rsid w:val="00547A73"/>
    <w:rsid w:val="00552473"/>
    <w:rsid w:val="00557E4D"/>
    <w:rsid w:val="00560727"/>
    <w:rsid w:val="005624CC"/>
    <w:rsid w:val="005704B8"/>
    <w:rsid w:val="00572AFA"/>
    <w:rsid w:val="0057312B"/>
    <w:rsid w:val="0057363E"/>
    <w:rsid w:val="00583732"/>
    <w:rsid w:val="00597027"/>
    <w:rsid w:val="005A610D"/>
    <w:rsid w:val="005B6255"/>
    <w:rsid w:val="005C0176"/>
    <w:rsid w:val="005C3320"/>
    <w:rsid w:val="005D5289"/>
    <w:rsid w:val="005D5E3F"/>
    <w:rsid w:val="005E0603"/>
    <w:rsid w:val="005E4119"/>
    <w:rsid w:val="005F4D16"/>
    <w:rsid w:val="005F5652"/>
    <w:rsid w:val="005F75E6"/>
    <w:rsid w:val="00601A95"/>
    <w:rsid w:val="00602672"/>
    <w:rsid w:val="00605B85"/>
    <w:rsid w:val="00612DD6"/>
    <w:rsid w:val="0061343C"/>
    <w:rsid w:val="0061598A"/>
    <w:rsid w:val="006251F4"/>
    <w:rsid w:val="0062630C"/>
    <w:rsid w:val="00630EF9"/>
    <w:rsid w:val="00635D52"/>
    <w:rsid w:val="006435A7"/>
    <w:rsid w:val="00647496"/>
    <w:rsid w:val="00656E0A"/>
    <w:rsid w:val="00661018"/>
    <w:rsid w:val="0066563D"/>
    <w:rsid w:val="006812A5"/>
    <w:rsid w:val="006917AE"/>
    <w:rsid w:val="006A19B6"/>
    <w:rsid w:val="006B0101"/>
    <w:rsid w:val="006B5F48"/>
    <w:rsid w:val="006C4B73"/>
    <w:rsid w:val="006D08A6"/>
    <w:rsid w:val="006D0CA6"/>
    <w:rsid w:val="006E1C2B"/>
    <w:rsid w:val="006E58AA"/>
    <w:rsid w:val="006F60B7"/>
    <w:rsid w:val="0070657D"/>
    <w:rsid w:val="007216E7"/>
    <w:rsid w:val="00721F65"/>
    <w:rsid w:val="007242F4"/>
    <w:rsid w:val="00724F5D"/>
    <w:rsid w:val="0072740C"/>
    <w:rsid w:val="007347F8"/>
    <w:rsid w:val="007355B6"/>
    <w:rsid w:val="00741E0C"/>
    <w:rsid w:val="007420C7"/>
    <w:rsid w:val="00744843"/>
    <w:rsid w:val="007551CD"/>
    <w:rsid w:val="00762C10"/>
    <w:rsid w:val="00766275"/>
    <w:rsid w:val="0077292F"/>
    <w:rsid w:val="00773941"/>
    <w:rsid w:val="00775AF0"/>
    <w:rsid w:val="00780ED8"/>
    <w:rsid w:val="007825E2"/>
    <w:rsid w:val="0078451C"/>
    <w:rsid w:val="00785EFB"/>
    <w:rsid w:val="00787268"/>
    <w:rsid w:val="00791925"/>
    <w:rsid w:val="007939BC"/>
    <w:rsid w:val="007A3E2D"/>
    <w:rsid w:val="007B2A50"/>
    <w:rsid w:val="007B7409"/>
    <w:rsid w:val="007C64E6"/>
    <w:rsid w:val="007D3BA9"/>
    <w:rsid w:val="007D5CC4"/>
    <w:rsid w:val="007E5121"/>
    <w:rsid w:val="007F2091"/>
    <w:rsid w:val="007F7D12"/>
    <w:rsid w:val="00802537"/>
    <w:rsid w:val="00804A72"/>
    <w:rsid w:val="00817F57"/>
    <w:rsid w:val="00822AA9"/>
    <w:rsid w:val="00831899"/>
    <w:rsid w:val="00831C85"/>
    <w:rsid w:val="008361A4"/>
    <w:rsid w:val="00836FBD"/>
    <w:rsid w:val="00837A11"/>
    <w:rsid w:val="0084087D"/>
    <w:rsid w:val="00840B74"/>
    <w:rsid w:val="00842F5E"/>
    <w:rsid w:val="00845FA3"/>
    <w:rsid w:val="0084646C"/>
    <w:rsid w:val="00853053"/>
    <w:rsid w:val="008739A3"/>
    <w:rsid w:val="00873D9D"/>
    <w:rsid w:val="00873E06"/>
    <w:rsid w:val="0087746F"/>
    <w:rsid w:val="00894A1A"/>
    <w:rsid w:val="008952E0"/>
    <w:rsid w:val="00895645"/>
    <w:rsid w:val="008A7290"/>
    <w:rsid w:val="008C16C8"/>
    <w:rsid w:val="008C6CAB"/>
    <w:rsid w:val="008D6656"/>
    <w:rsid w:val="008E261F"/>
    <w:rsid w:val="009005B7"/>
    <w:rsid w:val="0091471F"/>
    <w:rsid w:val="00920A88"/>
    <w:rsid w:val="00923034"/>
    <w:rsid w:val="009231DD"/>
    <w:rsid w:val="00926F3F"/>
    <w:rsid w:val="00941033"/>
    <w:rsid w:val="00942701"/>
    <w:rsid w:val="00950212"/>
    <w:rsid w:val="00966AB8"/>
    <w:rsid w:val="00975415"/>
    <w:rsid w:val="009756BC"/>
    <w:rsid w:val="00981B13"/>
    <w:rsid w:val="00982076"/>
    <w:rsid w:val="009851D6"/>
    <w:rsid w:val="00992740"/>
    <w:rsid w:val="009935AC"/>
    <w:rsid w:val="00993CB9"/>
    <w:rsid w:val="009A05BF"/>
    <w:rsid w:val="009A156C"/>
    <w:rsid w:val="009A6146"/>
    <w:rsid w:val="009B020F"/>
    <w:rsid w:val="009B1CB5"/>
    <w:rsid w:val="009B2D5E"/>
    <w:rsid w:val="009B3033"/>
    <w:rsid w:val="009C0BF1"/>
    <w:rsid w:val="009C1CA2"/>
    <w:rsid w:val="009C7BF2"/>
    <w:rsid w:val="009D05DE"/>
    <w:rsid w:val="009D2393"/>
    <w:rsid w:val="009E463E"/>
    <w:rsid w:val="009E4E7A"/>
    <w:rsid w:val="009F009E"/>
    <w:rsid w:val="009F1EA5"/>
    <w:rsid w:val="009F33F3"/>
    <w:rsid w:val="00A0565F"/>
    <w:rsid w:val="00A06F96"/>
    <w:rsid w:val="00A150F1"/>
    <w:rsid w:val="00A21492"/>
    <w:rsid w:val="00A25365"/>
    <w:rsid w:val="00A40CC0"/>
    <w:rsid w:val="00A44038"/>
    <w:rsid w:val="00A54ECB"/>
    <w:rsid w:val="00A679B2"/>
    <w:rsid w:val="00A82D9B"/>
    <w:rsid w:val="00A84D67"/>
    <w:rsid w:val="00AA2685"/>
    <w:rsid w:val="00AA34C2"/>
    <w:rsid w:val="00AA5ACC"/>
    <w:rsid w:val="00AB0E07"/>
    <w:rsid w:val="00AB7718"/>
    <w:rsid w:val="00AC5A52"/>
    <w:rsid w:val="00AD29AF"/>
    <w:rsid w:val="00AD31A2"/>
    <w:rsid w:val="00AD5CB3"/>
    <w:rsid w:val="00AE0F4F"/>
    <w:rsid w:val="00AF5143"/>
    <w:rsid w:val="00AF69AA"/>
    <w:rsid w:val="00B0347D"/>
    <w:rsid w:val="00B041CD"/>
    <w:rsid w:val="00B048CE"/>
    <w:rsid w:val="00B16DA1"/>
    <w:rsid w:val="00B17D5F"/>
    <w:rsid w:val="00B2182A"/>
    <w:rsid w:val="00B22CB7"/>
    <w:rsid w:val="00B372E1"/>
    <w:rsid w:val="00B3742D"/>
    <w:rsid w:val="00B4508C"/>
    <w:rsid w:val="00B451B1"/>
    <w:rsid w:val="00B52326"/>
    <w:rsid w:val="00B52720"/>
    <w:rsid w:val="00B55D33"/>
    <w:rsid w:val="00B600CD"/>
    <w:rsid w:val="00B605BB"/>
    <w:rsid w:val="00B72D19"/>
    <w:rsid w:val="00B75B67"/>
    <w:rsid w:val="00B7650C"/>
    <w:rsid w:val="00B77749"/>
    <w:rsid w:val="00B80076"/>
    <w:rsid w:val="00B80B30"/>
    <w:rsid w:val="00B87A36"/>
    <w:rsid w:val="00B953E7"/>
    <w:rsid w:val="00B95506"/>
    <w:rsid w:val="00BA37ED"/>
    <w:rsid w:val="00BA567F"/>
    <w:rsid w:val="00BB188D"/>
    <w:rsid w:val="00BB504A"/>
    <w:rsid w:val="00BC130C"/>
    <w:rsid w:val="00BC545F"/>
    <w:rsid w:val="00BD0B96"/>
    <w:rsid w:val="00BD1383"/>
    <w:rsid w:val="00BD2815"/>
    <w:rsid w:val="00BD5D40"/>
    <w:rsid w:val="00BE36E6"/>
    <w:rsid w:val="00BE5232"/>
    <w:rsid w:val="00BF5EE0"/>
    <w:rsid w:val="00C11AD7"/>
    <w:rsid w:val="00C12546"/>
    <w:rsid w:val="00C16B0C"/>
    <w:rsid w:val="00C176D8"/>
    <w:rsid w:val="00C2581B"/>
    <w:rsid w:val="00C261ED"/>
    <w:rsid w:val="00C263FA"/>
    <w:rsid w:val="00C30412"/>
    <w:rsid w:val="00C314C7"/>
    <w:rsid w:val="00C368F0"/>
    <w:rsid w:val="00C46B8B"/>
    <w:rsid w:val="00C50A5D"/>
    <w:rsid w:val="00C5371A"/>
    <w:rsid w:val="00C53B2C"/>
    <w:rsid w:val="00C64E4F"/>
    <w:rsid w:val="00C662A9"/>
    <w:rsid w:val="00C71A67"/>
    <w:rsid w:val="00C74710"/>
    <w:rsid w:val="00C74DB4"/>
    <w:rsid w:val="00C764DB"/>
    <w:rsid w:val="00C778E7"/>
    <w:rsid w:val="00C816B9"/>
    <w:rsid w:val="00C84F7A"/>
    <w:rsid w:val="00C934E5"/>
    <w:rsid w:val="00C9517D"/>
    <w:rsid w:val="00C97E96"/>
    <w:rsid w:val="00CA4C4A"/>
    <w:rsid w:val="00CA4C69"/>
    <w:rsid w:val="00CA62F6"/>
    <w:rsid w:val="00CC1D30"/>
    <w:rsid w:val="00CC24A8"/>
    <w:rsid w:val="00CC4534"/>
    <w:rsid w:val="00CC7D0F"/>
    <w:rsid w:val="00CD0DF2"/>
    <w:rsid w:val="00CF1947"/>
    <w:rsid w:val="00CF23D8"/>
    <w:rsid w:val="00D0329F"/>
    <w:rsid w:val="00D047D1"/>
    <w:rsid w:val="00D07BBD"/>
    <w:rsid w:val="00D1012C"/>
    <w:rsid w:val="00D13BAB"/>
    <w:rsid w:val="00D14969"/>
    <w:rsid w:val="00D2167E"/>
    <w:rsid w:val="00D24058"/>
    <w:rsid w:val="00D24C03"/>
    <w:rsid w:val="00D24F15"/>
    <w:rsid w:val="00D26F42"/>
    <w:rsid w:val="00D336A3"/>
    <w:rsid w:val="00D34077"/>
    <w:rsid w:val="00D37A67"/>
    <w:rsid w:val="00D37D35"/>
    <w:rsid w:val="00D4188C"/>
    <w:rsid w:val="00D447F3"/>
    <w:rsid w:val="00D44B65"/>
    <w:rsid w:val="00D53941"/>
    <w:rsid w:val="00D63A06"/>
    <w:rsid w:val="00D874DE"/>
    <w:rsid w:val="00D90773"/>
    <w:rsid w:val="00D90F3B"/>
    <w:rsid w:val="00D9181B"/>
    <w:rsid w:val="00D91D18"/>
    <w:rsid w:val="00D93EA4"/>
    <w:rsid w:val="00DA3B16"/>
    <w:rsid w:val="00DB2AA0"/>
    <w:rsid w:val="00DB3CC7"/>
    <w:rsid w:val="00DC18B6"/>
    <w:rsid w:val="00DC37E1"/>
    <w:rsid w:val="00DC3CBE"/>
    <w:rsid w:val="00DD0E87"/>
    <w:rsid w:val="00DD2558"/>
    <w:rsid w:val="00DE19E0"/>
    <w:rsid w:val="00DF2CC1"/>
    <w:rsid w:val="00DF5CD3"/>
    <w:rsid w:val="00DF7A18"/>
    <w:rsid w:val="00E01B41"/>
    <w:rsid w:val="00E135C3"/>
    <w:rsid w:val="00E15268"/>
    <w:rsid w:val="00E22AF5"/>
    <w:rsid w:val="00E26440"/>
    <w:rsid w:val="00E31E6F"/>
    <w:rsid w:val="00E34E03"/>
    <w:rsid w:val="00E40D24"/>
    <w:rsid w:val="00E432CA"/>
    <w:rsid w:val="00E52887"/>
    <w:rsid w:val="00E55639"/>
    <w:rsid w:val="00E615EF"/>
    <w:rsid w:val="00E7027C"/>
    <w:rsid w:val="00E718F7"/>
    <w:rsid w:val="00E72597"/>
    <w:rsid w:val="00E7461D"/>
    <w:rsid w:val="00E76D20"/>
    <w:rsid w:val="00E82001"/>
    <w:rsid w:val="00E84B14"/>
    <w:rsid w:val="00E86A14"/>
    <w:rsid w:val="00E92EB5"/>
    <w:rsid w:val="00EA7976"/>
    <w:rsid w:val="00EB2A5D"/>
    <w:rsid w:val="00EB555D"/>
    <w:rsid w:val="00EB6FCC"/>
    <w:rsid w:val="00EC07D6"/>
    <w:rsid w:val="00EE295C"/>
    <w:rsid w:val="00EE3A57"/>
    <w:rsid w:val="00EE42F5"/>
    <w:rsid w:val="00EF42C4"/>
    <w:rsid w:val="00EF4676"/>
    <w:rsid w:val="00F00173"/>
    <w:rsid w:val="00F02BCA"/>
    <w:rsid w:val="00F051F0"/>
    <w:rsid w:val="00F204C4"/>
    <w:rsid w:val="00F232C1"/>
    <w:rsid w:val="00F25874"/>
    <w:rsid w:val="00F27E78"/>
    <w:rsid w:val="00F305DC"/>
    <w:rsid w:val="00F316D5"/>
    <w:rsid w:val="00F31BAB"/>
    <w:rsid w:val="00F40F7B"/>
    <w:rsid w:val="00F4135E"/>
    <w:rsid w:val="00F42888"/>
    <w:rsid w:val="00F43A09"/>
    <w:rsid w:val="00F4519C"/>
    <w:rsid w:val="00F5631B"/>
    <w:rsid w:val="00F63BC6"/>
    <w:rsid w:val="00F66A7D"/>
    <w:rsid w:val="00F860CB"/>
    <w:rsid w:val="00F9538B"/>
    <w:rsid w:val="00FA41C5"/>
    <w:rsid w:val="00FC185C"/>
    <w:rsid w:val="00FC3083"/>
    <w:rsid w:val="00FC3AF0"/>
    <w:rsid w:val="00FC3D65"/>
    <w:rsid w:val="00FC63DE"/>
    <w:rsid w:val="00FE5336"/>
    <w:rsid w:val="00FE5780"/>
    <w:rsid w:val="00FE685B"/>
    <w:rsid w:val="00FE7C3E"/>
    <w:rsid w:val="00FE7E1E"/>
    <w:rsid w:val="00FF2C5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612"/>
  <w15:docId w15:val="{429E398F-BCC7-4907-B1A0-B829312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E7E1E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B1"/>
    <w:pPr>
      <w:ind w:left="720"/>
      <w:contextualSpacing/>
    </w:pPr>
  </w:style>
  <w:style w:type="paragraph" w:customStyle="1" w:styleId="ConsPlusNonformat">
    <w:name w:val="ConsPlusNonformat"/>
    <w:rsid w:val="00552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52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55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E4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E7E1E"/>
    <w:rPr>
      <w:rFonts w:ascii="Times New Roman" w:eastAsiaTheme="minorEastAsia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FE7E1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E7E1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114F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14F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14F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114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14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14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14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14F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4FB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5C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24CF0061C9C97B0B7C2D3B6F7D0CA660AA5A52A22323771845E267B4DsE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24CF0061C9C97B0B7C2D3B6F7D0CA660AA5A52A22323771845E267B4D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WeedEye</dc:creator>
  <cp:lastModifiedBy>Пользователь Windows</cp:lastModifiedBy>
  <cp:revision>2</cp:revision>
  <dcterms:created xsi:type="dcterms:W3CDTF">2020-06-28T15:55:00Z</dcterms:created>
  <dcterms:modified xsi:type="dcterms:W3CDTF">2020-06-28T15:55:00Z</dcterms:modified>
</cp:coreProperties>
</file>