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78" w:rsidRPr="008A009D" w:rsidRDefault="00BC7178" w:rsidP="00BC7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009D" w:rsidRPr="008A009D" w:rsidRDefault="008A009D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009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8A009D">
        <w:rPr>
          <w:rFonts w:ascii="Times New Roman" w:eastAsia="Times New Roman" w:hAnsi="Times New Roman" w:cs="Times New Roman"/>
          <w:b/>
          <w:lang w:eastAsia="ru-RU"/>
        </w:rPr>
        <w:t xml:space="preserve"> на время исполнения обязанностей отсутствующего работника</w:t>
      </w:r>
    </w:p>
    <w:p w:rsidR="008A009D" w:rsidRPr="00EA0262" w:rsidRDefault="008A009D" w:rsidP="008A00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0C12" w:rsidRPr="00BC31C3" w:rsidRDefault="0063290D" w:rsidP="00DF4A4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DF4A4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«1.4. Настоящий трудовой договор является срочным и заключается согласно 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аб.2 ч.1 ст. 59 Трудового кодекса РФ</w:t>
      </w:r>
      <w:r w:rsidR="00DF4A4F" w:rsidRP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DF4A4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на время исполнения обязанностей Ивановой Елены Ивановны, отсутствующей на период отпуска по беременности и родам и отпуска по уходу за ребенком до достижения им возраста трех лет и прекращается при выходе на работу Ивановой Е.И.».</w:t>
      </w:r>
    </w:p>
    <w:p w:rsidR="00D51EB4" w:rsidRDefault="00D51EB4" w:rsidP="00DB18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B180F" w:rsidRPr="00BC31C3" w:rsidRDefault="0063290D" w:rsidP="00DB180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«1.4. Настоящий трудовой договор является срочным и заключается согласно ст. 59 Трудового кодекса РФ на время исполнения обязанностей </w:t>
      </w:r>
      <w:r w:rsidR="00DB18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Петрова Ивана Сергеевича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, отсутствующе</w:t>
      </w:r>
      <w:r w:rsidR="00DB18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го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DB18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по невыясненной причине,</w:t>
      </w:r>
      <w:r w:rsidR="004D5D71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и прекращается при выходе на работу </w:t>
      </w:r>
      <w:r w:rsidR="00DB18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Петрова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DB18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И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</w:t>
      </w:r>
      <w:r w:rsidR="00DB180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С</w:t>
      </w:r>
      <w:r w:rsidR="00DB180F" w:rsidRPr="00BC31C3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.».</w:t>
      </w:r>
    </w:p>
    <w:p w:rsidR="00D51EB4" w:rsidRDefault="00D51EB4" w:rsidP="0012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3290D" w:rsidRDefault="0063290D" w:rsidP="0012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120F87" w:rsidRPr="008A009D" w:rsidRDefault="00120F87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009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8A009D">
        <w:rPr>
          <w:rFonts w:ascii="Times New Roman" w:eastAsia="Times New Roman" w:hAnsi="Times New Roman" w:cs="Times New Roman"/>
          <w:b/>
          <w:lang w:eastAsia="ru-RU"/>
        </w:rPr>
        <w:t xml:space="preserve"> на время </w:t>
      </w:r>
      <w:r w:rsidRPr="00120F87">
        <w:rPr>
          <w:rFonts w:ascii="Times New Roman" w:eastAsia="Times New Roman" w:hAnsi="Times New Roman" w:cs="Times New Roman"/>
          <w:b/>
          <w:lang w:eastAsia="ru-RU"/>
        </w:rPr>
        <w:t>выполнения временных работ</w:t>
      </w:r>
    </w:p>
    <w:p w:rsidR="0063290D" w:rsidRDefault="0063290D" w:rsidP="0067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676DF8" w:rsidRPr="00676DF8" w:rsidRDefault="0063290D" w:rsidP="0067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676DF8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«1.4. Настоящий трудовой договор является срочным и заключается согласно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абз.3 </w:t>
      </w:r>
      <w:proofErr w:type="gramStart"/>
      <w:r w:rsid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ч.1 </w:t>
      </w:r>
      <w:r w:rsidR="00676DF8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ст.</w:t>
      </w:r>
      <w:proofErr w:type="gramEnd"/>
      <w:r w:rsidR="00676DF8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59 Трудового кодекса РФ на время</w:t>
      </w:r>
      <w:r w:rsid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5E3270" w:rsidRPr="005E327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выполнения временных (до двух месяцев) работ</w:t>
      </w:r>
      <w:r w:rsidR="005E327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по </w:t>
      </w:r>
      <w:r w:rsid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проведени</w:t>
      </w:r>
      <w:r w:rsidR="005E327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ю</w:t>
      </w:r>
      <w:r w:rsid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рекламной кампании с целью продвижения на рынке товаров ООО «Стимул». Дата окончания срока трудового договора: 25.08.20</w:t>
      </w:r>
      <w:r w:rsidR="005E327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20</w:t>
      </w:r>
      <w:r w:rsid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г.</w:t>
      </w:r>
      <w:r w:rsidR="00676DF8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».</w:t>
      </w:r>
    </w:p>
    <w:p w:rsidR="00F26DDC" w:rsidRPr="00F26DDC" w:rsidRDefault="00F26DDC" w:rsidP="00D5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26DDC" w:rsidRDefault="00F26DDC" w:rsidP="00EE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D0C87" w:rsidRDefault="000222A8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009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0222A8">
        <w:t xml:space="preserve"> </w:t>
      </w:r>
      <w:r w:rsidRPr="000222A8">
        <w:rPr>
          <w:rFonts w:ascii="Times New Roman" w:eastAsia="Times New Roman" w:hAnsi="Times New Roman" w:cs="Times New Roman"/>
          <w:b/>
          <w:color w:val="000000"/>
          <w:lang w:eastAsia="ru-RU"/>
        </w:rPr>
        <w:t>для выполнения сезонных работ</w:t>
      </w:r>
    </w:p>
    <w:p w:rsidR="009D0C87" w:rsidRDefault="009D0C87" w:rsidP="00EE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C2137" w:rsidRDefault="007C2137" w:rsidP="00D51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636A0C" w:rsidRPr="00676DF8" w:rsidRDefault="0063290D" w:rsidP="0063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636A0C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«1.4. Настоящий трудовой договор является срочным и заключается согласно</w:t>
      </w:r>
      <w:r w:rsidR="00AC68FC" w:rsidRPr="00AC68FC">
        <w:t xml:space="preserve"> 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абз.4 </w:t>
      </w:r>
      <w:proofErr w:type="gramStart"/>
      <w:r w:rsidR="00AC68FC" w:rsidRP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ч.1 </w:t>
      </w:r>
      <w:r w:rsidR="00636A0C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ст.</w:t>
      </w:r>
      <w:proofErr w:type="gramEnd"/>
      <w:r w:rsidR="00636A0C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59 Трудового кодекса РФ</w:t>
      </w:r>
      <w:r w:rsidR="00636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для выполнения сезонных работ</w:t>
      </w:r>
      <w:r w:rsidR="0077759B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в сфере</w:t>
      </w:r>
      <w:r w:rsidR="00636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растениеводства (проведение посевной и уборочной кампаний</w:t>
      </w:r>
      <w:r w:rsidR="00997D6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20</w:t>
      </w:r>
      <w:r w:rsidR="005E327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20</w:t>
      </w:r>
      <w:r w:rsidR="00997D6E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года</w:t>
      </w:r>
      <w:r w:rsidR="00636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). Дата окончания срока трудового договора: 3</w:t>
      </w:r>
      <w:r w:rsidR="00473A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0</w:t>
      </w:r>
      <w:r w:rsidR="00636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.0</w:t>
      </w:r>
      <w:r w:rsidR="00473AE2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9</w:t>
      </w:r>
      <w:r w:rsidR="00636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.20</w:t>
      </w:r>
      <w:r w:rsidR="005E3270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20</w:t>
      </w:r>
      <w:r w:rsidR="00636A0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г.</w:t>
      </w:r>
      <w:r w:rsidR="00636A0C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».</w:t>
      </w:r>
    </w:p>
    <w:p w:rsidR="00636A0C" w:rsidRDefault="00636A0C" w:rsidP="0063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A0262" w:rsidRPr="00EA0262" w:rsidRDefault="00EA0262" w:rsidP="00EE5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EF796A" w:rsidRPr="00EA0262" w:rsidRDefault="00EF796A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A009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0222A8">
        <w:t xml:space="preserve"> </w:t>
      </w:r>
      <w:r w:rsidRPr="00EF796A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поступающими на работу в организации, созданные на заведомо определенный период</w:t>
      </w:r>
    </w:p>
    <w:p w:rsidR="00EF796A" w:rsidRDefault="00EF796A" w:rsidP="00EF7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7DD" w:rsidRDefault="0063290D" w:rsidP="0040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  <w:r w:rsidR="004037DD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«1.4. Настоящий трудовой договор является срочным и заключается согласно </w:t>
      </w:r>
      <w:proofErr w:type="spellStart"/>
      <w:r w:rsid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абз</w:t>
      </w:r>
      <w:proofErr w:type="spellEnd"/>
      <w:r w:rsid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. 7 ч 1 </w:t>
      </w:r>
      <w:r w:rsidR="004037DD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ст. 59 Трудового кодекса РФ</w:t>
      </w:r>
      <w:r w:rsidR="004037DD" w:rsidRPr="004037DD">
        <w:t xml:space="preserve"> </w:t>
      </w:r>
      <w:r w:rsidR="004037DD" w:rsidRPr="004037D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на период выполнения работы, являющейся целью создания организации</w:t>
      </w:r>
      <w:r w:rsidR="0023085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(проведение предвыборной кампании</w:t>
      </w:r>
      <w:r w:rsidR="0083401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Президента России 2018 г.</w:t>
      </w:r>
      <w:r w:rsidR="0023085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)</w:t>
      </w:r>
      <w:r w:rsidR="004037DD"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».</w:t>
      </w:r>
    </w:p>
    <w:p w:rsidR="0063290D" w:rsidRPr="00676DF8" w:rsidRDefault="0063290D" w:rsidP="0040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F796A" w:rsidRDefault="00EF796A" w:rsidP="00EF7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796A" w:rsidRPr="00EA0262" w:rsidRDefault="00EF796A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91D93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791D93">
        <w:t xml:space="preserve"> </w:t>
      </w:r>
      <w:r w:rsidRPr="00791D93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принимаемыми для выполнения заведомо определенной работы</w:t>
      </w:r>
    </w:p>
    <w:p w:rsidR="00AD797C" w:rsidRPr="00676DF8" w:rsidRDefault="00AD797C" w:rsidP="006329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</w:p>
    <w:p w:rsidR="00EF796A" w:rsidRPr="00AD797C" w:rsidRDefault="00AD797C" w:rsidP="00AD79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D797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«1.3. Настоящий Договор является срочным трудовым договором. Настоящий Договор заключен на основании </w:t>
      </w:r>
      <w:proofErr w:type="spellStart"/>
      <w:r w:rsidR="00AC68FC">
        <w:rPr>
          <w:rFonts w:ascii="Times New Roman" w:eastAsia="Times New Roman" w:hAnsi="Times New Roman" w:cs="Times New Roman"/>
          <w:i/>
          <w:color w:val="000000"/>
          <w:lang w:eastAsia="ru-RU"/>
        </w:rPr>
        <w:t>абз</w:t>
      </w:r>
      <w:proofErr w:type="spellEnd"/>
      <w:r w:rsidR="00AC68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8 </w:t>
      </w:r>
      <w:r w:rsidR="00AC68FC" w:rsidRPr="00507D5D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ч. 1 </w:t>
      </w:r>
      <w:r w:rsidRPr="00AD797C">
        <w:rPr>
          <w:rFonts w:ascii="Times New Roman" w:eastAsia="Times New Roman" w:hAnsi="Times New Roman" w:cs="Times New Roman"/>
          <w:i/>
          <w:color w:val="000000"/>
          <w:lang w:eastAsia="ru-RU"/>
        </w:rPr>
        <w:t>ст. 59 Трудового кодекса РФ в связи с тем, что дата окончания работ не может быть определена конкретной датой. Работник принимается для выполнения Работодателем работ по договору № 56/78-53 от 11.12.2017 г.»</w:t>
      </w:r>
    </w:p>
    <w:p w:rsidR="00D51EB4" w:rsidRDefault="00D51EB4" w:rsidP="00EF79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51EB4" w:rsidRDefault="00D51EB4" w:rsidP="00EF796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F796A" w:rsidRDefault="00EF796A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A009D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EF796A">
        <w:t xml:space="preserve"> </w:t>
      </w:r>
      <w:r w:rsidRPr="00EF796A">
        <w:rPr>
          <w:rFonts w:ascii="Times New Roman" w:eastAsia="Times New Roman" w:hAnsi="Times New Roman" w:cs="Times New Roman"/>
          <w:b/>
          <w:color w:val="000000"/>
          <w:lang w:eastAsia="ru-RU"/>
        </w:rPr>
        <w:t>с лицами, направленными органами службы занятости населения на работы временного характера и общественные работы</w:t>
      </w:r>
    </w:p>
    <w:p w:rsidR="00D26F13" w:rsidRPr="00676DF8" w:rsidRDefault="00D26F13" w:rsidP="00D2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</w:t>
      </w:r>
    </w:p>
    <w:p w:rsidR="00D26F13" w:rsidRPr="00676DF8" w:rsidRDefault="00D26F13" w:rsidP="00D26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«1.4. Настоящий трудовой договор является срочным и заключается согласно 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абз.11 ч.1 </w:t>
      </w: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ст. 59 Трудового кодекса РФ</w:t>
      </w:r>
      <w:r w:rsidRPr="004037DD">
        <w:t xml:space="preserve"> </w:t>
      </w:r>
      <w:r w:rsidRPr="004037DD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на период выполнения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общественных работ по озеленению ул. Гончарова в г. Краснодаре по направлению Центра занятости Ленинского района г. Краснод</w:t>
      </w:r>
      <w:r w:rsidR="00C206C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ара</w:t>
      </w:r>
      <w:r w:rsidR="00862FAA" w:rsidRPr="00862FAA">
        <w:t xml:space="preserve"> </w:t>
      </w:r>
      <w:r w:rsidR="00862FAA" w:rsidRPr="00862FA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для участия в оплачиваемых общественных работах</w:t>
      </w:r>
      <w:r w:rsidR="00C206C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от 25.08.2018 № 1456/4321у/51</w:t>
      </w:r>
      <w:r w:rsidRPr="00676DF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».</w:t>
      </w:r>
    </w:p>
    <w:p w:rsidR="00095540" w:rsidRPr="008A009D" w:rsidRDefault="00336A74" w:rsidP="00D51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D51EB4" w:rsidRDefault="00D51EB4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EB4" w:rsidRDefault="00D51EB4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EB4" w:rsidRDefault="00D51EB4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B9E" w:rsidRPr="008B60E6" w:rsidRDefault="008B60E6" w:rsidP="00D5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60E6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="00A61B9E" w:rsidRPr="008B60E6">
        <w:rPr>
          <w:rFonts w:ascii="Times New Roman" w:eastAsia="Times New Roman" w:hAnsi="Times New Roman" w:cs="Times New Roman"/>
          <w:b/>
          <w:color w:val="000000"/>
          <w:lang w:eastAsia="ru-RU"/>
        </w:rPr>
        <w:t>рочный трудовой договор с лицами, поступающими на работу к работодателям - субъе</w:t>
      </w:r>
      <w:r w:rsidRPr="008B60E6">
        <w:rPr>
          <w:rFonts w:ascii="Times New Roman" w:eastAsia="Times New Roman" w:hAnsi="Times New Roman" w:cs="Times New Roman"/>
          <w:b/>
          <w:color w:val="000000"/>
          <w:lang w:eastAsia="ru-RU"/>
        </w:rPr>
        <w:t>ктам малого предпринимательства</w:t>
      </w:r>
    </w:p>
    <w:p w:rsidR="008B60E6" w:rsidRDefault="008B60E6" w:rsidP="008B60E6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3D33" w:rsidRPr="008A3D33" w:rsidRDefault="0063290D" w:rsidP="00AC6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bookmarkStart w:id="0" w:name="_GoBack"/>
      <w:r w:rsidRPr="008A3D3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A3D33" w:rsidRPr="008A3D33">
        <w:rPr>
          <w:rFonts w:ascii="Times New Roman" w:eastAsia="Times New Roman" w:hAnsi="Times New Roman" w:cs="Times New Roman"/>
          <w:i/>
          <w:color w:val="000000"/>
          <w:lang w:eastAsia="ru-RU"/>
        </w:rPr>
        <w:t>«1.3. Настоящий Договор заключен на определенный срок (1 год) как с лицом, поступающим на работу к работодателям - субъектам малого предпринимательства, численность работников которых не превышает 35 человек (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lang w:eastAsia="ru-RU"/>
        </w:rPr>
        <w:t>абз.2 ч. 2</w:t>
      </w:r>
      <w:r w:rsidR="008A3D33" w:rsidRPr="008A3D3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ст. 59 Трудового кодекса РФ).</w:t>
      </w:r>
      <w:r w:rsidR="005E3270" w:rsidRPr="005E3270">
        <w:t xml:space="preserve"> </w:t>
      </w:r>
      <w:r w:rsidR="00690735">
        <w:t xml:space="preserve"> </w:t>
      </w:r>
      <w:proofErr w:type="gramStart"/>
      <w:r w:rsidR="00690735">
        <w:t>Дата  начала</w:t>
      </w:r>
      <w:proofErr w:type="gramEnd"/>
      <w:r w:rsidR="00690735">
        <w:t xml:space="preserve">  работы-  01.01.20,   дата окончания  работы - </w:t>
      </w:r>
      <w:r w:rsidR="005E3270" w:rsidRPr="005E3270">
        <w:rPr>
          <w:rFonts w:ascii="Times New Roman" w:eastAsia="Times New Roman" w:hAnsi="Times New Roman" w:cs="Times New Roman"/>
          <w:i/>
          <w:color w:val="000000"/>
          <w:lang w:eastAsia="ru-RU"/>
        </w:rPr>
        <w:t>30.09.202</w:t>
      </w:r>
      <w:r w:rsidR="005E3270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  <w:r w:rsidR="005E3270" w:rsidRPr="005E327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г.».</w:t>
      </w:r>
      <w:r w:rsidR="008A3D33" w:rsidRPr="008A3D33">
        <w:rPr>
          <w:rFonts w:ascii="Times New Roman" w:eastAsia="Times New Roman" w:hAnsi="Times New Roman" w:cs="Times New Roman"/>
          <w:i/>
          <w:color w:val="000000"/>
          <w:lang w:eastAsia="ru-RU"/>
        </w:rPr>
        <w:t>»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bookmarkEnd w:id="0"/>
    <w:p w:rsidR="00D51EB4" w:rsidRDefault="00D51EB4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EB4" w:rsidRDefault="00D51EB4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60E6" w:rsidRPr="008B60E6" w:rsidRDefault="008B60E6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60E6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 с поступающими на работу пенсионерами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</w:t>
      </w:r>
      <w:r w:rsidRPr="008B60E6">
        <w:t xml:space="preserve"> </w:t>
      </w:r>
      <w:r w:rsidRPr="008B60E6">
        <w:rPr>
          <w:rFonts w:ascii="Times New Roman" w:eastAsia="Times New Roman" w:hAnsi="Times New Roman" w:cs="Times New Roman"/>
          <w:b/>
          <w:color w:val="000000"/>
          <w:lang w:eastAsia="ru-RU"/>
        </w:rPr>
        <w:t>лицами, которым разрешена работа иск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лючительно временного характера</w:t>
      </w:r>
    </w:p>
    <w:p w:rsidR="008B60E6" w:rsidRPr="008A009D" w:rsidRDefault="008B60E6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1EE5" w:rsidRPr="00221EE5" w:rsidRDefault="0063290D" w:rsidP="00AD0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1EE5">
        <w:rPr>
          <w:rFonts w:ascii="Times New Roman" w:eastAsia="Times New Roman" w:hAnsi="Times New Roman" w:cs="Times New Roman"/>
          <w:i/>
          <w:lang w:eastAsia="ru-RU"/>
        </w:rPr>
        <w:t>«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>1.3. Настоящий трудовой договор по соглашению между Работодателем и Работником заключается на определенны</w:t>
      </w:r>
      <w:r w:rsidR="00221EE5">
        <w:rPr>
          <w:rFonts w:ascii="Times New Roman" w:eastAsia="Times New Roman" w:hAnsi="Times New Roman" w:cs="Times New Roman"/>
          <w:i/>
          <w:lang w:eastAsia="ru-RU"/>
        </w:rPr>
        <w:t>й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 xml:space="preserve"> срок в соответствии с </w:t>
      </w:r>
      <w:proofErr w:type="spellStart"/>
      <w:r w:rsidR="00AC68FC" w:rsidRPr="00AC68FC">
        <w:rPr>
          <w:rFonts w:ascii="Times New Roman" w:eastAsia="Times New Roman" w:hAnsi="Times New Roman" w:cs="Times New Roman"/>
          <w:i/>
          <w:lang w:eastAsia="ru-RU"/>
        </w:rPr>
        <w:t>абз</w:t>
      </w:r>
      <w:proofErr w:type="spellEnd"/>
      <w:r w:rsidR="005E3270">
        <w:rPr>
          <w:rFonts w:ascii="Times New Roman" w:eastAsia="Times New Roman" w:hAnsi="Times New Roman" w:cs="Times New Roman"/>
          <w:i/>
          <w:lang w:eastAsia="ru-RU"/>
        </w:rPr>
        <w:t>.</w:t>
      </w:r>
      <w:r w:rsidR="00AC68FC" w:rsidRPr="00AC68FC">
        <w:rPr>
          <w:rFonts w:ascii="Times New Roman" w:eastAsia="Times New Roman" w:hAnsi="Times New Roman" w:cs="Times New Roman"/>
          <w:i/>
          <w:lang w:eastAsia="ru-RU"/>
        </w:rPr>
        <w:t xml:space="preserve"> 3 ч. 2 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>ст.</w:t>
      </w:r>
      <w:r w:rsidR="00221EE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>59 ТК РФ как с поступающим на работу пенсионер</w:t>
      </w:r>
      <w:r w:rsidR="00221EE5">
        <w:rPr>
          <w:rFonts w:ascii="Times New Roman" w:eastAsia="Times New Roman" w:hAnsi="Times New Roman" w:cs="Times New Roman"/>
          <w:i/>
          <w:lang w:eastAsia="ru-RU"/>
        </w:rPr>
        <w:t>ом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 xml:space="preserve"> по возрасту. Начало работы 03.</w:t>
      </w:r>
      <w:r w:rsidR="00221EE5">
        <w:rPr>
          <w:rFonts w:ascii="Times New Roman" w:eastAsia="Times New Roman" w:hAnsi="Times New Roman" w:cs="Times New Roman"/>
          <w:i/>
          <w:lang w:eastAsia="ru-RU"/>
        </w:rPr>
        <w:t>08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>.20</w:t>
      </w:r>
      <w:r w:rsidR="005E3270">
        <w:rPr>
          <w:rFonts w:ascii="Times New Roman" w:eastAsia="Times New Roman" w:hAnsi="Times New Roman" w:cs="Times New Roman"/>
          <w:i/>
          <w:lang w:eastAsia="ru-RU"/>
        </w:rPr>
        <w:t>20</w:t>
      </w:r>
      <w:r w:rsidR="00221EE5">
        <w:rPr>
          <w:rFonts w:ascii="Times New Roman" w:eastAsia="Times New Roman" w:hAnsi="Times New Roman" w:cs="Times New Roman"/>
          <w:i/>
          <w:lang w:eastAsia="ru-RU"/>
        </w:rPr>
        <w:t xml:space="preserve"> г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>. Окончание работы 02.</w:t>
      </w:r>
      <w:r w:rsidR="00221EE5">
        <w:rPr>
          <w:rFonts w:ascii="Times New Roman" w:eastAsia="Times New Roman" w:hAnsi="Times New Roman" w:cs="Times New Roman"/>
          <w:i/>
          <w:lang w:eastAsia="ru-RU"/>
        </w:rPr>
        <w:t>08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>.20</w:t>
      </w:r>
      <w:r w:rsidR="005E3270">
        <w:rPr>
          <w:rFonts w:ascii="Times New Roman" w:eastAsia="Times New Roman" w:hAnsi="Times New Roman" w:cs="Times New Roman"/>
          <w:i/>
          <w:lang w:eastAsia="ru-RU"/>
        </w:rPr>
        <w:t>20</w:t>
      </w:r>
      <w:r w:rsidR="00221EE5">
        <w:rPr>
          <w:rFonts w:ascii="Times New Roman" w:eastAsia="Times New Roman" w:hAnsi="Times New Roman" w:cs="Times New Roman"/>
          <w:i/>
          <w:lang w:eastAsia="ru-RU"/>
        </w:rPr>
        <w:t xml:space="preserve"> г.</w:t>
      </w:r>
      <w:r w:rsidR="00221EE5" w:rsidRPr="00221EE5">
        <w:rPr>
          <w:rFonts w:ascii="Times New Roman" w:eastAsia="Times New Roman" w:hAnsi="Times New Roman" w:cs="Times New Roman"/>
          <w:i/>
          <w:lang w:eastAsia="ru-RU"/>
        </w:rPr>
        <w:t xml:space="preserve"> включительно.</w:t>
      </w:r>
    </w:p>
    <w:p w:rsidR="00D51EB4" w:rsidRDefault="00D51EB4" w:rsidP="00D51E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532B9" w:rsidRPr="008B60E6" w:rsidRDefault="004532B9" w:rsidP="006329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A88" w:rsidRDefault="00842A88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8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842A88">
        <w:t xml:space="preserve"> </w:t>
      </w:r>
      <w:r w:rsidRPr="00842A88">
        <w:rPr>
          <w:rFonts w:ascii="Times New Roman" w:eastAsia="Times New Roman" w:hAnsi="Times New Roman" w:cs="Times New Roman"/>
          <w:b/>
          <w:color w:val="000000"/>
          <w:lang w:eastAsia="ru-RU"/>
        </w:rPr>
        <w:t>с руководителями, заместителями руководителей и главными бухгалтерами</w:t>
      </w:r>
    </w:p>
    <w:p w:rsidR="00842A88" w:rsidRDefault="00842A88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2107" w:rsidRPr="00042107" w:rsidRDefault="0063290D" w:rsidP="00042107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421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42107" w:rsidRPr="0004210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«1.1. Настоящий Договор заключается на срок 3 (Три) года с 01 августа 2018 года по 31 июля 2021 года (обе даты включительно). Настоящий Договор заключен на определенный срок по соглашению сторон на основании </w:t>
      </w:r>
      <w:proofErr w:type="spellStart"/>
      <w:r w:rsidR="00AC68FC" w:rsidRPr="00AC68FC">
        <w:rPr>
          <w:rFonts w:ascii="Times New Roman" w:eastAsia="Times New Roman" w:hAnsi="Times New Roman" w:cs="Times New Roman"/>
          <w:i/>
          <w:color w:val="000000"/>
          <w:lang w:eastAsia="ru-RU"/>
        </w:rPr>
        <w:t>аб</w:t>
      </w:r>
      <w:proofErr w:type="spellEnd"/>
      <w:r w:rsidR="00AC68FC" w:rsidRPr="00AC68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8 ч.2 </w:t>
      </w:r>
      <w:r w:rsidR="00AC68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ст. </w:t>
      </w:r>
      <w:r w:rsidR="00042107" w:rsidRPr="00042107">
        <w:rPr>
          <w:rFonts w:ascii="Times New Roman" w:eastAsia="Times New Roman" w:hAnsi="Times New Roman" w:cs="Times New Roman"/>
          <w:i/>
          <w:color w:val="000000"/>
          <w:lang w:eastAsia="ru-RU"/>
        </w:rPr>
        <w:t>59 Трудового кодекса РФ (далее – ТК РФ) как с руководителем организации. В соответствии с частью первой статьи 275 ТК РФ, срок действия настоящего Договора определен на основании пункта 12.1 Устава Общества.»</w:t>
      </w:r>
    </w:p>
    <w:p w:rsidR="00D51EB4" w:rsidRDefault="00D51EB4" w:rsidP="00D901B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</w:p>
    <w:p w:rsidR="00D901B7" w:rsidRPr="00D901B7" w:rsidRDefault="0063290D" w:rsidP="00D901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D901B7"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«1.3. Настоящий Трудовой договор заключен на срок </w:t>
      </w:r>
      <w:proofErr w:type="gramStart"/>
      <w:r w:rsidR="005E3270">
        <w:rPr>
          <w:rFonts w:ascii="Times New Roman" w:eastAsia="Times New Roman" w:hAnsi="Times New Roman" w:cs="Times New Roman"/>
          <w:i/>
          <w:color w:val="000000"/>
          <w:lang w:eastAsia="ru-RU"/>
        </w:rPr>
        <w:t>1  год</w:t>
      </w:r>
      <w:proofErr w:type="gramEnd"/>
      <w:r w:rsidR="00D901B7"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 08.08.20</w:t>
      </w:r>
      <w:r w:rsidR="005E327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20 </w:t>
      </w:r>
      <w:r w:rsidR="00D901B7"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>по 07.08.20</w:t>
      </w:r>
      <w:r w:rsidR="005E327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21 </w:t>
      </w:r>
      <w:r w:rsidR="00D901B7"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года включительно на основании </w:t>
      </w:r>
      <w:proofErr w:type="spellStart"/>
      <w:r w:rsidR="00D901B7"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>абз</w:t>
      </w:r>
      <w:proofErr w:type="spellEnd"/>
      <w:r w:rsidR="00D901B7" w:rsidRPr="00D901B7">
        <w:rPr>
          <w:rFonts w:ascii="Times New Roman" w:eastAsia="Times New Roman" w:hAnsi="Times New Roman" w:cs="Times New Roman"/>
          <w:i/>
          <w:color w:val="000000"/>
          <w:lang w:eastAsia="ru-RU"/>
        </w:rPr>
        <w:t>. 8 ч. 2 ст. 59 Трудового кодекса РФ как заключенный с главным бухгалтером организации.»</w:t>
      </w:r>
    </w:p>
    <w:p w:rsidR="00D901B7" w:rsidRDefault="00D901B7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90D" w:rsidRDefault="0063290D" w:rsidP="008B60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2A88" w:rsidRDefault="00842A88" w:rsidP="00D51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8">
        <w:rPr>
          <w:rFonts w:ascii="Times New Roman" w:eastAsia="Times New Roman" w:hAnsi="Times New Roman" w:cs="Times New Roman"/>
          <w:b/>
          <w:color w:val="000000"/>
          <w:lang w:eastAsia="ru-RU"/>
        </w:rPr>
        <w:t>Срочный трудовой договор</w:t>
      </w:r>
      <w:r w:rsidRPr="00842A88">
        <w:t xml:space="preserve"> </w:t>
      </w:r>
      <w:r w:rsidRPr="00842A88">
        <w:rPr>
          <w:rFonts w:ascii="Times New Roman" w:eastAsia="Times New Roman" w:hAnsi="Times New Roman" w:cs="Times New Roman"/>
          <w:b/>
          <w:color w:val="000000"/>
          <w:lang w:eastAsia="ru-RU"/>
        </w:rPr>
        <w:t>с</w:t>
      </w:r>
      <w:r w:rsidRPr="00842A88">
        <w:t xml:space="preserve"> </w:t>
      </w:r>
      <w:r w:rsidRPr="00842A88">
        <w:rPr>
          <w:rFonts w:ascii="Times New Roman" w:eastAsia="Times New Roman" w:hAnsi="Times New Roman" w:cs="Times New Roman"/>
          <w:b/>
          <w:color w:val="000000"/>
          <w:lang w:eastAsia="ru-RU"/>
        </w:rPr>
        <w:t>лицами, поступающими на работу по совместительству</w:t>
      </w:r>
    </w:p>
    <w:p w:rsidR="00842A88" w:rsidRDefault="00842A88" w:rsidP="00842A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62BB" w:rsidRPr="005462BB" w:rsidRDefault="0063290D" w:rsidP="005462BB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5462BB"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>«1.2. Работа по настоящему Договору является для Работника работой по совместительству. Работник принимается на 0,5 ставки.</w:t>
      </w:r>
    </w:p>
    <w:p w:rsidR="005462BB" w:rsidRPr="005462BB" w:rsidRDefault="005462BB" w:rsidP="005462BB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>…….</w:t>
      </w:r>
    </w:p>
    <w:p w:rsidR="005462BB" w:rsidRPr="005462BB" w:rsidRDefault="005462BB" w:rsidP="005462BB">
      <w:pPr>
        <w:spacing w:after="0" w:line="24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>1.6. Настоящий Договор заключается на ср</w:t>
      </w:r>
      <w:r w:rsidR="005E3270">
        <w:rPr>
          <w:rFonts w:ascii="Times New Roman" w:eastAsia="Times New Roman" w:hAnsi="Times New Roman" w:cs="Times New Roman"/>
          <w:i/>
          <w:color w:val="000000"/>
          <w:lang w:eastAsia="ru-RU"/>
        </w:rPr>
        <w:t>ок 1 (один) год с 11 августа 2020</w:t>
      </w: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года по 10 августа 20</w:t>
      </w:r>
      <w:r w:rsidR="005E3270">
        <w:rPr>
          <w:rFonts w:ascii="Times New Roman" w:eastAsia="Times New Roman" w:hAnsi="Times New Roman" w:cs="Times New Roman"/>
          <w:i/>
          <w:color w:val="000000"/>
          <w:lang w:eastAsia="ru-RU"/>
        </w:rPr>
        <w:t>21</w:t>
      </w: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года (обе даты включительно). Настоящий Договор заключен на определенный срок по соглашению сторон на основании </w:t>
      </w:r>
      <w:r w:rsidR="00AC68FC" w:rsidRPr="00AC68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абз.11 ч. 2 </w:t>
      </w:r>
      <w:r w:rsidR="00AC68F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ст. </w:t>
      </w: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>59 Трудового кодекса РФ как с лицом, поступающими на работу по совместительству.</w:t>
      </w:r>
    </w:p>
    <w:p w:rsidR="005462BB" w:rsidRPr="005462BB" w:rsidRDefault="005462BB" w:rsidP="005462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462BB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>…….</w:t>
      </w:r>
    </w:p>
    <w:p w:rsidR="0063290D" w:rsidRDefault="0063290D" w:rsidP="00274FE4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90D" w:rsidRDefault="0063290D" w:rsidP="00274FE4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90D" w:rsidRDefault="0063290D" w:rsidP="00274FE4">
      <w:pPr>
        <w:tabs>
          <w:tab w:val="left" w:pos="108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329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8D" w:rsidRDefault="00C06C8D" w:rsidP="00BE40AE">
      <w:pPr>
        <w:spacing w:after="0" w:line="240" w:lineRule="auto"/>
      </w:pPr>
      <w:r>
        <w:separator/>
      </w:r>
    </w:p>
  </w:endnote>
  <w:endnote w:type="continuationSeparator" w:id="0">
    <w:p w:rsidR="00C06C8D" w:rsidRDefault="00C06C8D" w:rsidP="00BE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AE" w:rsidRPr="00D3317E" w:rsidRDefault="00BE40AE" w:rsidP="00BE40AE">
    <w:pPr>
      <w:pStyle w:val="a6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Учебно-консалтинговый центр «Мир трудовых отношений»</w:t>
    </w:r>
  </w:p>
  <w:p w:rsidR="00BE40AE" w:rsidRPr="00D3317E" w:rsidRDefault="00BE40AE" w:rsidP="00BE40AE">
    <w:pPr>
      <w:pStyle w:val="a6"/>
      <w:rPr>
        <w:color w:val="7030A0"/>
        <w:sz w:val="20"/>
        <w:szCs w:val="20"/>
      </w:rPr>
    </w:pPr>
    <w:r w:rsidRPr="00D3317E">
      <w:rPr>
        <w:color w:val="7030A0"/>
        <w:sz w:val="20"/>
        <w:szCs w:val="20"/>
      </w:rPr>
      <w:t>http://zhizherina.ru/</w:t>
    </w:r>
  </w:p>
  <w:p w:rsidR="00BE40AE" w:rsidRDefault="00BE40AE">
    <w:pPr>
      <w:pStyle w:val="a6"/>
    </w:pPr>
  </w:p>
  <w:p w:rsidR="00BE40AE" w:rsidRDefault="00BE40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8D" w:rsidRDefault="00C06C8D" w:rsidP="00BE40AE">
      <w:pPr>
        <w:spacing w:after="0" w:line="240" w:lineRule="auto"/>
      </w:pPr>
      <w:r>
        <w:separator/>
      </w:r>
    </w:p>
  </w:footnote>
  <w:footnote w:type="continuationSeparator" w:id="0">
    <w:p w:rsidR="00C06C8D" w:rsidRDefault="00C06C8D" w:rsidP="00BE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6"/>
    <w:multiLevelType w:val="multilevel"/>
    <w:tmpl w:val="CFA6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601C"/>
    <w:multiLevelType w:val="multilevel"/>
    <w:tmpl w:val="A5C8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917E1"/>
    <w:multiLevelType w:val="multilevel"/>
    <w:tmpl w:val="86C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00B7F"/>
    <w:multiLevelType w:val="multilevel"/>
    <w:tmpl w:val="951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E2106"/>
    <w:multiLevelType w:val="multilevel"/>
    <w:tmpl w:val="3F2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C6BDB"/>
    <w:multiLevelType w:val="multilevel"/>
    <w:tmpl w:val="EC8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D58A4"/>
    <w:multiLevelType w:val="multilevel"/>
    <w:tmpl w:val="A0CC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2138A"/>
    <w:multiLevelType w:val="hybridMultilevel"/>
    <w:tmpl w:val="AB2E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65C9"/>
    <w:multiLevelType w:val="hybridMultilevel"/>
    <w:tmpl w:val="36F8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D92"/>
    <w:multiLevelType w:val="multilevel"/>
    <w:tmpl w:val="9B7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D666F6"/>
    <w:multiLevelType w:val="multilevel"/>
    <w:tmpl w:val="5CE4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F6014"/>
    <w:multiLevelType w:val="multilevel"/>
    <w:tmpl w:val="5E6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71DC4"/>
    <w:multiLevelType w:val="multilevel"/>
    <w:tmpl w:val="5DF2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B7869"/>
    <w:multiLevelType w:val="multilevel"/>
    <w:tmpl w:val="628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23D76"/>
    <w:multiLevelType w:val="multilevel"/>
    <w:tmpl w:val="0F2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242A93"/>
    <w:multiLevelType w:val="hybridMultilevel"/>
    <w:tmpl w:val="070C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874"/>
    <w:multiLevelType w:val="hybridMultilevel"/>
    <w:tmpl w:val="8A74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B5878"/>
    <w:multiLevelType w:val="hybridMultilevel"/>
    <w:tmpl w:val="5E2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97A65"/>
    <w:multiLevelType w:val="multilevel"/>
    <w:tmpl w:val="A70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5C03FD"/>
    <w:multiLevelType w:val="multilevel"/>
    <w:tmpl w:val="580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7111E"/>
    <w:multiLevelType w:val="multilevel"/>
    <w:tmpl w:val="A57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DA335C"/>
    <w:multiLevelType w:val="multilevel"/>
    <w:tmpl w:val="0B4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312FE8"/>
    <w:multiLevelType w:val="multilevel"/>
    <w:tmpl w:val="344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B17F7F"/>
    <w:multiLevelType w:val="multilevel"/>
    <w:tmpl w:val="1FA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41BE6"/>
    <w:multiLevelType w:val="multilevel"/>
    <w:tmpl w:val="EB1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3629EE"/>
    <w:multiLevelType w:val="hybridMultilevel"/>
    <w:tmpl w:val="7FE88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7D97"/>
    <w:multiLevelType w:val="multilevel"/>
    <w:tmpl w:val="CA0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4839C7"/>
    <w:multiLevelType w:val="hybridMultilevel"/>
    <w:tmpl w:val="94C2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33689"/>
    <w:multiLevelType w:val="hybridMultilevel"/>
    <w:tmpl w:val="A376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D52C0"/>
    <w:multiLevelType w:val="hybridMultilevel"/>
    <w:tmpl w:val="9094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81E26"/>
    <w:multiLevelType w:val="multilevel"/>
    <w:tmpl w:val="BF3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B05CD"/>
    <w:multiLevelType w:val="multilevel"/>
    <w:tmpl w:val="936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19"/>
  </w:num>
  <w:num w:numId="11">
    <w:abstractNumId w:val="26"/>
  </w:num>
  <w:num w:numId="12">
    <w:abstractNumId w:val="0"/>
  </w:num>
  <w:num w:numId="13">
    <w:abstractNumId w:val="2"/>
  </w:num>
  <w:num w:numId="14">
    <w:abstractNumId w:val="21"/>
  </w:num>
  <w:num w:numId="1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2"/>
  </w:num>
  <w:num w:numId="18">
    <w:abstractNumId w:val="30"/>
  </w:num>
  <w:num w:numId="19">
    <w:abstractNumId w:val="14"/>
  </w:num>
  <w:num w:numId="20">
    <w:abstractNumId w:val="23"/>
  </w:num>
  <w:num w:numId="21">
    <w:abstractNumId w:val="9"/>
  </w:num>
  <w:num w:numId="22">
    <w:abstractNumId w:val="3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3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4">
    <w:abstractNumId w:val="28"/>
  </w:num>
  <w:num w:numId="25">
    <w:abstractNumId w:val="29"/>
  </w:num>
  <w:num w:numId="26">
    <w:abstractNumId w:val="7"/>
  </w:num>
  <w:num w:numId="27">
    <w:abstractNumId w:val="15"/>
  </w:num>
  <w:num w:numId="28">
    <w:abstractNumId w:val="27"/>
  </w:num>
  <w:num w:numId="29">
    <w:abstractNumId w:val="17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9E"/>
    <w:rsid w:val="00001F48"/>
    <w:rsid w:val="000222A8"/>
    <w:rsid w:val="00023790"/>
    <w:rsid w:val="00034DAE"/>
    <w:rsid w:val="00042107"/>
    <w:rsid w:val="0004521D"/>
    <w:rsid w:val="00066935"/>
    <w:rsid w:val="00070006"/>
    <w:rsid w:val="00074EF0"/>
    <w:rsid w:val="000927D9"/>
    <w:rsid w:val="00095540"/>
    <w:rsid w:val="00095C5D"/>
    <w:rsid w:val="000A37DC"/>
    <w:rsid w:val="000B4D77"/>
    <w:rsid w:val="000C1CD6"/>
    <w:rsid w:val="000D06AC"/>
    <w:rsid w:val="001105D6"/>
    <w:rsid w:val="00110B51"/>
    <w:rsid w:val="00120F87"/>
    <w:rsid w:val="00136CA9"/>
    <w:rsid w:val="00156DC4"/>
    <w:rsid w:val="00180670"/>
    <w:rsid w:val="00184A4E"/>
    <w:rsid w:val="001A6AF4"/>
    <w:rsid w:val="001C0A59"/>
    <w:rsid w:val="001F14EB"/>
    <w:rsid w:val="00221EE5"/>
    <w:rsid w:val="0023085C"/>
    <w:rsid w:val="00250DD7"/>
    <w:rsid w:val="00253B8D"/>
    <w:rsid w:val="0027008C"/>
    <w:rsid w:val="00274FE4"/>
    <w:rsid w:val="002768CF"/>
    <w:rsid w:val="00277960"/>
    <w:rsid w:val="00283A3A"/>
    <w:rsid w:val="002853CD"/>
    <w:rsid w:val="002B677E"/>
    <w:rsid w:val="002C4207"/>
    <w:rsid w:val="002F3484"/>
    <w:rsid w:val="00327AB6"/>
    <w:rsid w:val="00336A74"/>
    <w:rsid w:val="00350C12"/>
    <w:rsid w:val="00357090"/>
    <w:rsid w:val="00370841"/>
    <w:rsid w:val="00375222"/>
    <w:rsid w:val="00390AE4"/>
    <w:rsid w:val="003C4DCC"/>
    <w:rsid w:val="003D0C52"/>
    <w:rsid w:val="003E21F7"/>
    <w:rsid w:val="004037DD"/>
    <w:rsid w:val="004041DF"/>
    <w:rsid w:val="00424C0A"/>
    <w:rsid w:val="00447A07"/>
    <w:rsid w:val="004532B9"/>
    <w:rsid w:val="00466C40"/>
    <w:rsid w:val="00473AE2"/>
    <w:rsid w:val="0048763C"/>
    <w:rsid w:val="004B26B1"/>
    <w:rsid w:val="004D0F1F"/>
    <w:rsid w:val="004D0FA4"/>
    <w:rsid w:val="004D5D71"/>
    <w:rsid w:val="004E0F38"/>
    <w:rsid w:val="00505694"/>
    <w:rsid w:val="005462BB"/>
    <w:rsid w:val="00552E1A"/>
    <w:rsid w:val="00571818"/>
    <w:rsid w:val="00573F8C"/>
    <w:rsid w:val="0058018B"/>
    <w:rsid w:val="00581A0F"/>
    <w:rsid w:val="005B79E8"/>
    <w:rsid w:val="005C1EA9"/>
    <w:rsid w:val="005C3409"/>
    <w:rsid w:val="005E3270"/>
    <w:rsid w:val="00624C58"/>
    <w:rsid w:val="0062543D"/>
    <w:rsid w:val="00627B41"/>
    <w:rsid w:val="0063290D"/>
    <w:rsid w:val="00636A0C"/>
    <w:rsid w:val="00637DFA"/>
    <w:rsid w:val="00644EFE"/>
    <w:rsid w:val="0065547E"/>
    <w:rsid w:val="006668EE"/>
    <w:rsid w:val="00676DF8"/>
    <w:rsid w:val="00681BD6"/>
    <w:rsid w:val="00690735"/>
    <w:rsid w:val="00691AF9"/>
    <w:rsid w:val="00696D82"/>
    <w:rsid w:val="006B71B8"/>
    <w:rsid w:val="006E01D5"/>
    <w:rsid w:val="006F20FD"/>
    <w:rsid w:val="007028F6"/>
    <w:rsid w:val="0070740B"/>
    <w:rsid w:val="007251F3"/>
    <w:rsid w:val="0073323E"/>
    <w:rsid w:val="00754A88"/>
    <w:rsid w:val="00773D35"/>
    <w:rsid w:val="00774EC3"/>
    <w:rsid w:val="007755EF"/>
    <w:rsid w:val="0077759B"/>
    <w:rsid w:val="00777E07"/>
    <w:rsid w:val="00791D93"/>
    <w:rsid w:val="007C2137"/>
    <w:rsid w:val="007C7B4E"/>
    <w:rsid w:val="00834014"/>
    <w:rsid w:val="00842A88"/>
    <w:rsid w:val="00846251"/>
    <w:rsid w:val="00860C4B"/>
    <w:rsid w:val="00862FAA"/>
    <w:rsid w:val="00883802"/>
    <w:rsid w:val="008A009D"/>
    <w:rsid w:val="008A3D33"/>
    <w:rsid w:val="008B60E6"/>
    <w:rsid w:val="008C194C"/>
    <w:rsid w:val="008D2581"/>
    <w:rsid w:val="00925FCA"/>
    <w:rsid w:val="00926A86"/>
    <w:rsid w:val="00955BC3"/>
    <w:rsid w:val="009774B0"/>
    <w:rsid w:val="0098321D"/>
    <w:rsid w:val="009838F7"/>
    <w:rsid w:val="009876A1"/>
    <w:rsid w:val="00993486"/>
    <w:rsid w:val="009951D0"/>
    <w:rsid w:val="00997D6E"/>
    <w:rsid w:val="009D0C87"/>
    <w:rsid w:val="009D7235"/>
    <w:rsid w:val="009E46B5"/>
    <w:rsid w:val="009E4973"/>
    <w:rsid w:val="009E601A"/>
    <w:rsid w:val="00A12B6B"/>
    <w:rsid w:val="00A61B9E"/>
    <w:rsid w:val="00A63797"/>
    <w:rsid w:val="00A76800"/>
    <w:rsid w:val="00A9603D"/>
    <w:rsid w:val="00A96044"/>
    <w:rsid w:val="00AC68FC"/>
    <w:rsid w:val="00AD0C35"/>
    <w:rsid w:val="00AD797C"/>
    <w:rsid w:val="00AF1B96"/>
    <w:rsid w:val="00AF4C0B"/>
    <w:rsid w:val="00B11253"/>
    <w:rsid w:val="00B5193B"/>
    <w:rsid w:val="00B67EC3"/>
    <w:rsid w:val="00B70808"/>
    <w:rsid w:val="00BA4B28"/>
    <w:rsid w:val="00BC0C67"/>
    <w:rsid w:val="00BC31C3"/>
    <w:rsid w:val="00BC7178"/>
    <w:rsid w:val="00BD1ECA"/>
    <w:rsid w:val="00BE40AE"/>
    <w:rsid w:val="00BE6F88"/>
    <w:rsid w:val="00BF323B"/>
    <w:rsid w:val="00C06C8D"/>
    <w:rsid w:val="00C15336"/>
    <w:rsid w:val="00C206CF"/>
    <w:rsid w:val="00C3137A"/>
    <w:rsid w:val="00C669AF"/>
    <w:rsid w:val="00C67B95"/>
    <w:rsid w:val="00CB6229"/>
    <w:rsid w:val="00CD4000"/>
    <w:rsid w:val="00CE5668"/>
    <w:rsid w:val="00CF1986"/>
    <w:rsid w:val="00D03BE8"/>
    <w:rsid w:val="00D26F13"/>
    <w:rsid w:val="00D461B3"/>
    <w:rsid w:val="00D51EB4"/>
    <w:rsid w:val="00D63515"/>
    <w:rsid w:val="00D643C8"/>
    <w:rsid w:val="00D901B7"/>
    <w:rsid w:val="00DB09B3"/>
    <w:rsid w:val="00DB180F"/>
    <w:rsid w:val="00DD0550"/>
    <w:rsid w:val="00DE7AC5"/>
    <w:rsid w:val="00DF4A4F"/>
    <w:rsid w:val="00E34CE6"/>
    <w:rsid w:val="00E47759"/>
    <w:rsid w:val="00E56727"/>
    <w:rsid w:val="00E67690"/>
    <w:rsid w:val="00E71D9F"/>
    <w:rsid w:val="00E94B86"/>
    <w:rsid w:val="00EA0262"/>
    <w:rsid w:val="00EB3EA2"/>
    <w:rsid w:val="00EE5BAE"/>
    <w:rsid w:val="00EF382D"/>
    <w:rsid w:val="00EF796A"/>
    <w:rsid w:val="00F26DDC"/>
    <w:rsid w:val="00F273C3"/>
    <w:rsid w:val="00F501B6"/>
    <w:rsid w:val="00F636FA"/>
    <w:rsid w:val="00F81109"/>
    <w:rsid w:val="00F83AF5"/>
    <w:rsid w:val="00FC23C4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38593"/>
  <w15:docId w15:val="{69E45482-0D74-4DDC-A912-540F1BF2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0AE"/>
  </w:style>
  <w:style w:type="paragraph" w:styleId="a6">
    <w:name w:val="footer"/>
    <w:basedOn w:val="a"/>
    <w:link w:val="a7"/>
    <w:uiPriority w:val="99"/>
    <w:unhideWhenUsed/>
    <w:rsid w:val="00BE4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0AE"/>
  </w:style>
  <w:style w:type="paragraph" w:styleId="a8">
    <w:name w:val="Balloon Text"/>
    <w:basedOn w:val="a"/>
    <w:link w:val="a9"/>
    <w:uiPriority w:val="99"/>
    <w:semiHidden/>
    <w:unhideWhenUsed/>
    <w:rsid w:val="00BE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dcterms:created xsi:type="dcterms:W3CDTF">2020-06-07T13:18:00Z</dcterms:created>
  <dcterms:modified xsi:type="dcterms:W3CDTF">2020-11-27T21:40:00Z</dcterms:modified>
</cp:coreProperties>
</file>